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AEC3E" w14:textId="77777777" w:rsidR="00E03C14" w:rsidRPr="00E03C14" w:rsidRDefault="00E03C14" w:rsidP="00E03C14">
      <w:pPr>
        <w:rPr>
          <w:rFonts w:ascii="Arial" w:hAnsi="Arial" w:cs="Arial"/>
          <w:lang w:val="ru-RU"/>
        </w:rPr>
      </w:pPr>
    </w:p>
    <w:p w14:paraId="5145EC80" w14:textId="77777777" w:rsidR="00E03C14" w:rsidRPr="00E03C14" w:rsidRDefault="00E03C14" w:rsidP="00E03C14">
      <w:pPr>
        <w:shd w:val="clear" w:color="auto" w:fill="FFFFFF"/>
        <w:spacing w:before="120" w:after="240" w:line="240" w:lineRule="auto"/>
        <w:rPr>
          <w:rFonts w:ascii="Arial" w:eastAsia="Times New Roman" w:hAnsi="Arial" w:cs="Arial"/>
          <w:color w:val="202122"/>
          <w:sz w:val="20"/>
          <w:szCs w:val="20"/>
          <w:lang w:val="ru-RU" w:eastAsia="ru-RU"/>
        </w:rPr>
      </w:pPr>
      <w:r w:rsidRPr="00E03C14">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3B48612E" wp14:editId="1BADE006">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E03C14">
        <w:rPr>
          <w:rFonts w:ascii="Arial" w:eastAsia="Times New Roman" w:hAnsi="Arial" w:cs="Arial"/>
          <w:color w:val="202122"/>
          <w:sz w:val="20"/>
          <w:szCs w:val="20"/>
          <w:lang w:eastAsia="ru-RU"/>
        </w:rPr>
        <w:t>Սույն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գիրքը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թվայնացվել</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է</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Գրքասեր</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ՀԿ</w:t>
      </w:r>
      <w:r w:rsidRPr="00E03C14">
        <w:rPr>
          <w:rFonts w:ascii="Arial" w:eastAsia="Times New Roman" w:hAnsi="Arial" w:cs="Arial"/>
          <w:color w:val="202122"/>
          <w:sz w:val="20"/>
          <w:szCs w:val="20"/>
          <w:lang w:val="ru-RU" w:eastAsia="ru-RU"/>
        </w:rPr>
        <w:t>-</w:t>
      </w:r>
      <w:r w:rsidRPr="00E03C14">
        <w:rPr>
          <w:rFonts w:ascii="Arial" w:eastAsia="Times New Roman" w:hAnsi="Arial" w:cs="Arial"/>
          <w:color w:val="202122"/>
          <w:sz w:val="20"/>
          <w:szCs w:val="20"/>
          <w:lang w:eastAsia="ru-RU"/>
        </w:rPr>
        <w:t>ում՝</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հայերենով</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գրականության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պահպանման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հանրայնացման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և</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ժամանակակից</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թվային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միջավայրում</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հասանելի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դարձնելու</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նպատակով։</w:t>
      </w:r>
      <w:r w:rsidRPr="00E03C14">
        <w:rPr>
          <w:rFonts w:ascii="Arial" w:eastAsia="Times New Roman" w:hAnsi="Arial" w:cs="Arial"/>
          <w:color w:val="202122"/>
          <w:sz w:val="20"/>
          <w:szCs w:val="20"/>
          <w:lang w:val="ru-RU" w:eastAsia="ru-RU"/>
        </w:rPr>
        <w:br/>
      </w:r>
      <w:r w:rsidRPr="00E03C14">
        <w:rPr>
          <w:rFonts w:ascii="Arial" w:eastAsia="Times New Roman" w:hAnsi="Arial" w:cs="Arial"/>
          <w:color w:val="202122"/>
          <w:sz w:val="20"/>
          <w:szCs w:val="20"/>
          <w:lang w:val="ru-RU" w:eastAsia="ru-RU"/>
        </w:rPr>
        <w:br/>
      </w:r>
      <w:r w:rsidRPr="00E03C14">
        <w:rPr>
          <w:rFonts w:ascii="Arial" w:eastAsia="Times New Roman" w:hAnsi="Arial" w:cs="Arial"/>
          <w:color w:val="202122"/>
          <w:sz w:val="20"/>
          <w:szCs w:val="20"/>
          <w:lang w:eastAsia="ru-RU"/>
        </w:rPr>
        <w:t>Կազմակերպության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նախաձեռնությունը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միտված</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է</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հայերեն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գրքերի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և</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տեքստերի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տարածմանը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ընթերցանության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խթանմանը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և</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մշակութային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ոչ</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նյութական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ժառանգության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պահպանությանը՝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ապահովելով</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դրանց</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հասանելիությունը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հնարավորինս</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լայն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շրջանակների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համար։</w:t>
      </w:r>
      <w:r w:rsidRPr="00E03C14">
        <w:rPr>
          <w:rFonts w:ascii="Arial" w:eastAsia="Times New Roman" w:hAnsi="Arial" w:cs="Arial"/>
          <w:color w:val="202122"/>
          <w:sz w:val="20"/>
          <w:szCs w:val="20"/>
          <w:lang w:val="ru-RU" w:eastAsia="ru-RU"/>
        </w:rPr>
        <w:br/>
      </w:r>
      <w:r w:rsidRPr="00E03C14">
        <w:rPr>
          <w:rFonts w:ascii="Arial" w:eastAsia="Times New Roman" w:hAnsi="Arial" w:cs="Arial"/>
          <w:color w:val="202122"/>
          <w:sz w:val="20"/>
          <w:szCs w:val="20"/>
          <w:lang w:val="ru-RU" w:eastAsia="ru-RU"/>
        </w:rPr>
        <w:br/>
      </w:r>
      <w:r w:rsidRPr="00E03C14">
        <w:rPr>
          <w:rFonts w:ascii="Arial" w:eastAsia="Times New Roman" w:hAnsi="Arial" w:cs="Arial"/>
          <w:color w:val="202122"/>
          <w:sz w:val="20"/>
          <w:szCs w:val="20"/>
          <w:lang w:eastAsia="ru-RU"/>
        </w:rPr>
        <w:t>Մենք</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հավատում</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ենք</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որ</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թվայնացումը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ոչ</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միայն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պահպանման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միջոց</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է</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այլև</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գիտելիքի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գրականության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և</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մշակույթի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շարունակական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փոխանցման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կարևոր</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ուղի։</w:t>
      </w:r>
    </w:p>
    <w:p w14:paraId="028ECC83" w14:textId="77777777" w:rsidR="00E03C14" w:rsidRPr="00E03C14" w:rsidRDefault="00E03C14" w:rsidP="00E03C14">
      <w:pPr>
        <w:rPr>
          <w:rFonts w:ascii="Arial" w:hAnsi="Arial" w:cs="Arial"/>
          <w:lang w:val="ru-RU"/>
        </w:rPr>
      </w:pPr>
      <w:r w:rsidRPr="00E03C14">
        <w:rPr>
          <w:rFonts w:ascii="Arial" w:eastAsia="Times New Roman" w:hAnsi="Arial" w:cs="Arial"/>
          <w:color w:val="202122"/>
          <w:sz w:val="20"/>
          <w:szCs w:val="20"/>
          <w:lang w:eastAsia="ru-RU"/>
        </w:rPr>
        <w:t>Գրքասեր</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ՀԿ</w:t>
      </w:r>
      <w:r w:rsidRPr="00E03C14">
        <w:rPr>
          <w:rFonts w:ascii="Arial" w:eastAsia="Times New Roman" w:hAnsi="Arial" w:cs="Arial"/>
          <w:color w:val="202122"/>
          <w:sz w:val="20"/>
          <w:szCs w:val="20"/>
          <w:lang w:val="ru-RU" w:eastAsia="ru-RU"/>
        </w:rPr>
        <w:t>-</w:t>
      </w:r>
      <w:r w:rsidRPr="00E03C14">
        <w:rPr>
          <w:rFonts w:ascii="Arial" w:eastAsia="Times New Roman" w:hAnsi="Arial" w:cs="Arial"/>
          <w:color w:val="202122"/>
          <w:sz w:val="20"/>
          <w:szCs w:val="20"/>
          <w:lang w:eastAsia="ru-RU"/>
        </w:rPr>
        <w:t>ն</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գրքերը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ձայնագրում</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և</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թվայնացնում</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է</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բացառապես</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Ձեր</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նվիրատվությունների</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շնորհիվ։</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Կազմակերպությանը</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կարող</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եք</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օժանդակել</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հետևյալ</w:t>
      </w:r>
      <w:r w:rsidRPr="00E03C14">
        <w:rPr>
          <w:rFonts w:ascii="Arial" w:eastAsia="Times New Roman" w:hAnsi="Arial" w:cs="Arial"/>
          <w:color w:val="202122"/>
          <w:sz w:val="20"/>
          <w:szCs w:val="20"/>
          <w:lang w:val="ru-RU" w:eastAsia="ru-RU"/>
        </w:rPr>
        <w:t xml:space="preserve"> </w:t>
      </w:r>
      <w:r w:rsidRPr="00E03C14">
        <w:rPr>
          <w:rFonts w:ascii="Arial" w:eastAsia="Times New Roman" w:hAnsi="Arial" w:cs="Arial"/>
          <w:color w:val="202122"/>
          <w:sz w:val="20"/>
          <w:szCs w:val="20"/>
          <w:lang w:eastAsia="ru-RU"/>
        </w:rPr>
        <w:t>հղումով՝</w:t>
      </w:r>
      <w:r w:rsidRPr="00E03C14">
        <w:rPr>
          <w:rFonts w:ascii="Arial" w:eastAsia="Times New Roman" w:hAnsi="Arial" w:cs="Arial"/>
          <w:color w:val="202122"/>
          <w:sz w:val="20"/>
          <w:szCs w:val="20"/>
          <w:lang w:val="ru-RU" w:eastAsia="ru-RU"/>
        </w:rPr>
        <w:br/>
      </w:r>
      <w:hyperlink r:id="rId9" w:history="1">
        <w:r w:rsidRPr="00E03C14">
          <w:rPr>
            <w:rStyle w:val="Hyperlink"/>
            <w:rFonts w:ascii="Arial" w:eastAsia="Times New Roman" w:hAnsi="Arial" w:cs="Arial"/>
            <w:bCs/>
            <w:sz w:val="44"/>
            <w:szCs w:val="44"/>
            <w:lang w:eastAsia="ru-RU"/>
          </w:rPr>
          <w:t>https</w:t>
        </w:r>
        <w:r w:rsidRPr="00E03C14">
          <w:rPr>
            <w:rStyle w:val="Hyperlink"/>
            <w:rFonts w:ascii="Arial" w:eastAsia="Times New Roman" w:hAnsi="Arial" w:cs="Arial"/>
            <w:bCs/>
            <w:sz w:val="44"/>
            <w:szCs w:val="44"/>
            <w:lang w:val="ru-RU" w:eastAsia="ru-RU"/>
          </w:rPr>
          <w:t>://</w:t>
        </w:r>
        <w:r w:rsidRPr="00E03C14">
          <w:rPr>
            <w:rStyle w:val="Hyperlink"/>
            <w:rFonts w:ascii="Arial" w:eastAsia="Times New Roman" w:hAnsi="Arial" w:cs="Arial"/>
            <w:bCs/>
            <w:sz w:val="44"/>
            <w:szCs w:val="44"/>
            <w:lang w:eastAsia="ru-RU"/>
          </w:rPr>
          <w:t>grqaser</w:t>
        </w:r>
        <w:r w:rsidRPr="00E03C14">
          <w:rPr>
            <w:rStyle w:val="Hyperlink"/>
            <w:rFonts w:ascii="Arial" w:eastAsia="Times New Roman" w:hAnsi="Arial" w:cs="Arial"/>
            <w:bCs/>
            <w:sz w:val="44"/>
            <w:szCs w:val="44"/>
            <w:lang w:val="ru-RU" w:eastAsia="ru-RU"/>
          </w:rPr>
          <w:t>.</w:t>
        </w:r>
        <w:r w:rsidRPr="00E03C14">
          <w:rPr>
            <w:rStyle w:val="Hyperlink"/>
            <w:rFonts w:ascii="Arial" w:eastAsia="Times New Roman" w:hAnsi="Arial" w:cs="Arial"/>
            <w:bCs/>
            <w:sz w:val="44"/>
            <w:szCs w:val="44"/>
            <w:lang w:eastAsia="ru-RU"/>
          </w:rPr>
          <w:t>org</w:t>
        </w:r>
        <w:r w:rsidRPr="00E03C14">
          <w:rPr>
            <w:rStyle w:val="Hyperlink"/>
            <w:rFonts w:ascii="Arial" w:eastAsia="Times New Roman" w:hAnsi="Arial" w:cs="Arial"/>
            <w:bCs/>
            <w:sz w:val="44"/>
            <w:szCs w:val="44"/>
            <w:lang w:val="ru-RU" w:eastAsia="ru-RU"/>
          </w:rPr>
          <w:t>/</w:t>
        </w:r>
        <w:r w:rsidRPr="00E03C14">
          <w:rPr>
            <w:rStyle w:val="Hyperlink"/>
            <w:rFonts w:ascii="Arial" w:eastAsia="Times New Roman" w:hAnsi="Arial" w:cs="Arial"/>
            <w:bCs/>
            <w:sz w:val="44"/>
            <w:szCs w:val="44"/>
            <w:lang w:eastAsia="ru-RU"/>
          </w:rPr>
          <w:t>hy</w:t>
        </w:r>
        <w:r w:rsidRPr="00E03C14">
          <w:rPr>
            <w:rStyle w:val="Hyperlink"/>
            <w:rFonts w:ascii="Arial" w:eastAsia="Times New Roman" w:hAnsi="Arial" w:cs="Arial"/>
            <w:bCs/>
            <w:sz w:val="44"/>
            <w:szCs w:val="44"/>
            <w:lang w:val="ru-RU" w:eastAsia="ru-RU"/>
          </w:rPr>
          <w:t>/</w:t>
        </w:r>
        <w:r w:rsidRPr="00E03C14">
          <w:rPr>
            <w:rStyle w:val="Hyperlink"/>
            <w:rFonts w:ascii="Arial" w:eastAsia="Times New Roman" w:hAnsi="Arial" w:cs="Arial"/>
            <w:bCs/>
            <w:sz w:val="44"/>
            <w:szCs w:val="44"/>
            <w:lang w:eastAsia="ru-RU"/>
          </w:rPr>
          <w:t>donate</w:t>
        </w:r>
      </w:hyperlink>
    </w:p>
    <w:p w14:paraId="767DA39E" w14:textId="77777777" w:rsidR="00E03C14" w:rsidRPr="00E03C14" w:rsidRDefault="00E03C14" w:rsidP="0086053F">
      <w:pPr>
        <w:pStyle w:val="NoSpacing"/>
        <w:rPr>
          <w:rFonts w:ascii="Arial" w:hAnsi="Arial" w:cs="Arial"/>
          <w:lang w:val="hy-AM" w:eastAsia="hy-AM"/>
        </w:rPr>
      </w:pPr>
    </w:p>
    <w:p w14:paraId="0C69DA9F" w14:textId="0D7C5961" w:rsidR="0086053F" w:rsidRPr="00E03C14" w:rsidRDefault="0086053F" w:rsidP="0086053F">
      <w:pPr>
        <w:pStyle w:val="NoSpacing"/>
        <w:rPr>
          <w:rFonts w:ascii="Arial" w:hAnsi="Arial" w:cs="Arial"/>
          <w:lang w:val="ru-RU" w:eastAsia="hy-AM"/>
        </w:rPr>
      </w:pPr>
      <w:r w:rsidRPr="00E03C14">
        <w:rPr>
          <w:rFonts w:ascii="Arial" w:hAnsi="Arial" w:cs="Arial"/>
          <w:lang w:val="ru-RU" w:eastAsia="hy-AM"/>
        </w:rPr>
        <w:t>Ստուգված</w:t>
      </w:r>
    </w:p>
    <w:p w14:paraId="2F1650CD" w14:textId="7D06E41B" w:rsidR="0086053F" w:rsidRPr="00E03C14" w:rsidRDefault="0086053F" w:rsidP="0086053F">
      <w:pPr>
        <w:pStyle w:val="NoSpacing"/>
        <w:rPr>
          <w:rFonts w:ascii="Arial" w:hAnsi="Arial" w:cs="Arial"/>
          <w:lang w:val="ru-RU" w:eastAsia="hy-AM"/>
        </w:rPr>
      </w:pPr>
      <w:r w:rsidRPr="00E03C14">
        <w:rPr>
          <w:rFonts w:ascii="Arial" w:hAnsi="Arial" w:cs="Arial"/>
          <w:lang w:val="ru-RU" w:eastAsia="hy-AM"/>
        </w:rPr>
        <w:t>Հայ գրականություն, Թատերգություն</w:t>
      </w:r>
    </w:p>
    <w:p w14:paraId="51B1ECB4" w14:textId="7161032C" w:rsidR="0086053F" w:rsidRPr="00E03C14" w:rsidRDefault="0086053F" w:rsidP="0086053F">
      <w:pPr>
        <w:pStyle w:val="NoSpacing"/>
        <w:rPr>
          <w:rFonts w:ascii="Arial" w:hAnsi="Arial" w:cs="Arial"/>
          <w:lang w:val="ru-RU" w:eastAsia="hy-AM"/>
        </w:rPr>
      </w:pPr>
      <w:r w:rsidRPr="00E03C14">
        <w:rPr>
          <w:rFonts w:ascii="Arial" w:hAnsi="Arial" w:cs="Arial"/>
          <w:lang w:val="ru-RU" w:eastAsia="hy-AM"/>
        </w:rPr>
        <w:t>13+</w:t>
      </w:r>
    </w:p>
    <w:p w14:paraId="639B52D0" w14:textId="77777777" w:rsidR="0086053F" w:rsidRPr="00E03C14" w:rsidRDefault="0086053F" w:rsidP="0086053F">
      <w:pPr>
        <w:pStyle w:val="NoSpacing"/>
        <w:rPr>
          <w:rFonts w:ascii="Arial" w:hAnsi="Arial" w:cs="Arial"/>
          <w:lang w:val="ru-RU" w:eastAsia="hy-AM"/>
        </w:rPr>
      </w:pPr>
    </w:p>
    <w:p w14:paraId="6CC9BDF8" w14:textId="5EF11DEB" w:rsidR="0086053F" w:rsidRPr="00E03C14" w:rsidRDefault="0086053F" w:rsidP="0086053F">
      <w:pPr>
        <w:pStyle w:val="NoSpacing"/>
        <w:rPr>
          <w:rFonts w:ascii="Arial" w:hAnsi="Arial" w:cs="Arial"/>
          <w:sz w:val="36"/>
          <w:szCs w:val="36"/>
          <w:lang w:val="ru-RU" w:eastAsia="hy-AM"/>
        </w:rPr>
      </w:pPr>
      <w:r w:rsidRPr="00E03C14">
        <w:rPr>
          <w:rFonts w:ascii="Arial" w:hAnsi="Arial" w:cs="Arial"/>
          <w:sz w:val="36"/>
          <w:szCs w:val="36"/>
          <w:lang w:val="ru-RU" w:eastAsia="hy-AM"/>
        </w:rPr>
        <w:t>Ալեքսանդր Շիրվանզադե</w:t>
      </w:r>
    </w:p>
    <w:p w14:paraId="516ECCDF" w14:textId="153E3A63" w:rsidR="0086053F" w:rsidRPr="00E03C14" w:rsidRDefault="0086053F" w:rsidP="0086053F">
      <w:pPr>
        <w:pStyle w:val="NoSpacing"/>
        <w:rPr>
          <w:rFonts w:ascii="Arial" w:hAnsi="Arial" w:cs="Arial"/>
          <w:sz w:val="36"/>
          <w:szCs w:val="36"/>
          <w:lang w:val="ru-RU" w:eastAsia="hy-AM"/>
        </w:rPr>
      </w:pPr>
      <w:r w:rsidRPr="00E03C14">
        <w:rPr>
          <w:rFonts w:ascii="Arial" w:hAnsi="Arial" w:cs="Arial"/>
          <w:sz w:val="36"/>
          <w:szCs w:val="36"/>
          <w:lang w:val="ru-RU" w:eastAsia="hy-AM"/>
        </w:rPr>
        <w:t>Մորգանի խնամին</w:t>
      </w:r>
    </w:p>
    <w:p w14:paraId="4A0B1AB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կատակերգություն 4 արարվածով</w:t>
      </w:r>
    </w:p>
    <w:p w14:paraId="270DA0E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1926 թ.</w:t>
      </w:r>
    </w:p>
    <w:p w14:paraId="50E26208"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17D7BBE1"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ԳՈՐԾՈՂ ԱՆՁԻՆՔ</w:t>
      </w:r>
    </w:p>
    <w:p w14:paraId="4A4F5A9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ՄԻՆԹՈՅԱՆ։</w:t>
      </w:r>
    </w:p>
    <w:p w14:paraId="6153210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ՄԱԳԹԱՂԻՆԵ—նրա կինը։</w:t>
      </w:r>
    </w:p>
    <w:p w14:paraId="4D260E83" w14:textId="3742F984"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ԺՈՐԺ—նրանց որդին։</w:t>
      </w:r>
    </w:p>
    <w:p w14:paraId="480787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ԼԻԴԻԱ—նրանց դուստրը։</w:t>
      </w:r>
    </w:p>
    <w:p w14:paraId="63ED4B7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ՌՈՄԱՆ ՍԵՐԳԵԵՎԻՉ ՄԵԶԲՈՒՐՈՎ։</w:t>
      </w:r>
    </w:p>
    <w:p w14:paraId="21742C7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ՍԵՐՅՈԺԱ—նրանց որդին։</w:t>
      </w:r>
    </w:p>
    <w:p w14:paraId="00DA48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ԿԱՐՊ ՍՊԻՐԻԴՈՆՈՎԻՉ ԿԱՐԱՍՈՎ։</w:t>
      </w:r>
    </w:p>
    <w:p w14:paraId="5117ED8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ՍՏՅՈՊԱ—նրա որդին, Լիդիայի ամուսինը։</w:t>
      </w:r>
    </w:p>
    <w:p w14:paraId="1E00660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ԱՐՏԱՇԵՍ ԲԱՐԲՈՒԼՅԱՆ—Մագթաղինեի եղբայրը։</w:t>
      </w:r>
    </w:p>
    <w:p w14:paraId="1056136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ԻՇԽԱՆ ԱՐԲՈՒԹՈՎ-ԼԱՅՆԱԿԶԱԿ։</w:t>
      </w:r>
    </w:p>
    <w:p w14:paraId="513209A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ԳՐԻՇԱ—Ժորժի բարեկամներից մեկը։</w:t>
      </w:r>
    </w:p>
    <w:p w14:paraId="07A8A22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i/>
          <w:iCs/>
          <w:color w:val="202122"/>
          <w:kern w:val="0"/>
          <w:lang w:val="hy-AM" w:eastAsia="hy-AM"/>
          <w14:ligatures w14:val="none"/>
        </w:rPr>
        <w:t>Գեներալ</w:t>
      </w:r>
      <w:r w:rsidRPr="00E03C14">
        <w:rPr>
          <w:rFonts w:ascii="Arial" w:eastAsia="Times New Roman" w:hAnsi="Arial" w:cs="Arial"/>
          <w:color w:val="202122"/>
          <w:kern w:val="0"/>
          <w:lang w:val="hy-AM" w:eastAsia="hy-AM"/>
          <w14:ligatures w14:val="none"/>
        </w:rPr>
        <w:t> ՇՊՈՒԼԵՆԿՈ։</w:t>
      </w:r>
    </w:p>
    <w:p w14:paraId="6B61C09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ՆԱՏԱՇԱ—գիշերային ռեստորանի պարուհի-երգչուհի։</w:t>
      </w:r>
    </w:p>
    <w:p w14:paraId="2026DF9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նույն ռեստորանի։</w:t>
      </w:r>
    </w:p>
    <w:p w14:paraId="0E5D53B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ԱՌԱՋԻՆ ԱՆԾԱՆՈԹ։</w:t>
      </w:r>
    </w:p>
    <w:p w14:paraId="2D6075F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ԵՐԿՐՈՐԴ ԱՆԾԱՆՈԹ։</w:t>
      </w:r>
    </w:p>
    <w:p w14:paraId="689AFF5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w:t>
      </w:r>
    </w:p>
    <w:p w14:paraId="1D43832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ԱՂԱԽԻՆ։</w:t>
      </w:r>
    </w:p>
    <w:p w14:paraId="420C40D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ՄԻ ՀԱՄԲՈՒՐՎՈՂ ԶՈՒՅԳ։</w:t>
      </w:r>
    </w:p>
    <w:p w14:paraId="6B2177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ՄԻ ԴԻՄԱԿԱՎՈՐ ԶՈՒՅԳ, պարող։</w:t>
      </w:r>
    </w:p>
    <w:p w14:paraId="7DF5A7C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Սրճարանի և գիշերային ռեստորանի հաճախորդներ, սպասավորներ, երաժիշտներ, երգիչ-երգչուհիներ, պարող-պարուհիներ և այլն։ Գործողությունը կատարվում է 1923 թվականին Պարիզում։</w:t>
      </w:r>
    </w:p>
    <w:p w14:paraId="5431977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Գրված է 1926 թ. օգոստոս-սեպտեմբեր-հոկտեմբեր ամիսներին։</w:t>
      </w:r>
    </w:p>
    <w:p w14:paraId="0D8C8FE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6479DC1F"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ԱՐԱՐՎԱԾ ԱՌԱՋԻՆ</w:t>
      </w:r>
    </w:p>
    <w:p w14:paraId="31FE827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Մինթոյանների բնակարանը: Ֆրանսիական ոճով կահավորված բավական ընդարձակ սալոն: Երեք դռներ—երկուսը խորքում, երրորդն աջ պատի մեջ: Խորքի ձախակողմյան դուռը տանում է նախասենյակ, աջ կողմինը՝ սեղանատուն: Աջ պատի միջի դուռը տանում է բնակարանի մյուս սենյակները: Ձախ պատի մեջ երեք լուսամուտներ ճերմակ դանթելյա վարագույրներով: Մի անկյունում դաշնամուր, մյուսում գահավորակ, կիսաբազկաթոռներ, սեղան մետաքսյա գունավոր սփռոցով ծածկված: Պատի տակ, մի փոքրիկ սեղանի վրա տելեֆոնի գործիք:</w:t>
      </w:r>
    </w:p>
    <w:p w14:paraId="0BE06D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3BDFE42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w:t>
      </w:r>
    </w:p>
    <w:p w14:paraId="1741626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ՊԵՏՐՈՍ, ՄԱԳԹԱՂԻՆԵ և ԺՈՐԺ ՄԻՆԹՈՅԱՆՆԵՐ</w:t>
      </w:r>
    </w:p>
    <w:p w14:paraId="66BB84E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b/>
          <w:bCs/>
          <w:color w:val="202122"/>
          <w:kern w:val="0"/>
          <w:lang w:val="hy-AM" w:eastAsia="hy-AM"/>
          <w14:ligatures w14:val="none"/>
        </w:rPr>
        <w:t xml:space="preserve">(65 — 67 տարեկան բավական գեր մարդ է. երեսը սափրած է, ալեխառն ընչացքը—թանձր և վար իջած գլուխը ճաղատ է. դեմքի արտահայտությունը, ձևերն ու շարժումները կիսագռեհիկ են. նստած է </w:t>
      </w:r>
      <w:r w:rsidRPr="00E03C14">
        <w:rPr>
          <w:rFonts w:ascii="Arial" w:eastAsia="Times New Roman" w:hAnsi="Arial" w:cs="Arial"/>
          <w:b/>
          <w:bCs/>
          <w:color w:val="202122"/>
          <w:kern w:val="0"/>
          <w:lang w:val="hy-AM" w:eastAsia="hy-AM"/>
          <w14:ligatures w14:val="none"/>
        </w:rPr>
        <w:lastRenderedPageBreak/>
        <w:t>գահավորակի վրա և ծխում է)</w:t>
      </w:r>
      <w:r w:rsidRPr="00E03C14">
        <w:rPr>
          <w:rFonts w:ascii="Arial" w:eastAsia="Times New Roman" w:hAnsi="Arial" w:cs="Arial"/>
          <w:color w:val="202122"/>
          <w:kern w:val="0"/>
          <w:lang w:val="hy-AM" w:eastAsia="hy-AM"/>
          <w14:ligatures w14:val="none"/>
        </w:rPr>
        <w:t>: Զուր գլուխս մի ցավեցնեք. մի անգամ, որ ասել եմ չեմ տալ, վզովս թոկ գցեք, խեղդեք— չեմ տալու։ ​</w:t>
      </w:r>
    </w:p>
    <w:p w14:paraId="4267B00D" w14:textId="1F6AFEBE"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b/>
          <w:bCs/>
          <w:color w:val="202122"/>
          <w:kern w:val="0"/>
          <w:lang w:val="hy-AM" w:eastAsia="hy-AM"/>
          <w14:ligatures w14:val="none"/>
        </w:rPr>
        <w:t>(52—54 տարեկան կին է, դեղնագույն ներկված մազերով. հագնված է հավակնոտ ճաշակով և ոչ համապատասխան իր տարիքին. կանգնած է լուսամուտի առջև)</w:t>
      </w:r>
      <w:r w:rsidRPr="00E03C14">
        <w:rPr>
          <w:rFonts w:ascii="Arial" w:eastAsia="Times New Roman" w:hAnsi="Arial" w:cs="Arial"/>
          <w:color w:val="202122"/>
          <w:kern w:val="0"/>
          <w:lang w:val="hy-AM" w:eastAsia="hy-AM"/>
          <w14:ligatures w14:val="none"/>
        </w:rPr>
        <w:t>։ Պատճառն ի՞նչ է, որ չես ուզում տալ, ասա, ես էլ իմանամ։</w:t>
      </w:r>
    </w:p>
    <w:p w14:paraId="1ED9BEE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Ասեմ. առաջինը, չեմ ուզում տալ, երկրորդը, չեմ ուզում տալ, երրորդն էլ չեմ ուզում տալ։ Բավակա՞ն է։</w:t>
      </w:r>
    </w:p>
    <w:p w14:paraId="227CCDFA" w14:textId="47B3B47A"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b/>
          <w:bCs/>
          <w:color w:val="202122"/>
          <w:kern w:val="0"/>
          <w:lang w:val="hy-AM" w:eastAsia="hy-AM"/>
          <w14:ligatures w14:val="none"/>
        </w:rPr>
        <w:t>(32 — 33 տարեկան առողջակազմ, կարմրերես երիտասարդ է, երեսն ամբողջովին սափրած, հագնված է նորաձև)</w:t>
      </w:r>
      <w:r w:rsidRPr="00E03C14">
        <w:rPr>
          <w:rFonts w:ascii="Arial" w:eastAsia="Times New Roman" w:hAnsi="Arial" w:cs="Arial"/>
          <w:color w:val="202122"/>
          <w:kern w:val="0"/>
          <w:lang w:val="hy-AM" w:eastAsia="hy-AM"/>
          <w14:ligatures w14:val="none"/>
        </w:rPr>
        <w:t>: Պապա, վերջին անգամ եմ փող խնդրում. այսուհետև էլ չեմ ուզելու։</w:t>
      </w:r>
    </w:p>
    <w:p w14:paraId="28F6BC8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(Հեգնական ծիծաղով): Էդ ո՞ր վերջին անգամն է, հե՞ </w:t>
      </w:r>
      <w:r w:rsidRPr="00E03C14">
        <w:rPr>
          <w:rFonts w:ascii="Arial" w:eastAsia="Times New Roman" w:hAnsi="Arial" w:cs="Arial"/>
          <w:b/>
          <w:bCs/>
          <w:color w:val="202122"/>
          <w:kern w:val="0"/>
          <w:lang w:val="hy-AM" w:eastAsia="hy-AM"/>
          <w14:ligatures w14:val="none"/>
        </w:rPr>
        <w:t>(վեր է կենում)</w:t>
      </w:r>
      <w:r w:rsidRPr="00E03C14">
        <w:rPr>
          <w:rFonts w:ascii="Arial" w:eastAsia="Times New Roman" w:hAnsi="Arial" w:cs="Arial"/>
          <w:color w:val="202122"/>
          <w:kern w:val="0"/>
          <w:lang w:val="hy-AM" w:eastAsia="hy-AM"/>
          <w14:ligatures w14:val="none"/>
        </w:rPr>
        <w:t>: Չէ, բալամ, բավական է որքան տվել եմ, էլ չունեմ, չունեմ, չունեմ։ Թե խելոք տղա ես, գնա քեզ համար գործ ճարիր ու գլուխդ պահիր։ Ես քո տարիքում հորս խզատակին նստած չեմ եղել։</w:t>
      </w:r>
    </w:p>
    <w:p w14:paraId="1CAC20B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 գործ ճարե. բժի՞շկ է, ինժենե՞ր է կամ մի որևէ արհեստ գիտե՞…</w:t>
      </w:r>
    </w:p>
    <w:p w14:paraId="126F44B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Շոփերություն հո կարող է անել, հե՞, շոփերություն էլի, ոնց որ հանգուցյալ Միխայել Օսիփիչի որդին: Ինչո՞վ է նրանից պակաս կամ ավելի։</w:t>
      </w:r>
    </w:p>
    <w:p w14:paraId="51AB606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b/>
          <w:bCs/>
          <w:color w:val="202122"/>
          <w:kern w:val="0"/>
          <w:lang w:val="hy-AM" w:eastAsia="hy-AM"/>
          <w14:ligatures w14:val="none"/>
        </w:rPr>
        <w:t>(Ծիծաղում է)</w:t>
      </w:r>
      <w:r w:rsidRPr="00E03C14">
        <w:rPr>
          <w:rFonts w:ascii="Arial" w:eastAsia="Times New Roman" w:hAnsi="Arial" w:cs="Arial"/>
          <w:color w:val="202122"/>
          <w:kern w:val="0"/>
          <w:lang w:val="hy-AM" w:eastAsia="hy-AM"/>
          <w14:ligatures w14:val="none"/>
        </w:rPr>
        <w:t>: Մամա, լսո՞ւմ ես, պապան ուզում է, որ քո որդին շոֆյոր դառնա, այսինքն կառապան, արաբաչի…</w:t>
      </w:r>
    </w:p>
    <w:p w14:paraId="369EB7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b/>
          <w:bCs/>
          <w:color w:val="202122"/>
          <w:kern w:val="0"/>
          <w:lang w:val="hy-AM" w:eastAsia="hy-AM"/>
          <w14:ligatures w14:val="none"/>
        </w:rPr>
        <w:t>(Հայելու մեջ նայելով, մազերն ուղղում է)</w:t>
      </w:r>
      <w:r w:rsidRPr="00E03C14">
        <w:rPr>
          <w:rFonts w:ascii="Arial" w:eastAsia="Times New Roman" w:hAnsi="Arial" w:cs="Arial"/>
          <w:color w:val="202122"/>
          <w:kern w:val="0"/>
          <w:lang w:val="hy-AM" w:eastAsia="hy-AM"/>
          <w14:ligatures w14:val="none"/>
        </w:rPr>
        <w:t>: Վույ, աստված մի արասցե… իմ որդին շոֆյոր… ֆիդոն…</w:t>
      </w:r>
    </w:p>
    <w:p w14:paraId="01E305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Խե՞, մեջքը շիմշադից է, թե՞ մատները չինու մաչինի փարփորից։ Մին մտիկ արա է, կասես, Լոզանի եզ լինի։ Ախպեր, իմ արևը, շոփերությունը լավ բան է, քշիր հա քշիր, համ քեփ արա, համ էլ փող աշխատիր։</w:t>
      </w:r>
    </w:p>
    <w:p w14:paraId="7D63AEB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Երբեք իմ որդին շոֆյոր չի դառնալ, երբեք։ Ես սովից կմեռնեմ, թույլ չեմ տալ։</w:t>
      </w:r>
    </w:p>
    <w:p w14:paraId="7432A9B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մեռիր, հրը… </w:t>
      </w:r>
      <w:r w:rsidRPr="00E03C14">
        <w:rPr>
          <w:rFonts w:ascii="Arial" w:eastAsia="Times New Roman" w:hAnsi="Arial" w:cs="Arial"/>
          <w:b/>
          <w:b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Իմ ուզածն էլ էդ չէ՞… </w:t>
      </w:r>
      <w:r w:rsidRPr="00E03C14">
        <w:rPr>
          <w:rFonts w:ascii="Arial" w:eastAsia="Times New Roman" w:hAnsi="Arial" w:cs="Arial"/>
          <w:b/>
          <w:bCs/>
          <w:color w:val="202122"/>
          <w:kern w:val="0"/>
          <w:lang w:val="hy-AM" w:eastAsia="hy-AM"/>
          <w14:ligatures w14:val="none"/>
        </w:rPr>
        <w:t>(Ուզում է գնալ աջ կողմի դռնով)</w:t>
      </w:r>
      <w:r w:rsidRPr="00E03C14">
        <w:rPr>
          <w:rFonts w:ascii="Arial" w:eastAsia="Times New Roman" w:hAnsi="Arial" w:cs="Arial"/>
          <w:color w:val="202122"/>
          <w:kern w:val="0"/>
          <w:lang w:val="hy-AM" w:eastAsia="hy-AM"/>
          <w14:ligatures w14:val="none"/>
        </w:rPr>
        <w:t>:</w:t>
      </w:r>
    </w:p>
    <w:p w14:paraId="56A6301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b/>
          <w:b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Տեր աստված, ես ի՞նչպես կոտրեմ այդ ​մարդուն։ </w:t>
      </w:r>
      <w:r w:rsidRPr="00E03C14">
        <w:rPr>
          <w:rFonts w:ascii="Arial" w:eastAsia="Times New Roman" w:hAnsi="Arial" w:cs="Arial"/>
          <w:b/>
          <w:bCs/>
          <w:color w:val="202122"/>
          <w:kern w:val="0"/>
          <w:lang w:val="hy-AM" w:eastAsia="hy-AM"/>
          <w14:ligatures w14:val="none"/>
        </w:rPr>
        <w:t>(Հանկարծ մի միտք է հղանում)</w:t>
      </w:r>
      <w:r w:rsidRPr="00E03C14">
        <w:rPr>
          <w:rFonts w:ascii="Arial" w:eastAsia="Times New Roman" w:hAnsi="Arial" w:cs="Arial"/>
          <w:color w:val="202122"/>
          <w:kern w:val="0"/>
          <w:lang w:val="hy-AM" w:eastAsia="hy-AM"/>
          <w14:ligatures w14:val="none"/>
        </w:rPr>
        <w:t>։ Պապա, սպասիր մի րոպե, միայն մի րոպե։</w:t>
      </w:r>
    </w:p>
    <w:p w14:paraId="408FD55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b/>
          <w:bCs/>
          <w:color w:val="202122"/>
          <w:kern w:val="0"/>
          <w:lang w:val="hy-AM" w:eastAsia="hy-AM"/>
          <w14:ligatures w14:val="none"/>
        </w:rPr>
        <w:t>(Կանգ է առնում)</w:t>
      </w:r>
      <w:r w:rsidRPr="00E03C14">
        <w:rPr>
          <w:rFonts w:ascii="Arial" w:eastAsia="Times New Roman" w:hAnsi="Arial" w:cs="Arial"/>
          <w:color w:val="202122"/>
          <w:kern w:val="0"/>
          <w:lang w:val="hy-AM" w:eastAsia="hy-AM"/>
          <w14:ligatures w14:val="none"/>
        </w:rPr>
        <w:t>: Հը, ասա, բայց խելոք բան ասա։</w:t>
      </w:r>
    </w:p>
    <w:p w14:paraId="68F9706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Ավելի խելոք, քան Սողոմոն իմաստունը, քան Սոկրատը, Պղատոնը, Արիստոտելը, քան դու ինքդ անգամ։ </w:t>
      </w:r>
      <w:r w:rsidRPr="00E03C14">
        <w:rPr>
          <w:rFonts w:ascii="Arial" w:eastAsia="Times New Roman" w:hAnsi="Arial" w:cs="Arial"/>
          <w:b/>
          <w:bCs/>
          <w:color w:val="202122"/>
          <w:kern w:val="0"/>
          <w:lang w:val="hy-AM" w:eastAsia="hy-AM"/>
          <w14:ligatures w14:val="none"/>
        </w:rPr>
        <w:t>(Հանդիսավոր)</w:t>
      </w:r>
      <w:r w:rsidRPr="00E03C14">
        <w:rPr>
          <w:rFonts w:ascii="Arial" w:eastAsia="Times New Roman" w:hAnsi="Arial" w:cs="Arial"/>
          <w:color w:val="202122"/>
          <w:kern w:val="0"/>
          <w:lang w:val="hy-AM" w:eastAsia="hy-AM"/>
          <w14:ligatures w14:val="none"/>
        </w:rPr>
        <w:t>։ Պապա, ես վճռել եմ ամուսնանալ։</w:t>
      </w:r>
    </w:p>
    <w:p w14:paraId="445935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Է՛հ, տնգըլպող… </w:t>
      </w:r>
      <w:r w:rsidRPr="00E03C14">
        <w:rPr>
          <w:rFonts w:ascii="Arial" w:eastAsia="Times New Roman" w:hAnsi="Arial" w:cs="Arial"/>
          <w:b/>
          <w:bCs/>
          <w:color w:val="202122"/>
          <w:kern w:val="0"/>
          <w:lang w:val="hy-AM" w:eastAsia="hy-AM"/>
          <w14:ligatures w14:val="none"/>
        </w:rPr>
        <w:t>(Ուզում է գնալ)</w:t>
      </w:r>
      <w:r w:rsidRPr="00E03C14">
        <w:rPr>
          <w:rFonts w:ascii="Arial" w:eastAsia="Times New Roman" w:hAnsi="Arial" w:cs="Arial"/>
          <w:color w:val="202122"/>
          <w:kern w:val="0"/>
          <w:lang w:val="hy-AM" w:eastAsia="hy-AM"/>
          <w14:ligatures w14:val="none"/>
        </w:rPr>
        <w:t>:</w:t>
      </w:r>
    </w:p>
    <w:p w14:paraId="2D623CB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ՄԱԳԹԱՂԻՆԵ. Կաց, ա մարդ, տեսնենք ինչ է ասում։</w:t>
      </w:r>
    </w:p>
    <w:p w14:paraId="2CBFBD8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Ես հանաքներ անելու գլուխ չունեմ։</w:t>
      </w:r>
    </w:p>
    <w:p w14:paraId="52D5B7D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Հանաք չէ, պապա, արևս վկա, ամուսնանում եմ։</w:t>
      </w:r>
    </w:p>
    <w:p w14:paraId="6BFB3D0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Ամուսնանում է, որ մի սոված բերան էլ բերե, վզիս կապե։ </w:t>
      </w:r>
      <w:r w:rsidRPr="00E03C14">
        <w:rPr>
          <w:rFonts w:ascii="Arial" w:eastAsia="Times New Roman" w:hAnsi="Arial" w:cs="Arial"/>
          <w:b/>
          <w:bCs/>
          <w:color w:val="202122"/>
          <w:kern w:val="0"/>
          <w:lang w:val="hy-AM" w:eastAsia="hy-AM"/>
          <w14:ligatures w14:val="none"/>
        </w:rPr>
        <w:t>(Դարձյալ ուզում է գնալ)</w:t>
      </w:r>
      <w:r w:rsidRPr="00E03C14">
        <w:rPr>
          <w:rFonts w:ascii="Arial" w:eastAsia="Times New Roman" w:hAnsi="Arial" w:cs="Arial"/>
          <w:color w:val="202122"/>
          <w:kern w:val="0"/>
          <w:lang w:val="hy-AM" w:eastAsia="hy-AM"/>
          <w14:ligatures w14:val="none"/>
        </w:rPr>
        <w:t>:</w:t>
      </w:r>
    </w:p>
    <w:p w14:paraId="206101AC" w14:textId="58FD3DF8"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b/>
          <w:bCs/>
          <w:color w:val="202122"/>
          <w:kern w:val="0"/>
          <w:lang w:val="hy-AM" w:eastAsia="hy-AM"/>
          <w14:ligatures w14:val="none"/>
        </w:rPr>
        <w:t>(Բարկացած)</w:t>
      </w:r>
      <w:r w:rsidRPr="00E03C14">
        <w:rPr>
          <w:rFonts w:ascii="Arial" w:eastAsia="Times New Roman" w:hAnsi="Arial" w:cs="Arial"/>
          <w:color w:val="202122"/>
          <w:kern w:val="0"/>
          <w:lang w:val="hy-AM" w:eastAsia="hy-AM"/>
          <w14:ligatures w14:val="none"/>
        </w:rPr>
        <w:t>: Ա մարդ, փուչիկդ տրաքո՞ւմ է մի քիչ համբերիր էլի </w:t>
      </w:r>
      <w:r w:rsidRPr="00E03C14">
        <w:rPr>
          <w:rFonts w:ascii="Arial" w:eastAsia="Times New Roman" w:hAnsi="Arial" w:cs="Arial"/>
          <w:b/>
          <w:bCs/>
          <w:color w:val="202122"/>
          <w:kern w:val="0"/>
          <w:lang w:val="hy-AM" w:eastAsia="hy-AM"/>
          <w14:ligatures w14:val="none"/>
        </w:rPr>
        <w:t>(Ժորժին)</w:t>
      </w:r>
      <w:r w:rsidRPr="00E03C14">
        <w:rPr>
          <w:rFonts w:ascii="Arial" w:eastAsia="Times New Roman" w:hAnsi="Arial" w:cs="Arial"/>
          <w:color w:val="202122"/>
          <w:kern w:val="0"/>
          <w:lang w:val="hy-AM" w:eastAsia="hy-AM"/>
          <w14:ligatures w14:val="none"/>
        </w:rPr>
        <w:t>: Ո՞ւմ հետ ես ամուսնանում։</w:t>
      </w:r>
    </w:p>
    <w:p w14:paraId="4489EBF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Իհարկե, ոչ մի պղնձագույն հայ աղջկա հետ, մազերն ագռավի թևեր…</w:t>
      </w:r>
    </w:p>
    <w:p w14:paraId="7A2D48D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Ուրեմն ռուսուհու հե՞տ։</w:t>
      </w:r>
    </w:p>
    <w:p w14:paraId="364FC36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b/>
          <w:bCs/>
          <w:color w:val="202122"/>
          <w:kern w:val="0"/>
          <w:lang w:val="hy-AM" w:eastAsia="hy-AM"/>
          <w14:ligatures w14:val="none"/>
        </w:rPr>
        <w:t>(Արհամարհանքով)</w:t>
      </w:r>
      <w:r w:rsidRPr="00E03C14">
        <w:rPr>
          <w:rFonts w:ascii="Arial" w:eastAsia="Times New Roman" w:hAnsi="Arial" w:cs="Arial"/>
          <w:color w:val="202122"/>
          <w:kern w:val="0"/>
          <w:lang w:val="hy-AM" w:eastAsia="hy-AM"/>
          <w14:ligatures w14:val="none"/>
        </w:rPr>
        <w:t>։ Ֆի, ռուսուհի, քիթը սիսեռ, աչքերը բիզով ծակած, մազերը տափակ…</w:t>
      </w:r>
    </w:p>
    <w:p w14:paraId="2D08574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b/>
          <w:bCs/>
          <w:color w:val="202122"/>
          <w:kern w:val="0"/>
          <w:lang w:val="hy-AM" w:eastAsia="hy-AM"/>
          <w14:ligatures w14:val="none"/>
        </w:rPr>
        <w:t>(Ծաղրով)</w:t>
      </w:r>
      <w:r w:rsidRPr="00E03C14">
        <w:rPr>
          <w:rFonts w:ascii="Arial" w:eastAsia="Times New Roman" w:hAnsi="Arial" w:cs="Arial"/>
          <w:color w:val="202122"/>
          <w:kern w:val="0"/>
          <w:lang w:val="hy-AM" w:eastAsia="hy-AM"/>
          <w14:ligatures w14:val="none"/>
        </w:rPr>
        <w:t>։ Ա տղա, չլինի՞ փրանսիացի ես ուզում։</w:t>
      </w:r>
    </w:p>
    <w:p w14:paraId="340836B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Ով գիտե պռեզիդանտի աղջիկը կլինի…</w:t>
      </w:r>
    </w:p>
    <w:p w14:paraId="3A28367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Ալոն դոն, ֆրանսուհի. գի՞ժ եմ, որ մի կաչաղակ բերեմ այս տուն։</w:t>
      </w:r>
    </w:p>
    <w:p w14:paraId="33BD61B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Անգլուհի՞ է։ Գերմանուհի՞ է, հրեուհի՞…</w:t>
      </w:r>
    </w:p>
    <w:p w14:paraId="035AB36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Ոչ, ոչ ու ոչ… </w:t>
      </w:r>
      <w:r w:rsidRPr="00E03C14">
        <w:rPr>
          <w:rFonts w:ascii="Arial" w:eastAsia="Times New Roman" w:hAnsi="Arial" w:cs="Arial"/>
          <w:b/>
          <w:bCs/>
          <w:color w:val="202122"/>
          <w:kern w:val="0"/>
          <w:lang w:val="hy-AM" w:eastAsia="hy-AM"/>
          <w14:ligatures w14:val="none"/>
        </w:rPr>
        <w:t>(Հանդիսավոր)</w:t>
      </w:r>
      <w:r w:rsidRPr="00E03C14">
        <w:rPr>
          <w:rFonts w:ascii="Arial" w:eastAsia="Times New Roman" w:hAnsi="Arial" w:cs="Arial"/>
          <w:color w:val="202122"/>
          <w:kern w:val="0"/>
          <w:lang w:val="hy-AM" w:eastAsia="hy-AM"/>
          <w14:ligatures w14:val="none"/>
        </w:rPr>
        <w:t>։ Ես ամուսնանում եմ ամերիկուհու հետ։</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51"/>
        <w:gridCol w:w="536"/>
        <w:gridCol w:w="1919"/>
      </w:tblGrid>
      <w:tr w:rsidR="002871F9" w:rsidRPr="00E03C14" w14:paraId="2AAB9DB1" w14:textId="77777777" w:rsidTr="002871F9">
        <w:trPr>
          <w:tblCellSpacing w:w="15" w:type="dxa"/>
        </w:trPr>
        <w:tc>
          <w:tcPr>
            <w:tcW w:w="0" w:type="auto"/>
            <w:vAlign w:val="center"/>
            <w:hideMark/>
          </w:tcPr>
          <w:p w14:paraId="49A21F6F" w14:textId="77777777" w:rsidR="002871F9" w:rsidRPr="00E03C14" w:rsidRDefault="002871F9" w:rsidP="002871F9">
            <w:pPr>
              <w:spacing w:after="0" w:line="240" w:lineRule="auto"/>
              <w:rPr>
                <w:rFonts w:ascii="Arial" w:eastAsia="Times New Roman" w:hAnsi="Arial" w:cs="Arial"/>
                <w:kern w:val="0"/>
                <w:lang w:val="hy-AM" w:eastAsia="hy-AM"/>
                <w14:ligatures w14:val="none"/>
              </w:rPr>
            </w:pPr>
            <w:r w:rsidRPr="00E03C14">
              <w:rPr>
                <w:rFonts w:ascii="Arial" w:eastAsia="Times New Roman" w:hAnsi="Arial" w:cs="Arial"/>
                <w:kern w:val="0"/>
                <w:lang w:val="hy-AM" w:eastAsia="hy-AM"/>
                <w14:ligatures w14:val="none"/>
              </w:rPr>
              <w:t>ՊԵՏՐՈՍ</w:t>
            </w:r>
          </w:p>
        </w:tc>
        <w:tc>
          <w:tcPr>
            <w:tcW w:w="0" w:type="auto"/>
            <w:vMerge w:val="restart"/>
            <w:vAlign w:val="center"/>
            <w:hideMark/>
          </w:tcPr>
          <w:p w14:paraId="6B9CC00F" w14:textId="77777777" w:rsidR="002871F9" w:rsidRPr="00E03C14" w:rsidRDefault="002871F9" w:rsidP="002871F9">
            <w:pPr>
              <w:spacing w:after="0" w:line="240" w:lineRule="auto"/>
              <w:rPr>
                <w:rFonts w:ascii="Arial" w:eastAsia="Times New Roman" w:hAnsi="Arial" w:cs="Arial"/>
                <w:kern w:val="0"/>
                <w:lang w:val="hy-AM" w:eastAsia="hy-AM"/>
                <w14:ligatures w14:val="none"/>
              </w:rPr>
            </w:pPr>
            <w:r w:rsidRPr="00E03C14">
              <w:rPr>
                <w:rFonts w:ascii="Arial" w:eastAsia="Times New Roman" w:hAnsi="Arial" w:cs="Arial"/>
                <w:vanish/>
                <w:kern w:val="0"/>
                <w:lang w:val="hy-AM" w:eastAsia="hy-AM"/>
                <w14:ligatures w14:val="none"/>
              </w:rPr>
              <w:t>  }</w:t>
            </w:r>
            <w:r w:rsidRPr="00E03C14">
              <w:rPr>
                <w:rFonts w:ascii="Arial" w:eastAsia="Times New Roman" w:hAnsi="Arial" w:cs="Arial"/>
                <w:noProof/>
                <w:kern w:val="0"/>
                <w:lang w:val="hy-AM" w:eastAsia="hy-AM"/>
                <w14:ligatures w14:val="none"/>
              </w:rPr>
              <mc:AlternateContent>
                <mc:Choice Requires="wps">
                  <w:drawing>
                    <wp:inline distT="0" distB="0" distL="0" distR="0" wp14:anchorId="302A01EF" wp14:editId="787817C6">
                      <wp:extent cx="302260" cy="302260"/>
                      <wp:effectExtent l="0" t="0" r="0" b="0"/>
                      <wp:docPr id="1" name="AutoShape 1" descr="{\displaystyle \left.{\begin{matrix}\ \\\ \end{matrix}}\rig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661F15" id="AutoShape 1" o:spid="_x0000_s1026" alt="{\displaystyle \left.{\begin{matrix}\ \\\ \end{matrix}}\righ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tc>
        <w:tc>
          <w:tcPr>
            <w:tcW w:w="0" w:type="auto"/>
            <w:vMerge w:val="restart"/>
            <w:vAlign w:val="center"/>
            <w:hideMark/>
          </w:tcPr>
          <w:p w14:paraId="7780FE60" w14:textId="77777777" w:rsidR="002871F9" w:rsidRPr="00E03C14" w:rsidRDefault="002871F9" w:rsidP="002871F9">
            <w:pPr>
              <w:spacing w:after="0" w:line="240" w:lineRule="auto"/>
              <w:rPr>
                <w:rFonts w:ascii="Arial" w:eastAsia="Times New Roman" w:hAnsi="Arial" w:cs="Arial"/>
                <w:kern w:val="0"/>
                <w:lang w:val="hy-AM" w:eastAsia="hy-AM"/>
                <w14:ligatures w14:val="none"/>
              </w:rPr>
            </w:pPr>
            <w:r w:rsidRPr="00E03C14">
              <w:rPr>
                <w:rFonts w:ascii="Arial" w:eastAsia="Times New Roman" w:hAnsi="Arial" w:cs="Arial"/>
                <w:kern w:val="0"/>
                <w:lang w:val="hy-AM" w:eastAsia="hy-AM"/>
                <w14:ligatures w14:val="none"/>
              </w:rPr>
              <w:t>Նայում են իրար։</w:t>
            </w:r>
          </w:p>
        </w:tc>
      </w:tr>
      <w:tr w:rsidR="002871F9" w:rsidRPr="00E03C14" w14:paraId="27CCD425" w14:textId="77777777" w:rsidTr="002871F9">
        <w:trPr>
          <w:tblCellSpacing w:w="15" w:type="dxa"/>
        </w:trPr>
        <w:tc>
          <w:tcPr>
            <w:tcW w:w="0" w:type="auto"/>
            <w:vAlign w:val="center"/>
            <w:hideMark/>
          </w:tcPr>
          <w:p w14:paraId="14CD49AC" w14:textId="77777777" w:rsidR="002871F9" w:rsidRPr="00E03C14" w:rsidRDefault="002871F9" w:rsidP="002871F9">
            <w:pPr>
              <w:spacing w:after="0" w:line="240" w:lineRule="auto"/>
              <w:rPr>
                <w:rFonts w:ascii="Arial" w:eastAsia="Times New Roman" w:hAnsi="Arial" w:cs="Arial"/>
                <w:kern w:val="0"/>
                <w:lang w:val="hy-AM" w:eastAsia="hy-AM"/>
                <w14:ligatures w14:val="none"/>
              </w:rPr>
            </w:pPr>
            <w:r w:rsidRPr="00E03C14">
              <w:rPr>
                <w:rFonts w:ascii="Arial" w:eastAsia="Times New Roman" w:hAnsi="Arial" w:cs="Arial"/>
                <w:kern w:val="0"/>
                <w:lang w:val="hy-AM" w:eastAsia="hy-AM"/>
                <w14:ligatures w14:val="none"/>
              </w:rPr>
              <w:t>ՄԱԳԹԱՂԻՆԵ</w:t>
            </w:r>
          </w:p>
        </w:tc>
        <w:tc>
          <w:tcPr>
            <w:tcW w:w="0" w:type="auto"/>
            <w:vMerge/>
            <w:vAlign w:val="center"/>
            <w:hideMark/>
          </w:tcPr>
          <w:p w14:paraId="22901212" w14:textId="77777777" w:rsidR="002871F9" w:rsidRPr="00E03C14" w:rsidRDefault="002871F9" w:rsidP="002871F9">
            <w:pPr>
              <w:spacing w:after="0" w:line="240" w:lineRule="auto"/>
              <w:rPr>
                <w:rFonts w:ascii="Arial" w:eastAsia="Times New Roman" w:hAnsi="Arial" w:cs="Arial"/>
                <w:kern w:val="0"/>
                <w:lang w:val="hy-AM" w:eastAsia="hy-AM"/>
                <w14:ligatures w14:val="none"/>
              </w:rPr>
            </w:pPr>
          </w:p>
        </w:tc>
        <w:tc>
          <w:tcPr>
            <w:tcW w:w="0" w:type="auto"/>
            <w:vMerge/>
            <w:vAlign w:val="center"/>
            <w:hideMark/>
          </w:tcPr>
          <w:p w14:paraId="0C11F410" w14:textId="77777777" w:rsidR="002871F9" w:rsidRPr="00E03C14" w:rsidRDefault="002871F9" w:rsidP="002871F9">
            <w:pPr>
              <w:spacing w:after="0" w:line="240" w:lineRule="auto"/>
              <w:rPr>
                <w:rFonts w:ascii="Arial" w:eastAsia="Times New Roman" w:hAnsi="Arial" w:cs="Arial"/>
                <w:kern w:val="0"/>
                <w:lang w:val="hy-AM" w:eastAsia="hy-AM"/>
                <w14:ligatures w14:val="none"/>
              </w:rPr>
            </w:pPr>
          </w:p>
        </w:tc>
      </w:tr>
    </w:tbl>
    <w:p w14:paraId="77F34A1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Հըը… հավանեցի՞ք… То-то брат.</w:t>
      </w:r>
    </w:p>
    <w:p w14:paraId="4B6EF6A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 տղա, մեզ ձե՞ռք ես գցում, թե՞ գլխիտ քամի է փչել։</w:t>
      </w:r>
    </w:p>
    <w:p w14:paraId="7AF84C0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Հավատացնում եմ, պապա, ուզում ես կերդվեմ, ինչով կամենաս։</w:t>
      </w:r>
    </w:p>
    <w:p w14:paraId="4399DCB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Ո՞վ է այդ ամերիկուհի աղջիկը։ ​</w:t>
      </w:r>
    </w:p>
    <w:p w14:paraId="2289F566" w14:textId="063F407E"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Կասեմ, միայն պայմանով, որ ուրախությունից չուշաթափվեք։</w:t>
      </w:r>
    </w:p>
    <w:p w14:paraId="219814E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b/>
          <w:bCs/>
          <w:color w:val="202122"/>
          <w:kern w:val="0"/>
          <w:lang w:val="hy-AM" w:eastAsia="hy-AM"/>
          <w14:ligatures w14:val="none"/>
        </w:rPr>
        <w:t>(Հետաքրքրված)</w:t>
      </w:r>
      <w:r w:rsidRPr="00E03C14">
        <w:rPr>
          <w:rFonts w:ascii="Arial" w:eastAsia="Times New Roman" w:hAnsi="Arial" w:cs="Arial"/>
          <w:color w:val="202122"/>
          <w:kern w:val="0"/>
          <w:lang w:val="hy-AM" w:eastAsia="hy-AM"/>
          <w14:ligatures w14:val="none"/>
        </w:rPr>
        <w:t>: Ասա, ասա…</w:t>
      </w:r>
    </w:p>
    <w:p w14:paraId="6266F3B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Դուք լսե՞լ եք Ամերիկայի բանկիրների թագավոր միլիարդեր Պիրփոնտ Մորգանի անունը։</w:t>
      </w:r>
    </w:p>
    <w:p w14:paraId="22A1128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Լսել ենք, ոնց չէ, շատ ենք լսել։</w:t>
      </w:r>
    </w:p>
    <w:p w14:paraId="18512E8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Իհարկե, ո՞վ չի լսել այդ մեծ անունը։</w:t>
      </w:r>
    </w:p>
    <w:p w14:paraId="7D727D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Ես ամուսնանում եմ այդ Մորգանի քրոջ աղջկա հետ…</w:t>
      </w:r>
    </w:p>
    <w:p w14:paraId="2C5316B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Ի՞նչ, ի՞նչ, մեկ էլ ասա, լավ չլսեցի։</w:t>
      </w:r>
    </w:p>
    <w:p w14:paraId="0A9B7AD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Այո, մեկ էլ, մեկ Էլ… Ես էլ լավ չլսեցի…</w:t>
      </w:r>
    </w:p>
    <w:p w14:paraId="09C571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Ես ամուսնանում եմ բանկիրների աստված, արխիմիլիարդեր Մորգանի քրոջ աղջկա հետ…</w:t>
      </w:r>
    </w:p>
    <w:p w14:paraId="7698DBA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b/>
          <w:bCs/>
          <w:color w:val="202122"/>
          <w:kern w:val="0"/>
          <w:lang w:val="hy-AM" w:eastAsia="hy-AM"/>
          <w14:ligatures w14:val="none"/>
        </w:rPr>
        <w:t>(Հրճվանքով Պետրոսին)</w:t>
      </w:r>
      <w:r w:rsidRPr="00E03C14">
        <w:rPr>
          <w:rFonts w:ascii="Arial" w:eastAsia="Times New Roman" w:hAnsi="Arial" w:cs="Arial"/>
          <w:color w:val="202122"/>
          <w:kern w:val="0"/>
          <w:lang w:val="hy-AM" w:eastAsia="hy-AM"/>
          <w14:ligatures w14:val="none"/>
        </w:rPr>
        <w:t>: Լսեցի՞ր… Դե հիմի էլ պահանջիր, որ իմ որդին գնա, շոֆյոր դառնա։ Ահ, ես քո հոգուն մատաղ։ </w:t>
      </w:r>
      <w:r w:rsidRPr="00E03C14">
        <w:rPr>
          <w:rFonts w:ascii="Arial" w:eastAsia="Times New Roman" w:hAnsi="Arial" w:cs="Arial"/>
          <w:b/>
          <w:bCs/>
          <w:color w:val="202122"/>
          <w:kern w:val="0"/>
          <w:lang w:val="hy-AM" w:eastAsia="hy-AM"/>
          <w14:ligatures w14:val="none"/>
        </w:rPr>
        <w:t>(Համբուրում է Ժորժին)</w:t>
      </w:r>
      <w:r w:rsidRPr="00E03C14">
        <w:rPr>
          <w:rFonts w:ascii="Arial" w:eastAsia="Times New Roman" w:hAnsi="Arial" w:cs="Arial"/>
          <w:color w:val="202122"/>
          <w:kern w:val="0"/>
          <w:lang w:val="hy-AM" w:eastAsia="hy-AM"/>
          <w14:ligatures w14:val="none"/>
        </w:rPr>
        <w:t>:</w:t>
      </w:r>
    </w:p>
    <w:p w14:paraId="612FB4D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Սպասիր, թող խելքս գլուխս հավաքեմ։ Ա տղա, դու ի՞նչ տեղ ես ծանոթացել Մորգանի քրոջ աղջկա հետ։</w:t>
      </w:r>
    </w:p>
    <w:p w14:paraId="7E38884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Ես նրա հետ ծանոթացել եմ Կլարիջ հյուրանոցի սալոններում, պարերի ժամանակ։ Ամեն օր ես նրա հետ եմ պարում։</w:t>
      </w:r>
    </w:p>
    <w:p w14:paraId="59D0B0C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b/>
          <w:b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Խելքի մոտ բան է ասում, իմ արևը։ </w:t>
      </w:r>
      <w:r w:rsidRPr="00E03C14">
        <w:rPr>
          <w:rFonts w:ascii="Arial" w:eastAsia="Times New Roman" w:hAnsi="Arial" w:cs="Arial"/>
          <w:b/>
          <w:bCs/>
          <w:color w:val="202122"/>
          <w:kern w:val="0"/>
          <w:lang w:val="hy-AM" w:eastAsia="hy-AM"/>
          <w14:ligatures w14:val="none"/>
        </w:rPr>
        <w:t>(Բարձր)</w:t>
      </w:r>
      <w:r w:rsidRPr="00E03C14">
        <w:rPr>
          <w:rFonts w:ascii="Arial" w:eastAsia="Times New Roman" w:hAnsi="Arial" w:cs="Arial"/>
          <w:color w:val="202122"/>
          <w:kern w:val="0"/>
          <w:lang w:val="hy-AM" w:eastAsia="hy-AM"/>
          <w14:ligatures w14:val="none"/>
        </w:rPr>
        <w:t>: Մաղդաշ, ի՞նչ կասես հե՞. հավատո՞ւմ ես։</w:t>
      </w:r>
    </w:p>
    <w:p w14:paraId="361BC4D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Իհարկե, հավատում եմ, իմ որդին սուտ ասել չգիտե։</w:t>
      </w:r>
    </w:p>
    <w:p w14:paraId="625B95E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Բայց ես լսել եմ, որ էդ ամերիկացի աղջիկները անունավոր փեսացուներ են փնտրում։ Օրինակ, իշխան, գրաֆ, մարկիզ, իսկ դու մի հասարակ ազնվական էլ չես։</w:t>
      </w:r>
    </w:p>
    <w:p w14:paraId="6E923C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Նա ի՞նչ անե, մեղքը քոնն է, որ չկարողացար Բաբաղուլովի պես գոնե խանություն էլ է ձեռք բերել։</w:t>
      </w:r>
    </w:p>
    <w:p w14:paraId="7B2B7B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էդ անիրավ բայլշևիկները չթողին, ի՞նչ անեմ, թե ցարի ժամանակը լիներ, խան էլ կդառնայի, իշխան էլ։</w:t>
      </w:r>
    </w:p>
    <w:p w14:paraId="4E22F1A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Այդ մասին բոլորովին մի մտածեք։ Ես առանց խանության կամ իշխանության էլ գրավել եմ իմ ամերիկուհուն։</w:t>
      </w:r>
    </w:p>
    <w:p w14:paraId="2D9E6E1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Ի՞նչով ես գրավել։</w:t>
      </w:r>
    </w:p>
    <w:p w14:paraId="31F12B1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Իմ տեսքով, իմ լեզվով, իմ պարով։ Ես Կլարիջի ամենահրապուրիչ կավալերն եմ։</w:t>
      </w:r>
    </w:p>
    <w:p w14:paraId="0C0ECB9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Իհարկե, աշխարհի վրա ո՞ր աղջիկը չի խելագարվիլ քեզ տեսնելով։ Դու առյուծ ես։</w:t>
      </w:r>
    </w:p>
    <w:p w14:paraId="2EA4A56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Թե նա իր հոր որդին է, պիտի առյուծ լինի, մի բան էլ ավելի։ </w:t>
      </w:r>
      <w:r w:rsidRPr="00E03C14">
        <w:rPr>
          <w:rFonts w:ascii="Arial" w:eastAsia="Times New Roman" w:hAnsi="Arial" w:cs="Arial"/>
          <w:b/>
          <w:bCs/>
          <w:color w:val="202122"/>
          <w:kern w:val="0"/>
          <w:lang w:val="hy-AM" w:eastAsia="hy-AM"/>
          <w14:ligatures w14:val="none"/>
        </w:rPr>
        <w:t>(Կազդուրվում է)</w:t>
      </w:r>
      <w:r w:rsidRPr="00E03C14">
        <w:rPr>
          <w:rFonts w:ascii="Arial" w:eastAsia="Times New Roman" w:hAnsi="Arial" w:cs="Arial"/>
          <w:color w:val="202122"/>
          <w:kern w:val="0"/>
          <w:lang w:val="hy-AM" w:eastAsia="hy-AM"/>
          <w14:ligatures w14:val="none"/>
        </w:rPr>
        <w:t>:</w:t>
      </w:r>
    </w:p>
    <w:p w14:paraId="7D6A934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Ինչպես չէ, քո հորն օղորմի։ Ժորժն իմ որդին է, ոչ թե քոնը։ Այ, մտիկ արա նրան էլ, ինձ էլ։ </w:t>
      </w:r>
      <w:r w:rsidRPr="00E03C14">
        <w:rPr>
          <w:rFonts w:ascii="Arial" w:eastAsia="Times New Roman" w:hAnsi="Arial" w:cs="Arial"/>
          <w:b/>
          <w:bCs/>
          <w:color w:val="202122"/>
          <w:kern w:val="0"/>
          <w:lang w:val="hy-AM" w:eastAsia="hy-AM"/>
          <w14:ligatures w14:val="none"/>
        </w:rPr>
        <w:t>(Կազդուրվում է, հպարտորեն)</w:t>
      </w:r>
      <w:r w:rsidRPr="00E03C14">
        <w:rPr>
          <w:rFonts w:ascii="Arial" w:eastAsia="Times New Roman" w:hAnsi="Arial" w:cs="Arial"/>
          <w:color w:val="202122"/>
          <w:kern w:val="0"/>
          <w:lang w:val="hy-AM" w:eastAsia="hy-AM"/>
          <w14:ligatures w14:val="none"/>
        </w:rPr>
        <w:t>:</w:t>
      </w:r>
    </w:p>
    <w:p w14:paraId="7CA0AE0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Կնիկ, էդ ի՞նչ անօրեն բան ասացիր, ոնց թե իմ որդին չէ, սիրտս կասկած ընկավ, չլինի թե… (Ժորժին): Ա տղա, մին էստեղ եկ։ </w:t>
      </w:r>
      <w:r w:rsidRPr="00E03C14">
        <w:rPr>
          <w:rFonts w:ascii="Arial" w:eastAsia="Times New Roman" w:hAnsi="Arial" w:cs="Arial"/>
          <w:b/>
          <w:bCs/>
          <w:color w:val="202122"/>
          <w:kern w:val="0"/>
          <w:lang w:val="hy-AM" w:eastAsia="hy-AM"/>
          <w14:ligatures w14:val="none"/>
        </w:rPr>
        <w:t>(Մոտենում է հայելուն)</w:t>
      </w:r>
      <w:r w:rsidRPr="00E03C14">
        <w:rPr>
          <w:rFonts w:ascii="Arial" w:eastAsia="Times New Roman" w:hAnsi="Arial" w:cs="Arial"/>
          <w:color w:val="202122"/>
          <w:kern w:val="0"/>
          <w:lang w:val="hy-AM" w:eastAsia="hy-AM"/>
          <w14:ligatures w14:val="none"/>
        </w:rPr>
        <w:t>։ Մոտիկ, մոտիկ, մոտս կանգնիր։</w:t>
      </w:r>
    </w:p>
    <w:p w14:paraId="3B406A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ԺՈՐԺ. </w:t>
      </w:r>
      <w:r w:rsidRPr="00E03C14">
        <w:rPr>
          <w:rFonts w:ascii="Arial" w:eastAsia="Times New Roman" w:hAnsi="Arial" w:cs="Arial"/>
          <w:b/>
          <w:bCs/>
          <w:color w:val="202122"/>
          <w:kern w:val="0"/>
          <w:lang w:val="hy-AM" w:eastAsia="hy-AM"/>
          <w14:ligatures w14:val="none"/>
        </w:rPr>
        <w:t>(Մոտենում է ու կանգնում հոր կողքին)</w:t>
      </w:r>
      <w:r w:rsidRPr="00E03C14">
        <w:rPr>
          <w:rFonts w:ascii="Arial" w:eastAsia="Times New Roman" w:hAnsi="Arial" w:cs="Arial"/>
          <w:color w:val="202122"/>
          <w:kern w:val="0"/>
          <w:lang w:val="hy-AM" w:eastAsia="hy-AM"/>
          <w14:ligatures w14:val="none"/>
        </w:rPr>
        <w:t>:</w:t>
      </w:r>
    </w:p>
    <w:p w14:paraId="3153DF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b/>
          <w:bCs/>
          <w:color w:val="202122"/>
          <w:kern w:val="0"/>
          <w:lang w:val="hy-AM" w:eastAsia="hy-AM"/>
          <w14:ligatures w14:val="none"/>
        </w:rPr>
        <w:t>(Հայելու մեջ նայում է մերթ Ժորժին, մերթ իրեն)</w:t>
      </w:r>
      <w:r w:rsidRPr="00E03C14">
        <w:rPr>
          <w:rFonts w:ascii="Arial" w:eastAsia="Times New Roman" w:hAnsi="Arial" w:cs="Arial"/>
          <w:color w:val="202122"/>
          <w:kern w:val="0"/>
          <w:lang w:val="hy-AM" w:eastAsia="hy-AM"/>
          <w14:ligatures w14:val="none"/>
        </w:rPr>
        <w:t>: Չէ, ինձ է նման, իսկ և իսկ իմ պատկերն է, միայն իմ աչքերն ավելի կտրուկ են, քիթս էլ ավելի գեղեցիկ է, բայց հասակը մի քիչ բարձր է իմինից։ </w:t>
      </w:r>
      <w:r w:rsidRPr="00E03C14">
        <w:rPr>
          <w:rFonts w:ascii="Arial" w:eastAsia="Times New Roman" w:hAnsi="Arial" w:cs="Arial"/>
          <w:b/>
          <w:bCs/>
          <w:color w:val="202122"/>
          <w:kern w:val="0"/>
          <w:lang w:val="hy-AM" w:eastAsia="hy-AM"/>
          <w14:ligatures w14:val="none"/>
        </w:rPr>
        <w:t>(Բարձրանում է ոտների ծայրերի վրա)</w:t>
      </w:r>
      <w:r w:rsidRPr="00E03C14">
        <w:rPr>
          <w:rFonts w:ascii="Arial" w:eastAsia="Times New Roman" w:hAnsi="Arial" w:cs="Arial"/>
          <w:color w:val="202122"/>
          <w:kern w:val="0"/>
          <w:lang w:val="hy-AM" w:eastAsia="hy-AM"/>
          <w14:ligatures w14:val="none"/>
        </w:rPr>
        <w:t>: Չէ, հասակով էլ հավասար ենք…</w:t>
      </w:r>
    </w:p>
    <w:p w14:paraId="79B5929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b/>
          <w:bCs/>
          <w:color w:val="202122"/>
          <w:kern w:val="0"/>
          <w:lang w:val="hy-AM" w:eastAsia="hy-AM"/>
          <w14:ligatures w14:val="none"/>
        </w:rPr>
        <w:t>(Բռնում է Պետրոսի ուսերից և իջեցնում է</w:t>
      </w:r>
      <w:r w:rsidRPr="00E03C14">
        <w:rPr>
          <w:rFonts w:ascii="Arial" w:eastAsia="Times New Roman" w:hAnsi="Arial" w:cs="Arial"/>
          <w:color w:val="202122"/>
          <w:kern w:val="0"/>
          <w:lang w:val="hy-AM" w:eastAsia="hy-AM"/>
          <w14:ligatures w14:val="none"/>
        </w:rPr>
        <w:t>): Դրուստ կանգնիր։</w:t>
      </w:r>
    </w:p>
    <w:p w14:paraId="45C5E34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Լավ, հեռացիր։ </w:t>
      </w:r>
      <w:r w:rsidRPr="00E03C14">
        <w:rPr>
          <w:rFonts w:ascii="Arial" w:eastAsia="Times New Roman" w:hAnsi="Arial" w:cs="Arial"/>
          <w:b/>
          <w:bCs/>
          <w:color w:val="202122"/>
          <w:kern w:val="0"/>
          <w:lang w:val="hy-AM" w:eastAsia="hy-AM"/>
          <w14:ligatures w14:val="none"/>
        </w:rPr>
        <w:t>(Մագթաղինեին)</w:t>
      </w:r>
      <w:r w:rsidRPr="00E03C14">
        <w:rPr>
          <w:rFonts w:ascii="Arial" w:eastAsia="Times New Roman" w:hAnsi="Arial" w:cs="Arial"/>
          <w:color w:val="202122"/>
          <w:kern w:val="0"/>
          <w:lang w:val="hy-AM" w:eastAsia="hy-AM"/>
          <w14:ligatures w14:val="none"/>
        </w:rPr>
        <w:t>: Էլ օրես դենը սիրտ պղտորող բաներ չասես հա… Բայց էդ երա՞զ է, թե՞ ճշմատություն։ Հըը, ի՞նչ կասես, Մաղդաշ, լավ բան է, չէ՞, միլիարդերի քրոջ աղջկա սկեսուր լինել, չէ՞։</w:t>
      </w:r>
    </w:p>
    <w:p w14:paraId="53AC0F3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Իհարկե, լավ բան է, դրա դեմ ո՞վ կարող է վիճել։</w:t>
      </w:r>
    </w:p>
    <w:p w14:paraId="0AD0088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Ասենք ես էլ մի Մորգան կլինեի, եթե էդ անհավատ կոմունիստները թողնեին. բայց դե ի՞նչ արած։ Ա տղա, հավատա՞մ ասածիդ։</w:t>
      </w:r>
    </w:p>
    <w:p w14:paraId="69E3ACD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Հավատա, պապա, հավատա։</w:t>
      </w:r>
    </w:p>
    <w:p w14:paraId="5E6B45E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ի՞նչ ես ասում, դե իհարկե, պիտի հավատալ։</w:t>
      </w:r>
    </w:p>
    <w:p w14:paraId="5465311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Բա որ ճշմարիտ լինի, ես հո կգժվեմ։ Մորգանն իմ խնամին կամ ես Մորգանի խնամին։ </w:t>
      </w:r>
      <w:r w:rsidRPr="00E03C14">
        <w:rPr>
          <w:rFonts w:ascii="Arial" w:eastAsia="Times New Roman" w:hAnsi="Arial" w:cs="Arial"/>
          <w:b/>
          <w:bCs/>
          <w:color w:val="202122"/>
          <w:kern w:val="0"/>
          <w:lang w:val="hy-AM" w:eastAsia="hy-AM"/>
          <w14:ligatures w14:val="none"/>
        </w:rPr>
        <w:t>(Ժորժին)</w:t>
      </w:r>
      <w:r w:rsidRPr="00E03C14">
        <w:rPr>
          <w:rFonts w:ascii="Arial" w:eastAsia="Times New Roman" w:hAnsi="Arial" w:cs="Arial"/>
          <w:color w:val="202122"/>
          <w:kern w:val="0"/>
          <w:lang w:val="hy-AM" w:eastAsia="hy-AM"/>
          <w14:ligatures w14:val="none"/>
        </w:rPr>
        <w:t>։ Ի՞նչ ​ես կարծում, էդ աղջիկը մի տասը միլիոն դոլար կբերի հետը։</w:t>
      </w:r>
    </w:p>
    <w:p w14:paraId="4919237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Տասը միլիոնն ի՞նչ բան է, դու հարյուր միլիոններից խոսիր։</w:t>
      </w:r>
    </w:p>
    <w:p w14:paraId="6472331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Բա, բա, բա, ուրեմն Հարուն Ալ Ռաշիդ ես դառնալու էլի։ Դե, իմ ասլան Գևորգ, աշխատիր, որ բանը գլուխ գա։</w:t>
      </w:r>
    </w:p>
    <w:p w14:paraId="0C1FEA2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Բանը համարյա թե գլուխ եկած պրծած է, եթե դու չխանգարես։</w:t>
      </w:r>
    </w:p>
    <w:p w14:paraId="3F66B55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Ո՞նց թե, ե՞ս:</w:t>
      </w:r>
    </w:p>
    <w:p w14:paraId="6248401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Փող չես տալիս։</w:t>
      </w:r>
    </w:p>
    <w:p w14:paraId="08CECE7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Այո, փող չես տալիս։</w:t>
      </w:r>
    </w:p>
    <w:p w14:paraId="00D3F3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էլի՞ փող։</w:t>
      </w:r>
    </w:p>
    <w:p w14:paraId="5E2936F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Իհարկե, պապա, չէ՞ որ ծախսել է հարկավոր հարսնացվիս համար։ Գիտես, ամերիկուհիները չծախսող կավալերներին արհամարհում են։</w:t>
      </w:r>
    </w:p>
    <w:p w14:paraId="6E2EC72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Ես էլ եմ արհամարհում։</w:t>
      </w:r>
    </w:p>
    <w:p w14:paraId="139BCA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Կանֆետի համար ես ասո՞ւմ։</w:t>
      </w:r>
    </w:p>
    <w:p w14:paraId="5ABB846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Կոնֆետներ, ծաղիկներ, զբոսանք Բուա-դը-Բուլոնում, թեյ, շամպայն և այլն։</w:t>
      </w:r>
    </w:p>
    <w:p w14:paraId="66D31B5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Հապա, հապա, այդ բոլորն անհրաժեշտ է։ Գիտեմ, շատ լավ գիտեմ։</w:t>
      </w:r>
    </w:p>
    <w:p w14:paraId="4BCBB93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Դե որ միլիարդերի քրոջ աղջիկ է, էդ ծախսերը ինքը կարող է անել էլի։</w:t>
      </w:r>
    </w:p>
    <w:p w14:paraId="618DFF3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b/>
          <w:bCs/>
          <w:color w:val="202122"/>
          <w:kern w:val="0"/>
          <w:lang w:val="hy-AM" w:eastAsia="hy-AM"/>
          <w14:ligatures w14:val="none"/>
        </w:rPr>
        <w:t>(Կեղծ զայրանալով)</w:t>
      </w:r>
      <w:r w:rsidRPr="00E03C14">
        <w:rPr>
          <w:rFonts w:ascii="Arial" w:eastAsia="Times New Roman" w:hAnsi="Arial" w:cs="Arial"/>
          <w:color w:val="202122"/>
          <w:kern w:val="0"/>
          <w:lang w:val="hy-AM" w:eastAsia="hy-AM"/>
          <w14:ligatures w14:val="none"/>
        </w:rPr>
        <w:t>: Մամա, լսո՞ւմ ես, դու ինքդ խոսիր։</w:t>
      </w:r>
    </w:p>
    <w:p w14:paraId="1F85120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Պետյա, անվայել բաներ ես ասում, ինչպե՞ս կարելի է, որ դաման կավալերի համար փող ծախսի։</w:t>
      </w:r>
    </w:p>
    <w:p w14:paraId="4F11C56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Ինչո՞ւ չէ, ես էդ կափեներում քի՞չ եմ տեսել դամաներ, որ իրանց կավալերներին փող էլ են տվել։</w:t>
      </w:r>
    </w:p>
    <w:p w14:paraId="77CFBE7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Պապա, դրանք ուրիշ տեսակի դամաներ ու կավալերներ են։ Քեզ նման պատվավոր մարդու որդին չի կարող ալֆոնսություն անել։</w:t>
      </w:r>
    </w:p>
    <w:p w14:paraId="6A4E993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b/>
          <w:bCs/>
          <w:color w:val="202122"/>
          <w:kern w:val="0"/>
          <w:lang w:val="hy-AM" w:eastAsia="hy-AM"/>
          <w14:ligatures w14:val="none"/>
        </w:rPr>
        <w:t>(Ժորժին)</w:t>
      </w:r>
      <w:r w:rsidRPr="00E03C14">
        <w:rPr>
          <w:rFonts w:ascii="Arial" w:eastAsia="Times New Roman" w:hAnsi="Arial" w:cs="Arial"/>
          <w:color w:val="202122"/>
          <w:kern w:val="0"/>
          <w:lang w:val="hy-AM" w:eastAsia="hy-AM"/>
          <w14:ligatures w14:val="none"/>
        </w:rPr>
        <w:t>: Այ, ես քո ջենտլմեն սրտին մատաղ։ Պետյա, հասկացա՞ր ինչ ասաց։</w:t>
      </w:r>
    </w:p>
    <w:p w14:paraId="77CB9DB8" w14:textId="00B63CFE"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Հասկացա, հասկացա։ (Տալով Ժորժին մի հիսուն ֆրանկնոց): Հըը, վեր կալ։ էդ բանի համար տվածը կորած չէ։</w:t>
      </w:r>
    </w:p>
    <w:p w14:paraId="596E93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(Արհամարհանքով): Հիսուն ֆրա՞նկ… ֆի-դո՜ն… դա նույնիսկ մի շիշ շամպայնի արժեքը չէ։</w:t>
      </w:r>
    </w:p>
    <w:p w14:paraId="022358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Խե՞, հրեն Փելիքս Պոտենի խանութում շամպանսկու շիշը տասնուհինգ փռանկով են ծախում։</w:t>
      </w:r>
    </w:p>
    <w:p w14:paraId="210A7A6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Ի՞նչ ես ասում, պապա, ես խանութներո՞ւմ պիտի շամպայնով հյուրասիրեմ ամերիկուհի հարսնացվիս։ Մամա, դու հասկացրու դրան։</w:t>
      </w:r>
    </w:p>
    <w:p w14:paraId="2A06FB0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Պետյա, դու քանի գնում այնքան խելքդ կորցնում ես։</w:t>
      </w:r>
    </w:p>
    <w:p w14:paraId="68D8B65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(Մի հիսուն ֆրանկնոց ևս տալով): Հըը, էս էլ վերցրու, ես ժլատ մարդ չեմ։</w:t>
      </w:r>
    </w:p>
    <w:p w14:paraId="5CD9464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(Թղթադրամները գրպանը դնելով): Քիչ է, պապա, շատ քիչ է։</w:t>
      </w:r>
    </w:p>
    <w:p w14:paraId="1669337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ՄԱԳԹԱՂԵՆԵ. Իհարկե, քիչ է, մինչև անգամ ամոթ է։ Տուր, ա մարդ, մի խնայիր։</w:t>
      </w:r>
    </w:p>
    <w:p w14:paraId="5CE7F56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Հապա ինչքա՞ն ես ուզում։</w:t>
      </w:r>
    </w:p>
    <w:p w14:paraId="49BE71D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Գիտե՞ս, պապա, ես կանանց հոգեբանությունը լավ եմ ուսումնասիրել։ Նրանց վրա տղամարդը ուրիշ տպավորություն է գործում, երբ գրպանից հարյուրանոցներ է դուրս բերում։ Հիսունանոցը ողորմելի բան է։</w:t>
      </w:r>
    </w:p>
    <w:p w14:paraId="2A21535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Ժորժը ճիշտ է ասում. ինձ վրա էլ հարյուրանոցներն ավելի խորը տպավորություն են գործում… Իսկ հազարանոցները, օհ, օհ, օհ…</w:t>
      </w:r>
    </w:p>
    <w:p w14:paraId="5B87FAF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Ամմա մայր ու որդի ետ եկածներն են հաա։ (Տալիս է երկու հատ հարյուրանոցներ): Ըհը, էդ էլ քեզ հարյուրանոցներ, մեկ, երկու։</w:t>
      </w:r>
    </w:p>
    <w:p w14:paraId="0AB3A9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(Հարյուրանոցներն աճապարանոք գրպանը խոթելով): Շնորհակալ եմ, պապա։</w:t>
      </w:r>
    </w:p>
    <w:p w14:paraId="298BAF6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Ես էլ շնորհակալ եմ։</w:t>
      </w:r>
    </w:p>
    <w:p w14:paraId="6ED52AB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(Ձեռը պարզել է Ժորժին, սպասում է):</w:t>
      </w:r>
    </w:p>
    <w:p w14:paraId="02D43A4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Ինչ ես ուզում, պապա։</w:t>
      </w:r>
    </w:p>
    <w:p w14:paraId="22CB4A4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Քանի որ հարյուրանոցներն ստացար, էդ հիսունանոցները ետ տուր։​</w:t>
      </w:r>
    </w:p>
    <w:p w14:paraId="6BEDFD0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Ներողություն, պապա. կարծեմ այս քո խրատն է</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«Ինչ որ ջեբդ մանե, դուրս չբերես։</w:t>
      </w:r>
    </w:p>
    <w:p w14:paraId="241202D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Այ ավազակ, իմ դանակովն ես ինձ մորթում։ Բայց ահա, էդ փողերն ինձ պիտի ետ տաս տոկոսներով հաա, հարյուրին հարյուր։</w:t>
      </w:r>
    </w:p>
    <w:p w14:paraId="6202C1C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Երեխա՞ ես, պապա, հարյուրին հարյուր ի՞նչ բան է</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դու պահանջիր հազար, տասը հազար, հարյուր հազար։ Բայց մի բան պիտի խնդրեմ ձեզնից։</w:t>
      </w:r>
    </w:p>
    <w:p w14:paraId="1ED19F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Ասա, որդի, ասա. հիմա մենք ընկանք քո հրամանների տակ։</w:t>
      </w:r>
    </w:p>
    <w:p w14:paraId="6AF21C3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Հրամայիր, Ժորժիկս, հրամայիր։</w:t>
      </w:r>
    </w:p>
    <w:p w14:paraId="653277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Իմ ամուսնության մասին առայժմ ոչ ոքին ոչ մի խոսք…</w:t>
      </w:r>
    </w:p>
    <w:p w14:paraId="5C0FEE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Հասկանում եմ, կնախանձեն ու կաշխատեն գործը փչացնել…</w:t>
      </w:r>
    </w:p>
    <w:p w14:paraId="6A41285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Ես իսկի իմ աղջկան էլ չեմ ասելու։ Արևովդ եմ երդվում։</w:t>
      </w:r>
    </w:p>
    <w:p w14:paraId="60B66E3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ես գնացի։ (Քայլերն ուղղում է դեպի աջ կողմի դուռը): Մորգանի խնամի, այ թամաշա պիտի լինի մերոնց համար, հա՜ա։ (Հանկարծ ետ է դառնում): Ա տղա, չլինի թե քո ամերիկուհին փանտազիա է։</w:t>
      </w:r>
    </w:p>
    <w:p w14:paraId="51B047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(Կեղծ զայրացմամբ)։ Պապա</w:t>
      </w:r>
    </w:p>
    <w:p w14:paraId="72AFC5B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ru-RU" w:eastAsia="hy-AM"/>
          <w14:ligatures w14:val="none"/>
        </w:rPr>
      </w:pPr>
      <w:r w:rsidRPr="00E03C14">
        <w:rPr>
          <w:rFonts w:ascii="Arial" w:eastAsia="Times New Roman" w:hAnsi="Arial" w:cs="Arial"/>
          <w:color w:val="202122"/>
          <w:kern w:val="0"/>
          <w:lang w:val="hy-AM" w:eastAsia="hy-AM"/>
          <w14:ligatures w14:val="none"/>
        </w:rPr>
        <w:t>ՊԵՏՐՈՍ. Լավ, լավ, մի նեղանար</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ուզում եմ հաստատն իմանալ, որ ուրախությունս էլ հաստատ լինի։ (Գնում է ու նորեն ետ գալիս): Բայց աչքերդ բաց պահիր, հա՜ա, որ ուրիշները որսդ ձեռքիցդ չխլեն։ Դա մի կաքավ չէ, թամամ թուրաջ է. թուրաջ։ (Ուրախ շարժումներ անելով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գնում է աջ դռնով):</w:t>
      </w:r>
    </w:p>
    <w:p w14:paraId="148C545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ru-RU" w:eastAsia="hy-AM"/>
          <w14:ligatures w14:val="none"/>
        </w:rPr>
      </w:pPr>
    </w:p>
    <w:p w14:paraId="098D34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ru-RU" w:eastAsia="hy-AM"/>
          <w14:ligatures w14:val="none"/>
        </w:rPr>
      </w:pPr>
    </w:p>
    <w:p w14:paraId="5C41812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2</w:t>
      </w:r>
    </w:p>
    <w:p w14:paraId="5805B16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առանց ՊԵՏՐՈՍԻ, հետո ԼԻԴԻԱ</w:t>
      </w:r>
    </w:p>
    <w:p w14:paraId="6D749C2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Մամա, ես գնում եմ ամերիկացիների մոտ. ինձ ճաշին չսպասեք։</w:t>
      </w:r>
    </w:p>
    <w:p w14:paraId="2D968FA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(Համբուրում է Ժորժին): Գնա, Ժորժիկս, գնա, ​ես հավատում եմ, որ դու մեզ պետք է փրկես, թե չէ հորդ հանքերի վրա հույս չունեմ։</w:t>
      </w:r>
    </w:p>
    <w:p w14:paraId="0411E8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Հոգ մի արա, մամա, քաղցած չենք մնալ։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Եթե մի երկու թուղթ կխփեմ, այս կոմեդիան ինձ կներվի։ </w:t>
      </w:r>
      <w:r w:rsidRPr="00E03C14">
        <w:rPr>
          <w:rFonts w:ascii="Arial" w:eastAsia="Times New Roman" w:hAnsi="Arial" w:cs="Arial"/>
          <w:i/>
          <w:iCs/>
          <w:color w:val="202122"/>
          <w:kern w:val="0"/>
          <w:lang w:val="hy-AM" w:eastAsia="hy-AM"/>
          <w14:ligatures w14:val="none"/>
        </w:rPr>
        <w:t>(Քայլերն ուղղում է դեպի խորքի ձախակողմյան դուռը և հանդիպում է Լիդիային)</w:t>
      </w:r>
      <w:r w:rsidRPr="00E03C14">
        <w:rPr>
          <w:rFonts w:ascii="Arial" w:eastAsia="Times New Roman" w:hAnsi="Arial" w:cs="Arial"/>
          <w:color w:val="202122"/>
          <w:kern w:val="0"/>
          <w:lang w:val="hy-AM" w:eastAsia="hy-AM"/>
          <w14:ligatures w14:val="none"/>
        </w:rPr>
        <w:t>: Ի՞նչ է պատահել, հուզված ես։</w:t>
      </w:r>
    </w:p>
    <w:p w14:paraId="3E168F6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ԼԻԴԻԱ. (</w:t>
      </w:r>
      <w:r w:rsidRPr="00E03C14">
        <w:rPr>
          <w:rFonts w:ascii="Arial" w:eastAsia="Times New Roman" w:hAnsi="Arial" w:cs="Arial"/>
          <w:i/>
          <w:iCs/>
          <w:color w:val="202122"/>
          <w:kern w:val="0"/>
          <w:lang w:val="hy-AM" w:eastAsia="hy-AM"/>
          <w14:ligatures w14:val="none"/>
        </w:rPr>
        <w:t>28—30 տարեկան կին է, համեստ հագնված</w:t>
      </w:r>
      <w:r w:rsidRPr="00E03C14">
        <w:rPr>
          <w:rFonts w:ascii="Arial" w:eastAsia="Times New Roman" w:hAnsi="Arial" w:cs="Arial"/>
          <w:color w:val="202122"/>
          <w:kern w:val="0"/>
          <w:lang w:val="hy-AM" w:eastAsia="hy-AM"/>
          <w14:ligatures w14:val="none"/>
        </w:rPr>
        <w:t>)։ Ստյոպան այստեղ չի՞ եկել։</w:t>
      </w:r>
    </w:p>
    <w:p w14:paraId="02893D1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Այսօր չի եկել։</w:t>
      </w:r>
    </w:p>
    <w:p w14:paraId="65FA46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Երե՞կ։</w:t>
      </w:r>
    </w:p>
    <w:p w14:paraId="4D6887E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Ոչ էլ երեկ։</w:t>
      </w:r>
    </w:p>
    <w:p w14:paraId="3E3206F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w:t>
      </w:r>
      <w:r w:rsidRPr="00E03C14">
        <w:rPr>
          <w:rFonts w:ascii="Arial" w:eastAsia="Times New Roman" w:hAnsi="Arial" w:cs="Arial"/>
          <w:i/>
          <w:iCs/>
          <w:color w:val="202122"/>
          <w:kern w:val="0"/>
          <w:lang w:val="hy-AM" w:eastAsia="hy-AM"/>
          <w14:ligatures w14:val="none"/>
        </w:rPr>
        <w:t>(Ժորժին)</w:t>
      </w:r>
      <w:r w:rsidRPr="00E03C14">
        <w:rPr>
          <w:rFonts w:ascii="Arial" w:eastAsia="Times New Roman" w:hAnsi="Arial" w:cs="Arial"/>
          <w:color w:val="202122"/>
          <w:kern w:val="0"/>
          <w:lang w:val="hy-AM" w:eastAsia="hy-AM"/>
          <w14:ligatures w14:val="none"/>
        </w:rPr>
        <w:t>: Դու նրան չե՞ս հանդիպել։</w:t>
      </w:r>
    </w:p>
    <w:p w14:paraId="204273C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Ոչ, բայց գիտեմ այժմ որտեղ է։</w:t>
      </w:r>
    </w:p>
    <w:p w14:paraId="30611DD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Որտե՞ղ է։</w:t>
      </w:r>
    </w:p>
    <w:p w14:paraId="18C1CA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Կոլոնիալ կլուբում։</w:t>
      </w:r>
    </w:p>
    <w:p w14:paraId="5D7F4F8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Ուրեմն էլի՞ խաղում է։ Ահա ինչու երեկ առավոտից տուն չի եկել։ Ահ, անիծվեն ձեր կլուբները։</w:t>
      </w:r>
    </w:p>
    <w:p w14:paraId="7819B9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Մեդամ, ես շտապում եմ, au revoir </w:t>
      </w:r>
      <w:r w:rsidRPr="00E03C14">
        <w:rPr>
          <w:rFonts w:ascii="Arial" w:eastAsia="Times New Roman" w:hAnsi="Arial" w:cs="Arial"/>
          <w:i/>
          <w:iCs/>
          <w:color w:val="202122"/>
          <w:kern w:val="0"/>
          <w:lang w:val="hy-AM" w:eastAsia="hy-AM"/>
          <w14:ligatures w14:val="none"/>
        </w:rPr>
        <w:t>(արագ քայլերով գնում է խորքի ձախակողմյան դռնով)</w:t>
      </w:r>
      <w:r w:rsidRPr="00E03C14">
        <w:rPr>
          <w:rFonts w:ascii="Arial" w:eastAsia="Times New Roman" w:hAnsi="Arial" w:cs="Arial"/>
          <w:color w:val="202122"/>
          <w:kern w:val="0"/>
          <w:lang w:val="hy-AM" w:eastAsia="hy-AM"/>
          <w14:ligatures w14:val="none"/>
        </w:rPr>
        <w:t>:</w:t>
      </w:r>
    </w:p>
    <w:p w14:paraId="1B625CE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DE16E08"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ՏԵՍԻԼ 3</w:t>
      </w:r>
    </w:p>
    <w:p w14:paraId="1C46E06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և ԼԻԴԻԱ</w:t>
      </w:r>
    </w:p>
    <w:p w14:paraId="661CA64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Ինչու՞ ես ներվայնացել, միթե նո՞ր բան է, որ Ստյոպան օրերով տուն չի գալիս՝ թղթախաղով զբաղված։</w:t>
      </w:r>
    </w:p>
    <w:p w14:paraId="742445E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Այո՛ նոր բան չէ, բայց դու չգիտես, թե նա այժմ ինչ փողերով է խաղում։</w:t>
      </w:r>
    </w:p>
    <w:p w14:paraId="2E9B047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(Հետաքրքրված)</w:t>
      </w:r>
      <w:r w:rsidRPr="00E03C14">
        <w:rPr>
          <w:rFonts w:ascii="Arial" w:eastAsia="Times New Roman" w:hAnsi="Arial" w:cs="Arial"/>
          <w:color w:val="202122"/>
          <w:kern w:val="0"/>
          <w:lang w:val="hy-AM" w:eastAsia="hy-AM"/>
          <w14:ligatures w14:val="none"/>
        </w:rPr>
        <w:t>: Հապա, հապա, ի՞նչ փողերով է խաղում։</w:t>
      </w:r>
    </w:p>
    <w:p w14:paraId="0C0716C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Երեք օր սրանից առաջ տիկին Արմուլյանը նրան տվել է իր վերջին ադամանդը ծախելու, և նա մինչև այժմ չի երևում։ Երեկվանից դես խեղճ կինը հինգ անգամ եկել ​է մոտս ու հարցրել։ Մի քիչ առաջ էլ տելեֆոնով ինձ վիրավորեց։</w:t>
      </w:r>
    </w:p>
    <w:p w14:paraId="0701D06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Վիրավորե՞ց, իսկ դո՞ւ։</w:t>
      </w:r>
    </w:p>
    <w:p w14:paraId="6BA589E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Ի՞նչ կարող էի պատասխանել։ Ճարահատյալ լռեցի։ Մամա, ես ուրախությամբ կբաժանվեի այդ մինչև ոսկորների ծուծը փչացած մարդուց, բայց ո՞ւր գնամ իմ երեխայի հետ։ Վերադառնալ իմ ծնողների տունը— չեմ ուզում։</w:t>
      </w:r>
    </w:p>
    <w:p w14:paraId="48A999B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Իհարկե, եթե վերադառնաս, թշնամիներս կուրախանան։</w:t>
      </w:r>
    </w:p>
    <w:p w14:paraId="2D7A35E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Ահ, մամա, երանի մի որևէ գործի ընդունակ լինեի, կարող էի իմ աշխատանքով ինձ ու երեխայիս պահել։ Բայց ինչի՞ եմ ես պետք։ Նույնիսկ կար ու ձև կամ որևէ ձեռագործ չգիտեմ մի քանի բախտավորների պես։</w:t>
      </w:r>
    </w:p>
    <w:p w14:paraId="4471C80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Ինչո՞ւ, դու գիտես լավ դաշնամուր նվագել, գիտես ֆրանսերեն, դա քի՞չ բան է։</w:t>
      </w:r>
    </w:p>
    <w:p w14:paraId="5C12FBA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ԼԻԴԻԱ. (Դառն, հեգնական ծիծաղով): Օհ, հո, հո, հո, գիտես լավ դաշնամուր նվագել։ Ինչպես չէ, իմ կոնցերտներով Փարիզը կզարմացնեմ։ Մամա, ես շատ-շատ կարող եմ մի որևէ երկրորդական կամ երրորդական սրճարանի օրկեստրում մասնակցել։ Թույլ կտա՞ք դու և պապան, որ լինեմ կաֆեների երաժշտուհի։</w:t>
      </w:r>
    </w:p>
    <w:p w14:paraId="5F4DD47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Հիմա՞ր եմ, որ թողնեմ։ (Կողմ): Մանավանդ հիմա։</w:t>
      </w:r>
    </w:p>
    <w:p w14:paraId="47DDCBE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Ահա տեսնո՞ւմ ես։ Ինչ վերաբերվում է իմ ֆրանսերենին, ծիծաղելի է մինչև անգամ այդ մասին հիշել։ Իմ գիտեցած ֆրանսերենը միայն Կովկասում կարող է ֆրանսերեն համարվել։ Ոչ, մամա, դուք ձեր զավակներից կյանքի մարդիկ չեք պատրաստել, այլ մի տեսակ մանեկեննեը։ Միայն հարստությունն էր, որ թաքցնում էր մեր բարոյական սնանկությունը, այժմ ոսկե քողն ընկել է, և մեր ողորմելի պատկերը պարզվել։ Իմ մտավոր պատրաստությամբ մի երիտասարդ կին առավելը կարող է լինել որևէ մի հարուստ ծերունու սիրուհի։</w:t>
      </w:r>
    </w:p>
    <w:p w14:paraId="22E42680"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Զայրանալով</w:t>
      </w:r>
      <w:r w:rsidRPr="00E03C14">
        <w:rPr>
          <w:rFonts w:ascii="Arial" w:eastAsia="Times New Roman" w:hAnsi="Arial" w:cs="Arial"/>
          <w:color w:val="202122"/>
          <w:kern w:val="0"/>
          <w:lang w:val="hy-AM" w:eastAsia="hy-AM"/>
          <w14:ligatures w14:val="none"/>
        </w:rPr>
        <w:t>): Լիդիա, դու խելագարվում ես։ Ես քեզ արգելում եմ խոսել այդ լեզվով։</w:t>
      </w:r>
    </w:p>
    <w:p w14:paraId="25A5BE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Մի վախենար, սիրուհի դառնալու համար էլ շնորհք է հարկավոր։ Ես ոչ այդ շնորհքն ունեմ և ոչ էլ մի բացառիկ գեղեցկություն։ Ես դժբախտ եմ։ (</w:t>
      </w:r>
      <w:r w:rsidRPr="00E03C14">
        <w:rPr>
          <w:rFonts w:ascii="Arial" w:eastAsia="Times New Roman" w:hAnsi="Arial" w:cs="Arial"/>
          <w:i/>
          <w:iCs/>
          <w:color w:val="202122"/>
          <w:kern w:val="0"/>
          <w:lang w:val="hy-AM" w:eastAsia="hy-AM"/>
          <w14:ligatures w14:val="none"/>
        </w:rPr>
        <w:t>Նստում է բազկաթոռի վրա և հեկեկում է</w:t>
      </w:r>
      <w:r w:rsidRPr="00E03C14">
        <w:rPr>
          <w:rFonts w:ascii="Arial" w:eastAsia="Times New Roman" w:hAnsi="Arial" w:cs="Arial"/>
          <w:color w:val="202122"/>
          <w:kern w:val="0"/>
          <w:lang w:val="hy-AM" w:eastAsia="hy-AM"/>
          <w14:ligatures w14:val="none"/>
        </w:rPr>
        <w:t>):</w:t>
      </w:r>
    </w:p>
    <w:p w14:paraId="627F02E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Մի քանի վայրկյան լուռ նայում է, ապա մոտենում է ու գրկում Լիդիայի գլուխը</w:t>
      </w:r>
      <w:r w:rsidRPr="00E03C14">
        <w:rPr>
          <w:rFonts w:ascii="Arial" w:eastAsia="Times New Roman" w:hAnsi="Arial" w:cs="Arial"/>
          <w:color w:val="202122"/>
          <w:kern w:val="0"/>
          <w:lang w:val="hy-AM" w:eastAsia="hy-AM"/>
          <w14:ligatures w14:val="none"/>
        </w:rPr>
        <w:t>): Լիդիա, Լիդիա, հանգստացիր, շուտով կանցնեն այդ դժվար օրերը։ Համբերիր մի փոքր էլ, և մենք նորից կլինենք առաջվա պես...</w:t>
      </w:r>
    </w:p>
    <w:p w14:paraId="3D9FE16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w:t>
      </w:r>
      <w:r w:rsidRPr="00E03C14">
        <w:rPr>
          <w:rFonts w:ascii="Arial" w:eastAsia="Times New Roman" w:hAnsi="Arial" w:cs="Arial"/>
          <w:i/>
          <w:iCs/>
          <w:color w:val="202122"/>
          <w:kern w:val="0"/>
          <w:lang w:val="hy-AM" w:eastAsia="hy-AM"/>
          <w14:ligatures w14:val="none"/>
        </w:rPr>
        <w:t>Ընդհատելով</w:t>
      </w:r>
      <w:r w:rsidRPr="00E03C14">
        <w:rPr>
          <w:rFonts w:ascii="Arial" w:eastAsia="Times New Roman" w:hAnsi="Arial" w:cs="Arial"/>
          <w:color w:val="202122"/>
          <w:kern w:val="0"/>
          <w:lang w:val="hy-AM" w:eastAsia="hy-AM"/>
          <w14:ligatures w14:val="none"/>
        </w:rPr>
        <w:t>): Նորից կլինենք… հարուստ, այնպես չէ՞։ Այո, պապան իր հանքերը կծախի և կդառնա միլիոնների տեր։ Մամա, դու էլ, պապան էլ, Ժորժն էլ թողեք այդ հույսերը… ոչ մի անգլիացի կամ ամերիկացի այնքան հիմար չէ, որ գա ու ձեր դատարկ թղթերը գնե։ Բացի դրանից, զուր եք երևակայում, թե այնտեղ, Ռուսաստանում, նախկին կարգերը, վերականգնվելու են։ Ոչ, ոչ, հազար անգամ ոչ, ամեն բան վերջացած է, մենք այլևս չենք կարող վերադառնալ մեր երկիրը…</w:t>
      </w:r>
    </w:p>
    <w:p w14:paraId="3996820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Մորեղբորդ խոսքերն ես կրկնում։</w:t>
      </w:r>
    </w:p>
    <w:p w14:paraId="5E0667E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Այո, որովհետև մեր էմիգրացիայի մեջ նա գուցե միակ առողջամիտ մարդն է։</w:t>
      </w:r>
    </w:p>
    <w:p w14:paraId="36CD1F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Ես իսկի մտադիր էլ չեմ վերադառնալ Ռուսաստան: Խելագարվե՞լ եմ, որ գնամ ընկնեմ այդ դժոխքի մեջ։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Մանավանդ հիմա։</w:t>
      </w:r>
    </w:p>
    <w:p w14:paraId="7644F50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Իսկ ես այդ դժոխքում ավելի հաճույքով կապրեի, քան այս արքայության մեջ, եթե թույլ տայիք ինձ գնալու։ Այնտեղ կարող էի գոնե դասերով պարապել։</w:t>
      </w:r>
    </w:p>
    <w:p w14:paraId="4E781A4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ՄԱԳԱԹԱՂԻՆԵ. Լավ, բավական է ինչքան արյունդ պղտորեցիր… Մեր հույսերն այժմ մեր հանքերի վրա չեն, հասկանո՞ւմ ես, մենք ուրիշ տեղից ենք սպասում հարստություն և այն էլ մեծ հարստություն, եթե իմանաս, ուրախությունից կթռչկոտես։</w:t>
      </w:r>
    </w:p>
    <w:p w14:paraId="7095EE6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Կկամենայի գիտենալ, որտեղի՞ց եք սպասում այդ մեծ հարստությունը։</w:t>
      </w:r>
    </w:p>
    <w:p w14:paraId="42E733D1"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Ժամանակին կիմանաս, այսօր չեմ կարող ասել…</w:t>
      </w:r>
    </w:p>
    <w:p w14:paraId="3ABBA97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ԼԻԴԻԱ. Ինչո՞ւ:</w:t>
      </w:r>
    </w:p>
    <w:p w14:paraId="4C616AE9" w14:textId="599D1E55"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Որովհետև… որովհետև… լավ, կասեմ… Գիտես, Ժորժը (Ինքն իրեն զսպելով), աման, աման, չէ՛, չէ՛, չեմ կարող… (Մեկուսի): Ինչ դժվար բան է գաղտնիք պահելը:</w:t>
      </w:r>
    </w:p>
    <w:p w14:paraId="504F525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Մամա, դու ուզում ես ինձ ուրախացնել, բայց չես կարող, ես հուսահատվել եմ:</w:t>
      </w:r>
    </w:p>
    <w:p w14:paraId="0E16004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Զուր: Տեսնո՞ւմ ես, ես ուրախ եմ, դու էլ սիրտդ ուրախ պահիր: Գիտես, ես այսօր եմ միայն նկատում, որ գլխարկդ հնացել է ու ձևն էլ կորցրել: Մի քիչ փող ունեմ, տամ քեզ, մի նոր գլխարկ գնիր…</w:t>
      </w:r>
    </w:p>
    <w:p w14:paraId="7D15CA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Հարկավոր չէ, մամա, դուք էլ նեղության մեջ եք:</w:t>
      </w:r>
    </w:p>
    <w:p w14:paraId="4817FC0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Ոչ, ոչ, ես չեմ ուզում, որ դու այդ գլխարկով մեզ մոտ գաս: Գիտե՞ս, այսուհետև մեզ մոտ մեծամեծներ են գալու, ամերիկացիներ, այն էլ ինչ ամերիկացիներ, եթե իմանաս: Սպասիր, ես իսկույն: (Գնում է խորքի աջակողմյան դռնով):</w:t>
      </w:r>
    </w:p>
    <w:p w14:paraId="5B2DAA6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(Մենակ մնալով, նստում է դաշնամուրի քով և նվագում է ըստ տրամարորության մի ֆրանսիական եղանակ):</w:t>
      </w:r>
    </w:p>
    <w:p w14:paraId="01EE50C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(Վերադառնում է խորքի աջակողմյան դռնով, ձեռքին մի քանի թղթադրամներ): Ա՜յ, այդպես նվագիր, ուրախացիր: Ահա, վերցրու, հարյուր հիսուն ֆրանկ է… հարյուր եմ տալիս, վաղը, մյուս օրը հազարներ եմ տալու: Այսօր գնա և իսկույն ևեթ մի նոր գլխարկ գնիր:</w:t>
      </w:r>
    </w:p>
    <w:p w14:paraId="2E9D168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Շնորհակալ եմ, մամա: (Թղթադրամները դնում է իր ձեռքի քսակի մեջ): (Զանգակ):</w:t>
      </w:r>
    </w:p>
    <w:p w14:paraId="5B7693D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Ահ, հյուր: Դու շտապիր, թե չէ մեծ մագազինները շուտով կփակվեն: Ստյոպայի մասին շատ էլ մի անհանգստանալ:</w:t>
      </w:r>
    </w:p>
    <w:p w14:paraId="6F12523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(Գնում է դեպի խորքը, դռների մեջ պատահում է Արտաշես Բարբուլյանին):</w:t>
      </w:r>
    </w:p>
    <w:p w14:paraId="2CE8907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(Ներս է մտել խորքի ձախակողմյան դռնով): Բարև:</w:t>
      </w:r>
    </w:p>
    <w:p w14:paraId="7E1AA66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70FA537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4E618F5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4</w:t>
      </w:r>
    </w:p>
    <w:p w14:paraId="0FC5E264"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ԱՐՏԱՇԵՍ, հետո ՊԵՏՐՈՍ</w:t>
      </w:r>
    </w:p>
    <w:p w14:paraId="358AD6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Համեստ հագնված, լուրջ, մտախոհ դեմքով մարդ է, մոտ հիսուն տարեկան</w:t>
      </w:r>
      <w:r w:rsidRPr="00E03C14">
        <w:rPr>
          <w:rFonts w:ascii="Arial" w:eastAsia="Times New Roman" w:hAnsi="Arial" w:cs="Arial"/>
          <w:color w:val="202122"/>
          <w:kern w:val="0"/>
          <w:lang w:val="hy-AM" w:eastAsia="hy-AM"/>
          <w14:ligatures w14:val="none"/>
        </w:rPr>
        <w:t>): Պետրոսը տա՞նն է։</w:t>
      </w:r>
    </w:p>
    <w:p w14:paraId="2A583F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Տանն է։</w:t>
      </w:r>
    </w:p>
    <w:p w14:paraId="1684D0E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Ասա նրան, որ ես այստեղ եմ։ (</w:t>
      </w:r>
      <w:r w:rsidRPr="00E03C14">
        <w:rPr>
          <w:rFonts w:ascii="Arial" w:eastAsia="Times New Roman" w:hAnsi="Arial" w:cs="Arial"/>
          <w:i/>
          <w:iCs/>
          <w:color w:val="202122"/>
          <w:kern w:val="0"/>
          <w:lang w:val="hy-AM" w:eastAsia="hy-AM"/>
          <w14:ligatures w14:val="none"/>
        </w:rPr>
        <w:t>Նստում է և ծխախոտ է վառում</w:t>
      </w:r>
      <w:r w:rsidRPr="00E03C14">
        <w:rPr>
          <w:rFonts w:ascii="Arial" w:eastAsia="Times New Roman" w:hAnsi="Arial" w:cs="Arial"/>
          <w:color w:val="202122"/>
          <w:kern w:val="0"/>
          <w:lang w:val="hy-AM" w:eastAsia="hy-AM"/>
          <w14:ligatures w14:val="none"/>
        </w:rPr>
        <w:t>)։</w:t>
      </w:r>
    </w:p>
    <w:p w14:paraId="004FAF4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ՄԱԳԹԱՂԻՆԵ. (</w:t>
      </w:r>
      <w:r w:rsidRPr="00E03C14">
        <w:rPr>
          <w:rFonts w:ascii="Arial" w:eastAsia="Times New Roman" w:hAnsi="Arial" w:cs="Arial"/>
          <w:i/>
          <w:iCs/>
          <w:color w:val="202122"/>
          <w:kern w:val="0"/>
          <w:lang w:val="hy-AM" w:eastAsia="hy-AM"/>
          <w14:ligatures w14:val="none"/>
        </w:rPr>
        <w:t>Գնում է աջ կողմի դռնով և շուտով վերադառնում է Պետրոսի հետ</w:t>
      </w:r>
      <w:r w:rsidRPr="00E03C14">
        <w:rPr>
          <w:rFonts w:ascii="Arial" w:eastAsia="Times New Roman" w:hAnsi="Arial" w:cs="Arial"/>
          <w:color w:val="202122"/>
          <w:kern w:val="0"/>
          <w:lang w:val="hy-AM" w:eastAsia="hy-AM"/>
          <w14:ligatures w14:val="none"/>
        </w:rPr>
        <w:t>):</w:t>
      </w:r>
    </w:p>
    <w:p w14:paraId="0C04CDF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Հըը՜, Արտաշ, ի՞նչ արին մեր խելոքները:</w:t>
      </w:r>
    </w:p>
    <w:p w14:paraId="2F5EC1B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Որոշեցին մի փոխառություն խնդրել։</w:t>
      </w:r>
    </w:p>
    <w:p w14:paraId="613A862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Ումի՞ց խնդրել։</w:t>
      </w:r>
    </w:p>
    <w:p w14:paraId="1D395A5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Պարիզաբնակ տաճկահայերից։</w:t>
      </w:r>
    </w:p>
    <w:p w14:paraId="3C4BF82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Ինչքա՞ն։</w:t>
      </w:r>
    </w:p>
    <w:p w14:paraId="497ABDC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Մեկ ու կես միլիոն ֆրանկ։</w:t>
      </w:r>
    </w:p>
    <w:p w14:paraId="04CECF6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Արհամարհանքով</w:t>
      </w:r>
      <w:r w:rsidRPr="00E03C14">
        <w:rPr>
          <w:rFonts w:ascii="Arial" w:eastAsia="Times New Roman" w:hAnsi="Arial" w:cs="Arial"/>
          <w:color w:val="202122"/>
          <w:kern w:val="0"/>
          <w:lang w:val="hy-AM" w:eastAsia="hy-AM"/>
          <w14:ligatures w14:val="none"/>
        </w:rPr>
        <w:t>): Փե՛հ, դա ամեն մեկին մի գրվանքա ղոզհալվասու փող է…</w:t>
      </w:r>
    </w:p>
    <w:p w14:paraId="0CF6D1E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Ես կարծում եմ, այդ ակնավաճառներն այդքան էլ չեն տալ և ունին իրավունք չտալու։</w:t>
      </w:r>
    </w:p>
    <w:p w14:paraId="73DE27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Կտան թե չեն տալ, մեզ համար միևնույն է. ինչ կասես, Մաղդաշ, հե՞։ (</w:t>
      </w:r>
      <w:r w:rsidRPr="00E03C14">
        <w:rPr>
          <w:rFonts w:ascii="Arial" w:eastAsia="Times New Roman" w:hAnsi="Arial" w:cs="Arial"/>
          <w:i/>
          <w:iCs/>
          <w:color w:val="202122"/>
          <w:kern w:val="0"/>
          <w:lang w:val="hy-AM" w:eastAsia="hy-AM"/>
          <w14:ligatures w14:val="none"/>
        </w:rPr>
        <w:t>Աչքով նշան է անում կնոջը</w:t>
      </w:r>
      <w:r w:rsidRPr="00E03C14">
        <w:rPr>
          <w:rFonts w:ascii="Arial" w:eastAsia="Times New Roman" w:hAnsi="Arial" w:cs="Arial"/>
          <w:color w:val="202122"/>
          <w:kern w:val="0"/>
          <w:lang w:val="hy-AM" w:eastAsia="hy-AM"/>
          <w14:ligatures w14:val="none"/>
        </w:rPr>
        <w:t>):</w:t>
      </w:r>
    </w:p>
    <w:p w14:paraId="2CA73B5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Խորհրդավոր ժպտալով</w:t>
      </w:r>
      <w:r w:rsidRPr="00E03C14">
        <w:rPr>
          <w:rFonts w:ascii="Arial" w:eastAsia="Times New Roman" w:hAnsi="Arial" w:cs="Arial"/>
          <w:color w:val="202122"/>
          <w:kern w:val="0"/>
          <w:lang w:val="hy-AM" w:eastAsia="hy-AM"/>
          <w14:ligatures w14:val="none"/>
        </w:rPr>
        <w:t>): Իհարկե, միևնույն է։</w:t>
      </w:r>
    </w:p>
    <w:p w14:paraId="269BCBE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Զարմացած նայում է նախ Պետրոսին, ապա Մագթաղինեին</w:t>
      </w:r>
      <w:r w:rsidRPr="00E03C14">
        <w:rPr>
          <w:rFonts w:ascii="Arial" w:eastAsia="Times New Roman" w:hAnsi="Arial" w:cs="Arial"/>
          <w:color w:val="202122"/>
          <w:kern w:val="0"/>
          <w:lang w:val="hy-AM" w:eastAsia="hy-AM"/>
          <w14:ligatures w14:val="none"/>
        </w:rPr>
        <w:t>): Միևնո՞ւյնն է։</w:t>
      </w:r>
    </w:p>
    <w:p w14:paraId="41E9195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Հրամանքս…</w:t>
      </w:r>
    </w:p>
    <w:p w14:paraId="267E8EC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Ի՞նչ է պատահել. հարստացե՞լ եք։</w:t>
      </w:r>
    </w:p>
    <w:p w14:paraId="60373BA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Դեռ չենք հարստացել, բայց շուտով կհարստանանք։ (</w:t>
      </w:r>
      <w:r w:rsidRPr="00E03C14">
        <w:rPr>
          <w:rFonts w:ascii="Arial" w:eastAsia="Times New Roman" w:hAnsi="Arial" w:cs="Arial"/>
          <w:i/>
          <w:iCs/>
          <w:color w:val="202122"/>
          <w:kern w:val="0"/>
          <w:lang w:val="hy-AM" w:eastAsia="hy-AM"/>
          <w14:ligatures w14:val="none"/>
        </w:rPr>
        <w:t>Հպարտանում է և նայում է Մագթաղինեին խորհրդավոր</w:t>
      </w:r>
      <w:r w:rsidRPr="00E03C14">
        <w:rPr>
          <w:rFonts w:ascii="Arial" w:eastAsia="Times New Roman" w:hAnsi="Arial" w:cs="Arial"/>
          <w:color w:val="202122"/>
          <w:kern w:val="0"/>
          <w:lang w:val="hy-AM" w:eastAsia="hy-AM"/>
          <w14:ligatures w14:val="none"/>
        </w:rPr>
        <w:t>):</w:t>
      </w:r>
    </w:p>
    <w:p w14:paraId="41F8890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Այն էլ ինչպե՜ս... (</w:t>
      </w:r>
      <w:r w:rsidRPr="00E03C14">
        <w:rPr>
          <w:rFonts w:ascii="Arial" w:eastAsia="Times New Roman" w:hAnsi="Arial" w:cs="Arial"/>
          <w:i/>
          <w:iCs/>
          <w:color w:val="202122"/>
          <w:kern w:val="0"/>
          <w:lang w:val="hy-AM" w:eastAsia="hy-AM"/>
          <w14:ligatures w14:val="none"/>
        </w:rPr>
        <w:t>Ժպտում է</w:t>
      </w:r>
      <w:r w:rsidRPr="00E03C14">
        <w:rPr>
          <w:rFonts w:ascii="Arial" w:eastAsia="Times New Roman" w:hAnsi="Arial" w:cs="Arial"/>
          <w:color w:val="202122"/>
          <w:kern w:val="0"/>
          <w:lang w:val="hy-AM" w:eastAsia="hy-AM"/>
          <w14:ligatures w14:val="none"/>
        </w:rPr>
        <w:t>):</w:t>
      </w:r>
    </w:p>
    <w:p w14:paraId="76AE9C9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Երևի, հանքերդ ծախել ես։ Անգլիացիների՞ն։</w:t>
      </w:r>
    </w:p>
    <w:p w14:paraId="23B99FFA"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Թող կորչեն քո անգլիացիներն է՜, ես նրանց ատելով ատում եմ։</w:t>
      </w:r>
    </w:p>
    <w:p w14:paraId="233AF4F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Ուրեմն ամերիկացիներին ես ծախե՞լ:</w:t>
      </w:r>
    </w:p>
    <w:p w14:paraId="27D3811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 ամերիկացիներն ուրիշ բաներ են: Մարդիկ են է՜, մարդիկ, ոսկին ջվալներով են չափում:</w:t>
      </w:r>
    </w:p>
    <w:p w14:paraId="780C2A6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Ուրեմն շնորհավորե՞մ, էլի:</w:t>
      </w:r>
    </w:p>
    <w:p w14:paraId="05C332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Դեռ մի քիչ վաղ է: (Նայում է Պետրոսին և խորհրդավոր ժպտում է):</w:t>
      </w:r>
    </w:p>
    <w:p w14:paraId="2C7F6D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Մի օր էլ սպասիր, հետո կշնորհավորես: (Նայում է Մագթաղինեին և խորհրդավոր ժպտում է):</w:t>
      </w:r>
    </w:p>
    <w:p w14:paraId="2F99DC9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Բոլո՞ր հանքերդ ես ծախել, թե մի մասը:</w:t>
      </w:r>
    </w:p>
    <w:p w14:paraId="3CAF583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(Փռթկալով): Ադա, Արտաշ, հանքս ո՞րն է, թքել եմ քո Բաքվի էլ, Գռոզնայի վրեն էլ… Հանքեր… դու ուրիշ բանից խոսիր է՜, միլիարդներից:</w:t>
      </w:r>
    </w:p>
    <w:p w14:paraId="2DD79F3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Ինչպես տեսնում եմ, դուք մարդ ու կին ուզում եք ինձ պարացնել…</w:t>
      </w:r>
    </w:p>
    <w:p w14:paraId="44035F56" w14:textId="5F6F94D0"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Պարացնելու ենք հապա, դու էլ ես պարելու, ես էլ Մաղդաշն էլ, մեր բոլոր ազգական ու բարեկամներն էլ: (Զանգակ):</w:t>
      </w:r>
    </w:p>
    <w:p w14:paraId="506D511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Չեմ հասկանում, ոչինչ չեմ հասկանում:</w:t>
      </w:r>
    </w:p>
    <w:p w14:paraId="405DA79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CCCB9F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2506438B"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5</w:t>
      </w:r>
    </w:p>
    <w:p w14:paraId="7C5A020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ՌՈՄԱՆ ՍԵՐԳԵԵՎԻՉ ՄԵԶԲՈՒՐՈՎ, ԿԱՐՊ ՍՊԻՐԻԴՈՆՈՎԻՉ ԿԱՐԱՍՈՎ և իշխան ԱՐԲՈՒԹՈՎ-ԼԱՅՆԱԿԶԱԿ, որ գալիս են խորքի ձախակողմյան դռնով:</w:t>
      </w:r>
    </w:p>
    <w:p w14:paraId="240D0B9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(65 տարեկան բարձրահասակ, չոր կազմվածքով մարդ է): Չարչիներ, խաչագողներ: (Բարևում է ու ձեռ է տալիս ամենքին բարեկամաբար):</w:t>
      </w:r>
    </w:p>
    <w:p w14:paraId="2383085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(Կարճահասակ, 60 տարեկան գեր մարդ է, մեծ փորով, կարճ ոտներով, խոսում է միշտ գրգռված տոնով): Լաբազնիկներ, չորբաշիներ: (Թավալվում է բազկաթոռի վրա և քրտինքը սրբում):</w:t>
      </w:r>
    </w:p>
    <w:p w14:paraId="74E47D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(55 տարեկան է, բավական բարձրահասակ, ձևերը ռուս արիստոկրատական են, մի քիչ հա​վակնոտ, քայլվածքը իբր իշխանական է, մարմինը միշտ ուղղաձիգ, հագնված է նորաձև): Խայխոյել հարկավոր չէ, միայն պետք է արխամարխել, որ չեն պախպանում խայ ազգի արժանապատվություն։</w:t>
      </w:r>
    </w:p>
    <w:p w14:paraId="7CA01373" w14:textId="632492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Ի՞նչ, մերժել ի՞նձ, Ռոման Սերգեևիչ Մեզբուրովի՞ս։ Ես այդ բոլոր ակնավաճառներին կարող էի գնել միայն իմ մի հորի եկամուտով։ (</w:t>
      </w:r>
      <w:r w:rsidRPr="00E03C14">
        <w:rPr>
          <w:rFonts w:ascii="Arial" w:eastAsia="Times New Roman" w:hAnsi="Arial" w:cs="Arial"/>
          <w:i/>
          <w:iCs/>
          <w:color w:val="202122"/>
          <w:kern w:val="0"/>
          <w:lang w:val="hy-AM" w:eastAsia="hy-AM"/>
          <w14:ligatures w14:val="none"/>
        </w:rPr>
        <w:t>Ծխախոտ է վառում</w:t>
      </w:r>
      <w:r w:rsidRPr="00E03C14">
        <w:rPr>
          <w:rFonts w:ascii="Arial" w:eastAsia="Times New Roman" w:hAnsi="Arial" w:cs="Arial"/>
          <w:color w:val="202122"/>
          <w:kern w:val="0"/>
          <w:lang w:val="hy-AM" w:eastAsia="hy-AM"/>
          <w14:ligatures w14:val="none"/>
        </w:rPr>
        <w:t>)։</w:t>
      </w:r>
    </w:p>
    <w:p w14:paraId="24172E3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Մոսկվայի մեջ ես այդ կակավետչիներին դվորնիկ չէի ընդունիլ…</w:t>
      </w:r>
    </w:p>
    <w:p w14:paraId="2854F5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Թքեցեք լեբլեբիջիների վրա, պրծավ գնաց։</w:t>
      </w:r>
    </w:p>
    <w:p w14:paraId="5E5C3E6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Ինքնագոհ ժպտում է, իբր թե այդ բոլորն իրեն չի վերաբերվում</w:t>
      </w:r>
      <w:r w:rsidRPr="00E03C14">
        <w:rPr>
          <w:rFonts w:ascii="Arial" w:eastAsia="Times New Roman" w:hAnsi="Arial" w:cs="Arial"/>
          <w:color w:val="202122"/>
          <w:kern w:val="0"/>
          <w:lang w:val="hy-AM" w:eastAsia="hy-AM"/>
          <w14:ligatures w14:val="none"/>
        </w:rPr>
        <w:t>):</w:t>
      </w:r>
    </w:p>
    <w:p w14:paraId="13D36AD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Ես չէ՞ի ասում, որ մերժելու են։ Եվ ինչո՞ւ չպիտի մերժեին — չեմ հասկանում։</w:t>
      </w:r>
    </w:p>
    <w:p w14:paraId="30B55C2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Իմ անունն էլ ասե՞լ եք։</w:t>
      </w:r>
    </w:p>
    <w:p w14:paraId="389DB6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Իհարկե։</w:t>
      </w:r>
    </w:p>
    <w:p w14:paraId="15773CD6" w14:textId="4DEE6E8C"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ՄԵԶԲՈՒՐՈՎ. Ամենից առաջ հենց քո անունը հիշեցինք։</w:t>
      </w:r>
    </w:p>
    <w:p w14:paraId="1A6593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Վիրավորված</w:t>
      </w:r>
      <w:r w:rsidRPr="00E03C14">
        <w:rPr>
          <w:rFonts w:ascii="Arial" w:eastAsia="Times New Roman" w:hAnsi="Arial" w:cs="Arial"/>
          <w:color w:val="202122"/>
          <w:kern w:val="0"/>
          <w:lang w:val="hy-AM" w:eastAsia="hy-AM"/>
          <w14:ligatures w14:val="none"/>
        </w:rPr>
        <w:t>): Զուր, բոլորովին զուր։ Ինձ փող հարկավոր չէ։ Ես գնում եմ։</w:t>
      </w:r>
    </w:p>
    <w:p w14:paraId="45DCDEE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Որտե՞ղ ես գնում։</w:t>
      </w:r>
    </w:p>
    <w:p w14:paraId="455F265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Ամերիկա։ (</w:t>
      </w:r>
      <w:r w:rsidRPr="00E03C14">
        <w:rPr>
          <w:rFonts w:ascii="Arial" w:eastAsia="Times New Roman" w:hAnsi="Arial" w:cs="Arial"/>
          <w:i/>
          <w:iCs/>
          <w:color w:val="202122"/>
          <w:kern w:val="0"/>
          <w:lang w:val="hy-AM" w:eastAsia="hy-AM"/>
          <w14:ligatures w14:val="none"/>
        </w:rPr>
        <w:t>Նայում է խորհրդավոր Մագթաղինեին</w:t>
      </w:r>
      <w:r w:rsidRPr="00E03C14">
        <w:rPr>
          <w:rFonts w:ascii="Arial" w:eastAsia="Times New Roman" w:hAnsi="Arial" w:cs="Arial"/>
          <w:color w:val="202122"/>
          <w:kern w:val="0"/>
          <w:lang w:val="hy-AM" w:eastAsia="hy-AM"/>
          <w14:ligatures w14:val="none"/>
        </w:rPr>
        <w:t>):</w:t>
      </w:r>
    </w:p>
    <w:p w14:paraId="6E4ED82E" w14:textId="462CB888"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Այդ ի՞նչ նորություն է։</w:t>
      </w:r>
    </w:p>
    <w:p w14:paraId="61C8513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Հրամանքս, նորություն է։</w:t>
      </w:r>
    </w:p>
    <w:p w14:paraId="5CE0E2E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w:t>
      </w:r>
      <w:r w:rsidRPr="00E03C14">
        <w:rPr>
          <w:rFonts w:ascii="Arial" w:eastAsia="Times New Roman" w:hAnsi="Arial" w:cs="Arial"/>
          <w:i/>
          <w:iCs/>
          <w:color w:val="202122"/>
          <w:kern w:val="0"/>
          <w:lang w:val="hy-AM" w:eastAsia="hy-AM"/>
          <w14:ligatures w14:val="none"/>
        </w:rPr>
        <w:t>Ծիծաղելով</w:t>
      </w:r>
      <w:r w:rsidRPr="00E03C14">
        <w:rPr>
          <w:rFonts w:ascii="Arial" w:eastAsia="Times New Roman" w:hAnsi="Arial" w:cs="Arial"/>
          <w:color w:val="202122"/>
          <w:kern w:val="0"/>
          <w:lang w:val="hy-AM" w:eastAsia="hy-AM"/>
          <w14:ligatures w14:val="none"/>
        </w:rPr>
        <w:t>): Չլինի՞ թե Ռոքֆելերը քեզ իր մոտ հյուր է հրավիրել։</w:t>
      </w:r>
    </w:p>
    <w:p w14:paraId="3A6E9B8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Ռոքֆելեր է, թե Մորգան — էդ հետո կիմանաք։ Ի՞նչ կասես, Մագթաղ։</w:t>
      </w:r>
    </w:p>
    <w:p w14:paraId="4051666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Իհարկե։</w:t>
      </w:r>
    </w:p>
    <w:p w14:paraId="0DD3626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Այդ տաճկախայեր շատ երախտամոռ են։ Մենք ռուսախայեր քառասուն տարի նրանց պախպանել ենք, իսկ իրենք չեն ուզում մի տարի մեզ պախպանել։</w:t>
      </w:r>
    </w:p>
    <w:p w14:paraId="0171E39B" w14:textId="4B0CFBFB"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Հապա քանի-քանի անգամ այս կոտրած ձեռքովս Բաքվում փող եմ հավաքել և ուղարկել Կ. Պոլիս պատրիարքին։</w:t>
      </w:r>
    </w:p>
    <w:p w14:paraId="093565E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Հազար իննը հարյուր ի տասնուվեց ամի հունվար ​ամսին Արմավիրից տասնուհինգ թոփ կտավ ուղարկեցի Ալաշկերտի գաղթականների համար։</w:t>
      </w:r>
    </w:p>
    <w:p w14:paraId="609362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Իմ ամուսին նրանց խամար Թիֆլիսում թեյատուն բաց արավ, ես էլ նվիրեցի խարյուր ռուբլի։</w:t>
      </w:r>
    </w:p>
    <w:p w14:paraId="1140538E" w14:textId="3FE0B91F"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Կնիկս դռնե դուռն ընկած հին շորեր էր հավաքում նրանց համար։ Է՛հ, ի՞նչ հարկավոր է երկար խոսել, պետք է ասել, որ առհասարակ մարդ արարածը շատ երախտամոռ է։ Ռոմանիի հանքերումս մշակներն այնքան լրբացել էին, որ լրագրների մեջ ինձնից մինչև անգամ բաղնիք էին պահանջում, կարո՞ղ եք երևակայել։</w:t>
      </w:r>
    </w:p>
    <w:p w14:paraId="6BD22A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(Երեսը մի կողմ դարձնելով, հեգնորեն ծիծաղում է)</w:t>
      </w:r>
      <w:r w:rsidRPr="00E03C14">
        <w:rPr>
          <w:rFonts w:ascii="Arial" w:eastAsia="Times New Roman" w:hAnsi="Arial" w:cs="Arial"/>
          <w:color w:val="202122"/>
          <w:kern w:val="0"/>
          <w:lang w:val="hy-AM" w:eastAsia="hy-AM"/>
          <w14:ligatures w14:val="none"/>
        </w:rPr>
        <w:t>։</w:t>
      </w:r>
    </w:p>
    <w:p w14:paraId="78BC229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Պարոններ, հայտնում եմ, որ ամենքդ այսօր մեզ մոտ եք ճաշում։</w:t>
      </w:r>
    </w:p>
    <w:p w14:paraId="6488ACF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ԼԱՅՆԱԿԶԱԿ</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Մերսի, ես չեմ կարող մնալ, ամուսինս կսպասե։</w:t>
      </w:r>
    </w:p>
    <w:p w14:paraId="6A5F4D2D" w14:textId="20437B82"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Ես էլ մերսի…</w:t>
      </w:r>
    </w:p>
    <w:p w14:paraId="652096F4" w14:textId="4F13D556" w:rsidR="002871F9" w:rsidRPr="00E03C14" w:rsidRDefault="002871F9" w:rsidP="002871F9">
      <w:pPr>
        <w:shd w:val="clear" w:color="auto" w:fill="FFFFFF"/>
        <w:spacing w:before="120" w:after="240" w:line="240" w:lineRule="auto"/>
        <w:rPr>
          <w:rFonts w:ascii="Arial" w:eastAsia="Times New Roman" w:hAnsi="Arial" w:cs="Arial"/>
          <w:color w:val="202122"/>
          <w:kern w:val="0"/>
          <w:lang w:val="ru-RU" w:eastAsia="hy-AM"/>
          <w14:ligatures w14:val="none"/>
        </w:rPr>
      </w:pPr>
      <w:r w:rsidRPr="00E03C14">
        <w:rPr>
          <w:rFonts w:ascii="Arial" w:eastAsia="Times New Roman" w:hAnsi="Arial" w:cs="Arial"/>
          <w:color w:val="202122"/>
          <w:kern w:val="0"/>
          <w:lang w:val="hy-AM" w:eastAsia="hy-AM"/>
          <w14:ligatures w14:val="none"/>
        </w:rPr>
        <w:t>ՄԱԳԹԱՂԻՆԵ. Ոչ, ոչ, առանց հակաճառության, թե չէ չափազանց կվիրավորեք ինձ։ </w:t>
      </w:r>
      <w:r w:rsidRPr="00E03C14">
        <w:rPr>
          <w:rFonts w:ascii="Arial" w:eastAsia="Times New Roman" w:hAnsi="Arial" w:cs="Arial"/>
          <w:i/>
          <w:iCs/>
          <w:color w:val="202122"/>
          <w:kern w:val="0"/>
          <w:lang w:val="hy-AM" w:eastAsia="hy-AM"/>
          <w14:ligatures w14:val="none"/>
        </w:rPr>
        <w:t>(Գնում է խորքի աջակողմյան դռնով)</w:t>
      </w:r>
      <w:r w:rsidRPr="00E03C14">
        <w:rPr>
          <w:rFonts w:ascii="Arial" w:eastAsia="Times New Roman" w:hAnsi="Arial" w:cs="Arial"/>
          <w:i/>
          <w:iCs/>
          <w:color w:val="202122"/>
          <w:kern w:val="0"/>
          <w:lang w:val="ru-RU" w:eastAsia="hy-AM"/>
          <w14:ligatures w14:val="none"/>
        </w:rPr>
        <w:t>:</w:t>
      </w:r>
    </w:p>
    <w:p w14:paraId="2E4C062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3594D525"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6</w:t>
      </w:r>
    </w:p>
    <w:p w14:paraId="29C1B127" w14:textId="4B224662"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ՆՈՒՅՆՔ, առանց ՄԱԳԹԱՂԻՆԵԻ</w:t>
      </w:r>
    </w:p>
    <w:p w14:paraId="06B5EE4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Սովի տարին ես իմ կալվածքում երեք եզ մորթել տվեցի պախստականների խամար։ Ինչ վերաբերվում է գյուղացիներին, կնիկս վկա է, որ ես մտադիր էի իմ խոզեր բաժանել նրանց։</w:t>
      </w:r>
    </w:p>
    <w:p w14:paraId="0C83BE3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(Հեգնանքով): Ձերդ պայծառափայլություն, ես լսել եմ, որ ձեր հանգուցյալ հայրն էլ է ունեցել նույն մտադրությունը։</w:t>
      </w:r>
    </w:p>
    <w:p w14:paraId="352601D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Իխարկե…</w:t>
      </w:r>
    </w:p>
    <w:p w14:paraId="0E20E96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Երևի ձեր պապը նույնպե՞ս։</w:t>
      </w:r>
    </w:p>
    <w:p w14:paraId="1FA7B20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Ես կարծում եմ։</w:t>
      </w:r>
    </w:p>
    <w:p w14:paraId="7F6639B7"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Եվ այնուամենայնիվ հողերը ձեր ձեռքումն են մնացել որդվոց որդի։</w:t>
      </w:r>
    </w:p>
    <w:p w14:paraId="0FC12D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w:t>
      </w:r>
      <w:r w:rsidRPr="00E03C14">
        <w:rPr>
          <w:rFonts w:ascii="Arial" w:eastAsia="Times New Roman" w:hAnsi="Arial" w:cs="Arial"/>
          <w:i/>
          <w:iCs/>
          <w:color w:val="202122"/>
          <w:kern w:val="0"/>
          <w:lang w:val="hy-AM" w:eastAsia="hy-AM"/>
          <w14:ligatures w14:val="none"/>
        </w:rPr>
        <w:t>(Գրգռվելով)</w:t>
      </w:r>
      <w:r w:rsidRPr="00E03C14">
        <w:rPr>
          <w:rFonts w:ascii="Arial" w:eastAsia="Times New Roman" w:hAnsi="Arial" w:cs="Arial"/>
          <w:color w:val="202122"/>
          <w:kern w:val="0"/>
          <w:lang w:val="hy-AM" w:eastAsia="hy-AM"/>
          <w14:ligatures w14:val="none"/>
        </w:rPr>
        <w:t>: Դե, կոմունիստները չթողեցին, որ բաժանեմ, ես ի՞նչ անեմ։</w:t>
      </w:r>
    </w:p>
    <w:p w14:paraId="00E814D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(Հեգնանքով)</w:t>
      </w:r>
      <w:r w:rsidRPr="00E03C14">
        <w:rPr>
          <w:rFonts w:ascii="Arial" w:eastAsia="Times New Roman" w:hAnsi="Arial" w:cs="Arial"/>
          <w:color w:val="202122"/>
          <w:kern w:val="0"/>
          <w:lang w:val="hy-AM" w:eastAsia="hy-AM"/>
          <w14:ligatures w14:val="none"/>
        </w:rPr>
        <w:t>: Մի՞թե, այ անիրավ կոմունիստներ։</w:t>
      </w:r>
    </w:p>
    <w:p w14:paraId="6275678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Դուք չե՞ք խավատում իմ ասածին։</w:t>
      </w:r>
    </w:p>
    <w:p w14:paraId="4D10BE6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Ես միայն մի բանի եմ հավատում. այն է, որ մենք ամենքս նույնն ենք, ինչ որ այդ կակավետչիներն ու լեբլեբիջիները։</w:t>
      </w:r>
    </w:p>
    <w:p w14:paraId="1665EC2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Այսինքն ի՞նչ ենք։</w:t>
      </w:r>
    </w:p>
    <w:p w14:paraId="5F2199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Խոզեր…</w:t>
      </w:r>
    </w:p>
    <w:p w14:paraId="2717A8BF" w14:textId="2A401F80"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w:t>
      </w:r>
      <w:r w:rsidRPr="00E03C14">
        <w:rPr>
          <w:rFonts w:ascii="Arial" w:eastAsia="Times New Roman" w:hAnsi="Arial" w:cs="Arial"/>
          <w:i/>
          <w:iCs/>
          <w:color w:val="202122"/>
          <w:kern w:val="0"/>
          <w:lang w:val="hy-AM" w:eastAsia="hy-AM"/>
          <w14:ligatures w14:val="none"/>
        </w:rPr>
        <w:t>(Վրդովված)</w:t>
      </w:r>
      <w:r w:rsidRPr="00E03C14">
        <w:rPr>
          <w:rFonts w:ascii="Arial" w:eastAsia="Times New Roman" w:hAnsi="Arial" w:cs="Arial"/>
          <w:color w:val="202122"/>
          <w:kern w:val="0"/>
          <w:lang w:val="hy-AM" w:eastAsia="hy-AM"/>
          <w14:ligatures w14:val="none"/>
        </w:rPr>
        <w:t>: Խոզեր։</w:t>
      </w:r>
    </w:p>
    <w:p w14:paraId="51B1607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w:t>
      </w:r>
      <w:r w:rsidRPr="00E03C14">
        <w:rPr>
          <w:rFonts w:ascii="Arial" w:eastAsia="Times New Roman" w:hAnsi="Arial" w:cs="Arial"/>
          <w:i/>
          <w:iCs/>
          <w:color w:val="202122"/>
          <w:kern w:val="0"/>
          <w:lang w:val="hy-AM" w:eastAsia="hy-AM"/>
          <w14:ligatures w14:val="none"/>
        </w:rPr>
        <w:t>(Գրգռվելով)</w:t>
      </w:r>
      <w:r w:rsidRPr="00E03C14">
        <w:rPr>
          <w:rFonts w:ascii="Arial" w:eastAsia="Times New Roman" w:hAnsi="Arial" w:cs="Arial"/>
          <w:color w:val="202122"/>
          <w:kern w:val="0"/>
          <w:lang w:val="hy-AM" w:eastAsia="hy-AM"/>
          <w14:ligatures w14:val="none"/>
        </w:rPr>
        <w:t>: Ինչ ասա՞ց։</w:t>
      </w:r>
    </w:p>
    <w:p w14:paraId="1CCF384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Խոզե՞ր։</w:t>
      </w:r>
    </w:p>
    <w:p w14:paraId="54AE133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Այո, կատարյալ խոզեր. այն էլ մորթելու համար կերակրված խոզեր։</w:t>
      </w:r>
    </w:p>
    <w:p w14:paraId="3523292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 տղա, Արտաշ, էդ ի՞նչ ասացիր։</w:t>
      </w:r>
    </w:p>
    <w:p w14:paraId="4B44E68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20ED80C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7</w:t>
      </w:r>
    </w:p>
    <w:p w14:paraId="5272F99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ՄԱԳԹԱՂԻՆԵ</w:t>
      </w:r>
    </w:p>
    <w:p w14:paraId="1FDDC36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(Գալիս է խորքի աջակողմյան դռնով)</w:t>
      </w:r>
      <w:r w:rsidRPr="00E03C14">
        <w:rPr>
          <w:rFonts w:ascii="Arial" w:eastAsia="Times New Roman" w:hAnsi="Arial" w:cs="Arial"/>
          <w:color w:val="202122"/>
          <w:kern w:val="0"/>
          <w:lang w:val="hy-AM" w:eastAsia="hy-AM"/>
          <w14:ligatures w14:val="none"/>
        </w:rPr>
        <w:t>: Պարոններ, ճաշը պատրաստ է։ </w:t>
      </w:r>
      <w:r w:rsidRPr="00E03C14">
        <w:rPr>
          <w:rFonts w:ascii="Arial" w:eastAsia="Times New Roman" w:hAnsi="Arial" w:cs="Arial"/>
          <w:i/>
          <w:iCs/>
          <w:color w:val="202122"/>
          <w:kern w:val="0"/>
          <w:lang w:val="hy-AM" w:eastAsia="hy-AM"/>
          <w14:ligatures w14:val="none"/>
        </w:rPr>
        <w:t>(Գնում է)</w:t>
      </w:r>
      <w:r w:rsidRPr="00E03C14">
        <w:rPr>
          <w:rFonts w:ascii="Arial" w:eastAsia="Times New Roman" w:hAnsi="Arial" w:cs="Arial"/>
          <w:color w:val="202122"/>
          <w:kern w:val="0"/>
          <w:lang w:val="hy-AM" w:eastAsia="hy-AM"/>
          <w14:ligatures w14:val="none"/>
        </w:rPr>
        <w:t>:</w:t>
      </w:r>
    </w:p>
    <w:p w14:paraId="199E7D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ԱՄԵՆՔԸ. </w:t>
      </w:r>
      <w:r w:rsidRPr="00E03C14">
        <w:rPr>
          <w:rFonts w:ascii="Arial" w:eastAsia="Times New Roman" w:hAnsi="Arial" w:cs="Arial"/>
          <w:i/>
          <w:iCs/>
          <w:color w:val="202122"/>
          <w:kern w:val="0"/>
          <w:lang w:val="hy-AM" w:eastAsia="hy-AM"/>
          <w14:ligatures w14:val="none"/>
        </w:rPr>
        <w:t>(Հետևում են Մագթաղինեին)</w:t>
      </w:r>
      <w:r w:rsidRPr="00E03C14">
        <w:rPr>
          <w:rFonts w:ascii="Arial" w:eastAsia="Times New Roman" w:hAnsi="Arial" w:cs="Arial"/>
          <w:color w:val="202122"/>
          <w:kern w:val="0"/>
          <w:lang w:val="hy-AM" w:eastAsia="hy-AM"/>
          <w14:ligatures w14:val="none"/>
        </w:rPr>
        <w:t>:</w:t>
      </w:r>
    </w:p>
    <w:p w14:paraId="704BB43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(Առանձին Արտաշեսին)</w:t>
      </w:r>
      <w:r w:rsidRPr="00E03C14">
        <w:rPr>
          <w:rFonts w:ascii="Arial" w:eastAsia="Times New Roman" w:hAnsi="Arial" w:cs="Arial"/>
          <w:color w:val="202122"/>
          <w:kern w:val="0"/>
          <w:lang w:val="hy-AM" w:eastAsia="hy-AM"/>
          <w14:ligatures w14:val="none"/>
        </w:rPr>
        <w:t>: Ա տղա, էդ ո՞ր էշը գլխիդ աքացի տվեց։</w:t>
      </w:r>
    </w:p>
    <w:p w14:paraId="234ED23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ԱՐՏԱՇԵՍ. Հավիտենական էշը, որի անունն է ճշմարտություն։</w:t>
      </w:r>
    </w:p>
    <w:p w14:paraId="21E46A05" w14:textId="5AA1005B"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w:t>
      </w:r>
      <w:r w:rsidRPr="00E03C14">
        <w:rPr>
          <w:rFonts w:ascii="Arial" w:eastAsia="Times New Roman" w:hAnsi="Arial" w:cs="Arial"/>
          <w:i/>
          <w:iCs/>
          <w:color w:val="202122"/>
          <w:kern w:val="0"/>
          <w:lang w:val="hy-AM" w:eastAsia="hy-AM"/>
          <w14:ligatures w14:val="none"/>
        </w:rPr>
        <w:t>(Կարասովին)</w:t>
      </w:r>
      <w:r w:rsidRPr="00E03C14">
        <w:rPr>
          <w:rFonts w:ascii="Arial" w:eastAsia="Times New Roman" w:hAnsi="Arial" w:cs="Arial"/>
          <w:color w:val="202122"/>
          <w:kern w:val="0"/>
          <w:lang w:val="hy-AM" w:eastAsia="hy-AM"/>
          <w14:ligatures w14:val="none"/>
        </w:rPr>
        <w:t>: Ինչպես երևում է, այդ մարդը բայլշևիկ է դարձել։</w:t>
      </w:r>
    </w:p>
    <w:p w14:paraId="52C3FEF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Պրոպագանդիստ է, ագենտ է, Կրասինը կաշառել է նրան։</w:t>
      </w:r>
    </w:p>
    <w:p w14:paraId="4418DF3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ԻՇԽ. ԼԱՅՆԱԿԶԱԿ. Ես մերոնց պիտի ասեմ, որ նրա անունը անցկացնեն սև տախտակի վրա։</w:t>
      </w:r>
    </w:p>
    <w:p w14:paraId="0938DFA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ԱՄԵՆՔԸ. </w:t>
      </w:r>
      <w:r w:rsidRPr="00E03C14">
        <w:rPr>
          <w:rFonts w:ascii="Arial" w:eastAsia="Times New Roman" w:hAnsi="Arial" w:cs="Arial"/>
          <w:i/>
          <w:iCs/>
          <w:color w:val="202122"/>
          <w:kern w:val="0"/>
          <w:lang w:val="hy-AM" w:eastAsia="hy-AM"/>
          <w14:ligatures w14:val="none"/>
        </w:rPr>
        <w:t>(Գնում են ներքին աջակողմյան դռնով)</w:t>
      </w:r>
      <w:r w:rsidRPr="00E03C14">
        <w:rPr>
          <w:rFonts w:ascii="Arial" w:eastAsia="Times New Roman" w:hAnsi="Arial" w:cs="Arial"/>
          <w:color w:val="202122"/>
          <w:kern w:val="0"/>
          <w:lang w:val="hy-AM" w:eastAsia="hy-AM"/>
          <w14:ligatures w14:val="none"/>
        </w:rPr>
        <w:t>:</w:t>
      </w:r>
    </w:p>
    <w:p w14:paraId="65E90838"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37ED4488"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8</w:t>
      </w:r>
    </w:p>
    <w:p w14:paraId="246AD65F"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և ԺՈՐԺ</w:t>
      </w:r>
    </w:p>
    <w:p w14:paraId="31AEC07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(Հյուրերին ճանապարհ տալու համար ետ մնալով, նկատում է Ժորժին ու կանգ է առնում)</w:t>
      </w:r>
      <w:r w:rsidRPr="00E03C14">
        <w:rPr>
          <w:rFonts w:ascii="Arial" w:eastAsia="Times New Roman" w:hAnsi="Arial" w:cs="Arial"/>
          <w:color w:val="202122"/>
          <w:kern w:val="0"/>
          <w:lang w:val="hy-AM" w:eastAsia="hy-AM"/>
          <w14:ligatures w14:val="none"/>
        </w:rPr>
        <w:t>։ Հըը, եկա՞ր, ո՞նց են գործերդ։</w:t>
      </w:r>
    </w:p>
    <w:p w14:paraId="181B94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(Մռայլ ու մտազբաղ)</w:t>
      </w:r>
      <w:r w:rsidRPr="00E03C14">
        <w:rPr>
          <w:rFonts w:ascii="Arial" w:eastAsia="Times New Roman" w:hAnsi="Arial" w:cs="Arial"/>
          <w:color w:val="202122"/>
          <w:kern w:val="0"/>
          <w:lang w:val="hy-AM" w:eastAsia="hy-AM"/>
          <w14:ligatures w14:val="none"/>
        </w:rPr>
        <w:t>։ Երեք ֆիգուրա, դամա, վալետ, կարոլ։</w:t>
      </w:r>
    </w:p>
    <w:p w14:paraId="75221C8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Էդ ի՞նչ ասել է։</w:t>
      </w:r>
    </w:p>
    <w:p w14:paraId="38ACABA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Այդ ասել է բյություր։</w:t>
      </w:r>
    </w:p>
    <w:p w14:paraId="5340F17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(Վախեցած)</w:t>
      </w:r>
      <w:r w:rsidRPr="00E03C14">
        <w:rPr>
          <w:rFonts w:ascii="Arial" w:eastAsia="Times New Roman" w:hAnsi="Arial" w:cs="Arial"/>
          <w:color w:val="202122"/>
          <w:kern w:val="0"/>
          <w:lang w:val="hy-AM" w:eastAsia="hy-AM"/>
          <w14:ligatures w14:val="none"/>
        </w:rPr>
        <w:t>։ Ըմբո, ուրեմն ամերիկուհիդ բյություր եղա՞վ։</w:t>
      </w:r>
    </w:p>
    <w:p w14:paraId="7D7C41F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(Ուշքի գալով)</w:t>
      </w:r>
      <w:r w:rsidRPr="00E03C14">
        <w:rPr>
          <w:rFonts w:ascii="Arial" w:eastAsia="Times New Roman" w:hAnsi="Arial" w:cs="Arial"/>
          <w:color w:val="202122"/>
          <w:kern w:val="0"/>
          <w:lang w:val="hy-AM" w:eastAsia="hy-AM"/>
          <w14:ligatures w14:val="none"/>
        </w:rPr>
        <w:t>։ Ամերիկուհիս, հա, ամերիկուհուս բանը վերջացած է։ Հարսնացուս գրպանիս մեջ է։</w:t>
      </w:r>
    </w:p>
    <w:p w14:paraId="22FC65F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(Ուրախանալով)</w:t>
      </w:r>
      <w:r w:rsidRPr="00E03C14">
        <w:rPr>
          <w:rFonts w:ascii="Arial" w:eastAsia="Times New Roman" w:hAnsi="Arial" w:cs="Arial"/>
          <w:color w:val="202122"/>
          <w:kern w:val="0"/>
          <w:lang w:val="hy-AM" w:eastAsia="hy-AM"/>
          <w14:ligatures w14:val="none"/>
        </w:rPr>
        <w:t>։ Էդպես ասա է, թե չէ։ Հըը, չլինի՞ թե փողերդ վերջացել են, մի վախենա, էլի կտամ։ </w:t>
      </w:r>
      <w:r w:rsidRPr="00E03C14">
        <w:rPr>
          <w:rFonts w:ascii="Arial" w:eastAsia="Times New Roman" w:hAnsi="Arial" w:cs="Arial"/>
          <w:i/>
          <w:iCs/>
          <w:color w:val="202122"/>
          <w:kern w:val="0"/>
          <w:lang w:val="hy-AM" w:eastAsia="hy-AM"/>
          <w14:ligatures w14:val="none"/>
        </w:rPr>
        <w:t>(Ձեռը տանում է ծոցի գրպանը)</w:t>
      </w:r>
      <w:r w:rsidRPr="00E03C14">
        <w:rPr>
          <w:rFonts w:ascii="Arial" w:eastAsia="Times New Roman" w:hAnsi="Arial" w:cs="Arial"/>
          <w:color w:val="202122"/>
          <w:kern w:val="0"/>
          <w:lang w:val="hy-AM" w:eastAsia="hy-AM"/>
          <w14:ligatures w14:val="none"/>
        </w:rPr>
        <w:t>։</w:t>
      </w:r>
    </w:p>
    <w:p w14:paraId="47E1AE7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(Կեղծ)</w:t>
      </w:r>
      <w:r w:rsidRPr="00E03C14">
        <w:rPr>
          <w:rFonts w:ascii="Arial" w:eastAsia="Times New Roman" w:hAnsi="Arial" w:cs="Arial"/>
          <w:color w:val="202122"/>
          <w:kern w:val="0"/>
          <w:lang w:val="hy-AM" w:eastAsia="hy-AM"/>
          <w14:ligatures w14:val="none"/>
        </w:rPr>
        <w:t>։ Ոչ, պապա, փող չեմ ուզում։ </w:t>
      </w:r>
      <w:r w:rsidRPr="00E03C14">
        <w:rPr>
          <w:rFonts w:ascii="Arial" w:eastAsia="Times New Roman" w:hAnsi="Arial" w:cs="Arial"/>
          <w:i/>
          <w:iCs/>
          <w:color w:val="202122"/>
          <w:kern w:val="0"/>
          <w:lang w:val="hy-AM" w:eastAsia="hy-AM"/>
          <w14:ligatures w14:val="none"/>
        </w:rPr>
        <w:t>(Տոնը փոխելով)</w:t>
      </w:r>
      <w:r w:rsidRPr="00E03C14">
        <w:rPr>
          <w:rFonts w:ascii="Arial" w:eastAsia="Times New Roman" w:hAnsi="Arial" w:cs="Arial"/>
          <w:color w:val="202122"/>
          <w:kern w:val="0"/>
          <w:lang w:val="hy-AM" w:eastAsia="hy-AM"/>
          <w14:ligatures w14:val="none"/>
        </w:rPr>
        <w:t>։ Բայց որ տաս, չեմ հրաժարվի ընդունելու։</w:t>
      </w:r>
    </w:p>
    <w:p w14:paraId="37EE17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Կտամ, խե չեմ տալ։ </w:t>
      </w:r>
      <w:r w:rsidRPr="00E03C14">
        <w:rPr>
          <w:rFonts w:ascii="Arial" w:eastAsia="Times New Roman" w:hAnsi="Arial" w:cs="Arial"/>
          <w:i/>
          <w:iCs/>
          <w:color w:val="202122"/>
          <w:kern w:val="0"/>
          <w:lang w:val="hy-AM" w:eastAsia="hy-AM"/>
          <w14:ligatures w14:val="none"/>
        </w:rPr>
        <w:t>(Տալիս է երկու հատ հարյուրանոց)</w:t>
      </w:r>
      <w:r w:rsidRPr="00E03C14">
        <w:rPr>
          <w:rFonts w:ascii="Arial" w:eastAsia="Times New Roman" w:hAnsi="Arial" w:cs="Arial"/>
          <w:color w:val="202122"/>
          <w:kern w:val="0"/>
          <w:lang w:val="hy-AM" w:eastAsia="hy-AM"/>
          <w14:ligatures w14:val="none"/>
        </w:rPr>
        <w:t>։ Ինքկալ։ Բայց աշխատիր, որդի, որ հարսանիքդ շուտ լինի։ Հա, ի՞նչ էի ուզում ասել, կարելի՞ է, որ ես էդ աղջկան տեսնեմ։</w:t>
      </w:r>
    </w:p>
    <w:p w14:paraId="4415776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Ոչ, պապա, այդ անկարելի է։</w:t>
      </w:r>
    </w:p>
    <w:p w14:paraId="0693BF7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Խե՞։</w:t>
      </w:r>
    </w:p>
    <w:p w14:paraId="6D25A99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Ամերիկյան ավանդություններով հարսնացու աղջիկը մինչև պսակվելը իրավունք չունի մի ուրիշ տղամարդու հետ տեսնվելու։</w:t>
      </w:r>
    </w:p>
    <w:p w14:paraId="58E748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Տո ես ի՞նչ տղամարդ եմ, ես քու հայրն եմ։</w:t>
      </w:r>
    </w:p>
    <w:p w14:paraId="3BDD65E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Մինչև անգամ իր հարազատ հոր հետ չունի իրավունք տեսնվելու։</w:t>
      </w:r>
    </w:p>
    <w:p w14:paraId="379C1FF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Էդ ի՞նչ հոտած օրենք է։ Հապա ինչո՞ւ են ասում, թե Ամերիկայում ազատություն է։</w:t>
      </w:r>
    </w:p>
    <w:p w14:paraId="7B82618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Ազատությունն այնտեղ նեգրերի համար է։</w:t>
      </w:r>
    </w:p>
    <w:p w14:paraId="53E35C7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Աղջկա հոր հետ կարո՞ղ եմ տեսնվել։</w:t>
      </w:r>
    </w:p>
    <w:p w14:paraId="546024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Հայրը մեռած է։</w:t>
      </w:r>
    </w:p>
    <w:p w14:paraId="075E0967"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Մո՞ր հետ։</w:t>
      </w:r>
    </w:p>
    <w:p w14:paraId="3D9B5C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Մայրը Չիկագոյումն է։</w:t>
      </w:r>
    </w:p>
    <w:p w14:paraId="0C49E0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Բա էդ աղջիկը մենա՞կ է եկել։</w:t>
      </w:r>
    </w:p>
    <w:p w14:paraId="093FCC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Փորձանք է էլի։ </w:t>
      </w:r>
      <w:r w:rsidRPr="00E03C14">
        <w:rPr>
          <w:rFonts w:ascii="Arial" w:eastAsia="Times New Roman" w:hAnsi="Arial" w:cs="Arial"/>
          <w:i/>
          <w:iCs/>
          <w:color w:val="202122"/>
          <w:kern w:val="0"/>
          <w:lang w:val="hy-AM" w:eastAsia="hy-AM"/>
          <w14:ligatures w14:val="none"/>
        </w:rPr>
        <w:t>(Բարձր)</w:t>
      </w:r>
      <w:r w:rsidRPr="00E03C14">
        <w:rPr>
          <w:rFonts w:ascii="Arial" w:eastAsia="Times New Roman" w:hAnsi="Arial" w:cs="Arial"/>
          <w:color w:val="202122"/>
          <w:kern w:val="0"/>
          <w:lang w:val="hy-AM" w:eastAsia="hy-AM"/>
          <w14:ligatures w14:val="none"/>
        </w:rPr>
        <w:t>: Չէ, պապա, մենակ չէ, մորաքույրը հետն է։</w:t>
      </w:r>
    </w:p>
    <w:p w14:paraId="6F9A6D7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լավ, մորաքրոջ հետ ծանոթացրու ինձ։</w:t>
      </w:r>
    </w:p>
    <w:p w14:paraId="12666FC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Եկ, հիմա մորաքույր գտիր։ </w:t>
      </w:r>
      <w:r w:rsidRPr="00E03C14">
        <w:rPr>
          <w:rFonts w:ascii="Arial" w:eastAsia="Times New Roman" w:hAnsi="Arial" w:cs="Arial"/>
          <w:i/>
          <w:iCs/>
          <w:color w:val="202122"/>
          <w:kern w:val="0"/>
          <w:lang w:val="hy-AM" w:eastAsia="hy-AM"/>
          <w14:ligatures w14:val="none"/>
        </w:rPr>
        <w:t>(Հանկարծ մի միտք հղանալով)</w:t>
      </w:r>
      <w:r w:rsidRPr="00E03C14">
        <w:rPr>
          <w:rFonts w:ascii="Arial" w:eastAsia="Times New Roman" w:hAnsi="Arial" w:cs="Arial"/>
          <w:color w:val="202122"/>
          <w:kern w:val="0"/>
          <w:lang w:val="hy-AM" w:eastAsia="hy-AM"/>
          <w14:ligatures w14:val="none"/>
        </w:rPr>
        <w:t>: Լավ, պապա, ես քեզ կծանոթացնեմ հարսնացվիս մորաքրոջ հետ։</w:t>
      </w:r>
    </w:p>
    <w:p w14:paraId="7EDB27B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Ե՞րբ։</w:t>
      </w:r>
    </w:p>
    <w:p w14:paraId="389086EE" w14:textId="4F1165DD"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Այս գիշեր։</w:t>
      </w:r>
    </w:p>
    <w:p w14:paraId="1B95295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Ըմբո, գիշերո՞վ։</w:t>
      </w:r>
    </w:p>
    <w:p w14:paraId="445E95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Այո, պապա։ Գիտես, հարսնացվիս մորաքույրը մի տարօրինակ կին է, նա ցերեկով ոչ ոքի չի ընդունում, այլ գիշերով, այն էլ Մոնմարտրի մի գիշերային ռեստորանում։ Ես քեզ կտանեմ այնտեղ։ Դու ինձ կսպասես տանը տասներկու ժամին։ Լա՞վ։</w:t>
      </w:r>
    </w:p>
    <w:p w14:paraId="7B8D417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Լավ։</w:t>
      </w:r>
    </w:p>
    <w:p w14:paraId="7514C6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Դե գնա, պապա, հյուրերդ սպասում են սեղանատանը։</w:t>
      </w:r>
    </w:p>
    <w:p w14:paraId="391A66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Ահ, մոռացա։ Ես կսպասեմ քեզ։ </w:t>
      </w:r>
      <w:r w:rsidRPr="00E03C14">
        <w:rPr>
          <w:rFonts w:ascii="Arial" w:eastAsia="Times New Roman" w:hAnsi="Arial" w:cs="Arial"/>
          <w:i/>
          <w:iCs/>
          <w:color w:val="202122"/>
          <w:kern w:val="0"/>
          <w:lang w:val="hy-AM" w:eastAsia="hy-AM"/>
          <w14:ligatures w14:val="none"/>
        </w:rPr>
        <w:t>(Գնում է խորքի աջակողմյան դռնով, ինքն իր հետ խոսելով)</w:t>
      </w:r>
      <w:r w:rsidRPr="00E03C14">
        <w:rPr>
          <w:rFonts w:ascii="Arial" w:eastAsia="Times New Roman" w:hAnsi="Arial" w:cs="Arial"/>
          <w:color w:val="202122"/>
          <w:kern w:val="0"/>
          <w:lang w:val="hy-AM" w:eastAsia="hy-AM"/>
          <w14:ligatures w14:val="none"/>
        </w:rPr>
        <w:t>: Որդիս Մորգանի փեսա՝ ես Մորգանի խնամի, քո տունը չքանդվի, ճըլըպզտանց Պետի…</w:t>
      </w:r>
    </w:p>
    <w:p w14:paraId="1316361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44D2B5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628D4F1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9</w:t>
      </w:r>
    </w:p>
    <w:p w14:paraId="62206BD7"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և ՏԵԼԵՖՈՆ</w:t>
      </w:r>
    </w:p>
    <w:p w14:paraId="10D5F7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(Հորն ուղեկցելով, դուռը ծածկում է և արագ քայլերով մոտենում է տելեֆոնին)</w:t>
      </w:r>
      <w:r w:rsidRPr="00E03C14">
        <w:rPr>
          <w:rFonts w:ascii="Arial" w:eastAsia="Times New Roman" w:hAnsi="Arial" w:cs="Arial"/>
          <w:color w:val="202122"/>
          <w:kern w:val="0"/>
          <w:lang w:val="hy-AM" w:eastAsia="hy-AM"/>
          <w14:ligatures w14:val="none"/>
        </w:rPr>
        <w:t>: Պասսի, սենկանտը սենգ, կատար վյան զիզ </w:t>
      </w:r>
      <w:r w:rsidRPr="00E03C14">
        <w:rPr>
          <w:rFonts w:ascii="Arial" w:eastAsia="Times New Roman" w:hAnsi="Arial" w:cs="Arial"/>
          <w:i/>
          <w:iCs/>
          <w:color w:val="202122"/>
          <w:kern w:val="0"/>
          <w:lang w:val="hy-AM" w:eastAsia="hy-AM"/>
          <w14:ligatures w14:val="none"/>
        </w:rPr>
        <w:t>(Սպասում է)</w:t>
      </w:r>
      <w:r w:rsidRPr="00E03C14">
        <w:rPr>
          <w:rFonts w:ascii="Arial" w:eastAsia="Times New Roman" w:hAnsi="Arial" w:cs="Arial"/>
          <w:color w:val="202122"/>
          <w:kern w:val="0"/>
          <w:lang w:val="hy-AM" w:eastAsia="hy-AM"/>
          <w14:ligatures w14:val="none"/>
        </w:rPr>
        <w:t>: Մադամ, խնդրեմ Մեզբուրով որդուն կանչել ապարատի մոտ։ </w:t>
      </w:r>
      <w:r w:rsidRPr="00E03C14">
        <w:rPr>
          <w:rFonts w:ascii="Arial" w:eastAsia="Times New Roman" w:hAnsi="Arial" w:cs="Arial"/>
          <w:i/>
          <w:iCs/>
          <w:color w:val="202122"/>
          <w:kern w:val="0"/>
          <w:lang w:val="hy-AM" w:eastAsia="hy-AM"/>
          <w14:ligatures w14:val="none"/>
        </w:rPr>
        <w:t>(Սպասում է)</w:t>
      </w:r>
      <w:r w:rsidRPr="00E03C14">
        <w:rPr>
          <w:rFonts w:ascii="Arial" w:eastAsia="Times New Roman" w:hAnsi="Arial" w:cs="Arial"/>
          <w:color w:val="202122"/>
          <w:kern w:val="0"/>
          <w:lang w:val="hy-AM" w:eastAsia="hy-AM"/>
          <w14:ligatures w14:val="none"/>
        </w:rPr>
        <w:t xml:space="preserve">: Սերյոժա, դու՞ </w:t>
      </w:r>
      <w:r w:rsidRPr="00E03C14">
        <w:rPr>
          <w:rFonts w:ascii="Arial" w:eastAsia="Times New Roman" w:hAnsi="Arial" w:cs="Arial"/>
          <w:color w:val="202122"/>
          <w:kern w:val="0"/>
          <w:lang w:val="hy-AM" w:eastAsia="hy-AM"/>
          <w14:ligatures w14:val="none"/>
        </w:rPr>
        <w:lastRenderedPageBreak/>
        <w:t>ես։ Այս երեկո ութ և կես ժամին ինձ սպասիր էքսելսիոր սրճարանում։ Ինչպե՞ս։ Այո, Օսման կլուբումն էի։ Այո՛ դարձյալ տարվեցի, իսկույն էլի գնում ​եմ բախտս փորձելու Ցտեսություն։ (Տելեֆոնի փողն տեղնե դնում և նորեն վերցնում)։ Էլիզե, սուասանտը դյո, գեռո, տրանտ։ (Սպասում է): Նատաշա, դո՞ւ ե՛ս։ Այո երեկո ինն ժամին եկ էքսելսիոր, շատ կարևոր գործ ունեմ։ Ոչինչ, մի վախենար։ Որեմն, սպասե՞մ։ Շնորհակալ եմ։ Բյուր համբյուրներ։ (Շտապով գնում է խորքի ձախակողմյա դռնով):</w:t>
      </w:r>
    </w:p>
    <w:p w14:paraId="7B7D9A97" w14:textId="77777777" w:rsidR="002871F9" w:rsidRPr="00E03C14" w:rsidRDefault="002871F9" w:rsidP="002871F9">
      <w:pPr>
        <w:shd w:val="clear" w:color="auto" w:fill="FFFFFF"/>
        <w:spacing w:before="120" w:after="240" w:line="240" w:lineRule="auto"/>
        <w:jc w:val="center"/>
        <w:rPr>
          <w:rFonts w:ascii="Arial" w:eastAsia="Times New Roman" w:hAnsi="Arial" w:cs="Arial"/>
          <w:b/>
          <w:bCs/>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ՎԱՐԱԳՈՒՅՐ</w:t>
      </w:r>
    </w:p>
    <w:p w14:paraId="7E869A33" w14:textId="77777777" w:rsidR="002871F9" w:rsidRPr="00E03C14" w:rsidRDefault="002871F9" w:rsidP="002871F9">
      <w:pPr>
        <w:shd w:val="clear" w:color="auto" w:fill="FFFFFF"/>
        <w:spacing w:before="120" w:after="240" w:line="240" w:lineRule="auto"/>
        <w:jc w:val="center"/>
        <w:rPr>
          <w:rFonts w:ascii="Arial" w:eastAsia="Times New Roman" w:hAnsi="Arial" w:cs="Arial"/>
          <w:b/>
          <w:bCs/>
          <w:color w:val="202122"/>
          <w:kern w:val="0"/>
          <w:lang w:val="hy-AM" w:eastAsia="hy-AM"/>
          <w14:ligatures w14:val="none"/>
        </w:rPr>
      </w:pPr>
    </w:p>
    <w:p w14:paraId="1D870B1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p>
    <w:p w14:paraId="1CA08D97"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5664A1B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ԱՐԱՐՎԱԾ ԵՐԿՐՈՐԴ</w:t>
      </w:r>
    </w:p>
    <w:p w14:paraId="6D9CA45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i/>
          <w:iCs/>
          <w:color w:val="202122"/>
          <w:kern w:val="0"/>
          <w:lang w:val="hy-AM" w:eastAsia="hy-AM"/>
          <w14:ligatures w14:val="none"/>
        </w:rPr>
        <w:t>Պարիզի սրճարան: Մի մեծ սրահ, բաժանված մի քանի մասերի: Առաջին պլանի վրա առանձին բաժին, խորքից անջատված մի մետր բարձրությամբ միջնորմով: Այս ու այնտեղ քառակուսի սեղաններ, առանց սփռոցների և սփռոցներով: Մեջտեղ ազատ տարածություն: Մի մեծ ապակյա ինքնապտույտ դուռ ձախ պատի մեջ: Նման մի ուրիշ դուռ նույն պատի մեջ, միջնորմի ետևում: Այս երկու դռներն էլ տանում են դեպի տերրաս, որ կազմում է սրճարանի մի մասը: Միջնորմի աջ ու ձախ ծայրերը անցքեր են, որոնցով երթևեկում են և որոնք առաջին պլանը միացնում են խորքի հետ: Վաղ աշնանային երեկո է, սրճարանի լուսավորությունը պայծառանում է աստիճանաբար: Ամբողջ գործողությունը կատարվում է առաջին պլանի վրա: Վարագույրը բացվելուց մի րոպե առաջ երաժշտություն (դաշնամուր, ջութակ, թավ ջութակ), որ մերթ նվագում է, մերթ դադարում: Երաժիշտները, խորքում լինելով, չեն երևում:</w:t>
      </w:r>
    </w:p>
    <w:p w14:paraId="2D5AC7E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i/>
          <w:iCs/>
          <w:color w:val="202122"/>
          <w:kern w:val="0"/>
          <w:lang w:val="hy-AM" w:eastAsia="hy-AM"/>
          <w14:ligatures w14:val="none"/>
        </w:rPr>
        <w:t>Գործողության ընթացքում շարունակ գնում-գալիս են երկու սեռի և զանազան ազգությունների ու տիպերի հաճախորդներ, որոնց թվում զույգեր, nր առանց նեղվելու գրկախառնվում են ու համբուրվում: Յուրաքանչյուր հաճախորդ ներս մտնելով և տեղ բռնելով, իսկույն մերձեցող սպասավորին պատվիրում է իր ցանկացած ըմպելիքը: Պատվերները կատարվում են անհապաղ:</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Մետր դ’օտելը այս ու այն կողմ գնալով, հսկում է կարգապահությունը:</w:t>
      </w:r>
    </w:p>
    <w:p w14:paraId="0EB29D7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75509854"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w:t>
      </w:r>
    </w:p>
    <w:p w14:paraId="2FF0B924"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ԳՐԻՇԱ, հետո ԱՌԱՋԻՆ ԱՆԾԱՆՈԹ</w:t>
      </w:r>
    </w:p>
    <w:p w14:paraId="40FB5FD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ԵՎ ԳՐԻՇԱ. (</w:t>
      </w:r>
      <w:r w:rsidRPr="00E03C14">
        <w:rPr>
          <w:rFonts w:ascii="Arial" w:eastAsia="Times New Roman" w:hAnsi="Arial" w:cs="Arial"/>
          <w:i/>
          <w:iCs/>
          <w:color w:val="202122"/>
          <w:kern w:val="0"/>
          <w:lang w:val="hy-AM" w:eastAsia="hy-AM"/>
          <w14:ligatures w14:val="none"/>
        </w:rPr>
        <w:t>Առաջին պլանի վրա միջնորմի մոտ, ավանսցենից հետո նստած «նառդի» են խաղում, գարեջուր ըմպելով: Մի առ ժամանակ խաղում են լուռ, բայց ոգևորված: Քարերը զարկում են նարդախտակին ուժգին թափով, հաճախոդների շրջանում առաջացնելով դժկամություն</w:t>
      </w:r>
      <w:r w:rsidRPr="00E03C14">
        <w:rPr>
          <w:rFonts w:ascii="Arial" w:eastAsia="Times New Roman" w:hAnsi="Arial" w:cs="Arial"/>
          <w:color w:val="202122"/>
          <w:kern w:val="0"/>
          <w:lang w:val="hy-AM" w:eastAsia="hy-AM"/>
          <w14:ligatures w14:val="none"/>
        </w:rPr>
        <w:t>):</w:t>
      </w:r>
    </w:p>
    <w:p w14:paraId="069872B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Առողջակազմ, կարմիր երեսով, կուշտ դեմքով 37 — 38 տարեկան մեկն է. հագնված է պարիզյան հավակնությամբ, երեսն ածիլված է ամբողջովին, հանկարծ գրգռվում է</w:t>
      </w:r>
      <w:r w:rsidRPr="00E03C14">
        <w:rPr>
          <w:rFonts w:ascii="Arial" w:eastAsia="Times New Roman" w:hAnsi="Arial" w:cs="Arial"/>
          <w:color w:val="202122"/>
          <w:kern w:val="0"/>
          <w:lang w:val="hy-AM" w:eastAsia="hy-AM"/>
          <w14:ligatures w14:val="none"/>
        </w:rPr>
        <w:t>): Ներողության, շեշ ու դու և ոչ թե դուշեշ:</w:t>
      </w:r>
    </w:p>
    <w:p w14:paraId="217534B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ԳՐԻՇԱ. (</w:t>
      </w:r>
      <w:r w:rsidRPr="00E03C14">
        <w:rPr>
          <w:rFonts w:ascii="Arial" w:eastAsia="Times New Roman" w:hAnsi="Arial" w:cs="Arial"/>
          <w:i/>
          <w:iCs/>
          <w:color w:val="202122"/>
          <w:kern w:val="0"/>
          <w:lang w:val="hy-AM" w:eastAsia="hy-AM"/>
          <w14:ligatures w14:val="none"/>
        </w:rPr>
        <w:t>40 — 42 տարեկան տղամարդ է, նիհար, բայց առողջակազմ, երեսն ածիլված է, ընչացքը կարճ խուզած. հագած է հնամաշ հագուստ</w:t>
      </w:r>
      <w:r w:rsidRPr="00E03C14">
        <w:rPr>
          <w:rFonts w:ascii="Arial" w:eastAsia="Times New Roman" w:hAnsi="Arial" w:cs="Arial"/>
          <w:color w:val="202122"/>
          <w:kern w:val="0"/>
          <w:lang w:val="hy-AM" w:eastAsia="hy-AM"/>
          <w14:ligatures w14:val="none"/>
        </w:rPr>
        <w:t>): Դուշեշ։</w:t>
      </w:r>
    </w:p>
    <w:p w14:paraId="287320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Գոռոզաբար</w:t>
      </w:r>
      <w:r w:rsidRPr="00E03C14">
        <w:rPr>
          <w:rFonts w:ascii="Arial" w:eastAsia="Times New Roman" w:hAnsi="Arial" w:cs="Arial"/>
          <w:color w:val="202122"/>
          <w:kern w:val="0"/>
          <w:lang w:val="hy-AM" w:eastAsia="hy-AM"/>
          <w14:ligatures w14:val="none"/>
        </w:rPr>
        <w:t>): Ես քեզ ասում եմ շեշ ու դու, ուրեմն շեշ ու դու:</w:t>
      </w:r>
    </w:p>
    <w:p w14:paraId="63C007A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Կուրծքը դուրս ցցելով</w:t>
      </w:r>
      <w:r w:rsidRPr="00E03C14">
        <w:rPr>
          <w:rFonts w:ascii="Arial" w:eastAsia="Times New Roman" w:hAnsi="Arial" w:cs="Arial"/>
          <w:color w:val="202122"/>
          <w:kern w:val="0"/>
          <w:lang w:val="hy-AM" w:eastAsia="hy-AM"/>
          <w14:ligatures w14:val="none"/>
        </w:rPr>
        <w:t>): Երբ նորին կայսերական մեծության լեյբ գվարդիայի պորուչիկ Գրիգորիյ Սոլոմոնովիչ Ամիրխանովն ասում է դուշեշ, ոչ մի շուն շանորդի չի կարող ասել, թե դուշեշ չէ։</w:t>
      </w:r>
    </w:p>
    <w:p w14:paraId="58F2CEA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Թքել եմ։ Շեշ ու դու։</w:t>
      </w:r>
    </w:p>
    <w:p w14:paraId="75EE20C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Ձայնը բարձրացնելով</w:t>
      </w:r>
      <w:r w:rsidRPr="00E03C14">
        <w:rPr>
          <w:rFonts w:ascii="Arial" w:eastAsia="Times New Roman" w:hAnsi="Arial" w:cs="Arial"/>
          <w:color w:val="202122"/>
          <w:kern w:val="0"/>
          <w:lang w:val="hy-AM" w:eastAsia="hy-AM"/>
          <w14:ligatures w14:val="none"/>
        </w:rPr>
        <w:t>): Դուշեշ։</w:t>
      </w:r>
    </w:p>
    <w:p w14:paraId="4B6D2D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Ձայնը բարձրացնելով</w:t>
      </w:r>
      <w:r w:rsidRPr="00E03C14">
        <w:rPr>
          <w:rFonts w:ascii="Arial" w:eastAsia="Times New Roman" w:hAnsi="Arial" w:cs="Arial"/>
          <w:color w:val="202122"/>
          <w:kern w:val="0"/>
          <w:lang w:val="hy-AM" w:eastAsia="hy-AM"/>
          <w14:ligatures w14:val="none"/>
        </w:rPr>
        <w:t>): Շեշ ու դու։</w:t>
      </w:r>
    </w:p>
    <w:p w14:paraId="366F616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Ձեռը զարկելով սեղանին</w:t>
      </w:r>
      <w:r w:rsidRPr="00E03C14">
        <w:rPr>
          <w:rFonts w:ascii="Arial" w:eastAsia="Times New Roman" w:hAnsi="Arial" w:cs="Arial"/>
          <w:color w:val="202122"/>
          <w:kern w:val="0"/>
          <w:lang w:val="hy-AM" w:eastAsia="hy-AM"/>
          <w14:ligatures w14:val="none"/>
        </w:rPr>
        <w:t>): Դուշեշ։</w:t>
      </w:r>
    </w:p>
    <w:p w14:paraId="69F8670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Ձեռը զարկելով սեղանին</w:t>
      </w:r>
      <w:r w:rsidRPr="00E03C14">
        <w:rPr>
          <w:rFonts w:ascii="Arial" w:eastAsia="Times New Roman" w:hAnsi="Arial" w:cs="Arial"/>
          <w:color w:val="202122"/>
          <w:kern w:val="0"/>
          <w:lang w:val="hy-AM" w:eastAsia="hy-AM"/>
          <w14:ligatures w14:val="none"/>
        </w:rPr>
        <w:t>): Շեշ ու դու։</w:t>
      </w:r>
    </w:p>
    <w:p w14:paraId="7994B99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Ոտքի ելնելով</w:t>
      </w:r>
      <w:r w:rsidRPr="00E03C14">
        <w:rPr>
          <w:rFonts w:ascii="Arial" w:eastAsia="Times New Roman" w:hAnsi="Arial" w:cs="Arial"/>
          <w:color w:val="202122"/>
          <w:kern w:val="0"/>
          <w:lang w:val="hy-AM" w:eastAsia="hy-AM"/>
          <w14:ligatures w14:val="none"/>
        </w:rPr>
        <w:t>): Դուշեշ։</w:t>
      </w:r>
    </w:p>
    <w:p w14:paraId="59A0344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Ոտքի ելնելով</w:t>
      </w:r>
      <w:r w:rsidRPr="00E03C14">
        <w:rPr>
          <w:rFonts w:ascii="Arial" w:eastAsia="Times New Roman" w:hAnsi="Arial" w:cs="Arial"/>
          <w:color w:val="202122"/>
          <w:kern w:val="0"/>
          <w:lang w:val="hy-AM" w:eastAsia="hy-AM"/>
          <w14:ligatures w14:val="none"/>
        </w:rPr>
        <w:t>): Շեշ ու դու։</w:t>
      </w:r>
    </w:p>
    <w:p w14:paraId="7202C655" w14:textId="02DF89FC"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 (</w:t>
      </w:r>
      <w:r w:rsidRPr="00E03C14">
        <w:rPr>
          <w:rFonts w:ascii="Arial" w:eastAsia="Times New Roman" w:hAnsi="Arial" w:cs="Arial"/>
          <w:i/>
          <w:iCs/>
          <w:color w:val="202122"/>
          <w:kern w:val="0"/>
          <w:lang w:val="hy-AM" w:eastAsia="hy-AM"/>
          <w14:ligatures w14:val="none"/>
        </w:rPr>
        <w:t>Շտապով գալիս է միջնորմի ետևից</w:t>
      </w:r>
      <w:r w:rsidRPr="00E03C14">
        <w:rPr>
          <w:rFonts w:ascii="Arial" w:eastAsia="Times New Roman" w:hAnsi="Arial" w:cs="Arial"/>
          <w:color w:val="202122"/>
          <w:kern w:val="0"/>
          <w:lang w:val="hy-AM" w:eastAsia="hy-AM"/>
          <w14:ligatures w14:val="none"/>
        </w:rPr>
        <w:t>): Мessieurs, messieurs, pas de bruit, doucement, doucement</w:t>
      </w:r>
      <w:r w:rsidRPr="00E03C14">
        <w:rPr>
          <w:rStyle w:val="FootnoteReference"/>
          <w:rFonts w:ascii="Arial" w:eastAsia="Times New Roman" w:hAnsi="Arial" w:cs="Arial"/>
          <w:color w:val="202122"/>
          <w:kern w:val="0"/>
          <w:lang w:val="hy-AM" w:eastAsia="hy-AM"/>
          <w14:ligatures w14:val="none"/>
        </w:rPr>
        <w:footnoteReference w:id="1"/>
      </w:r>
      <w:r w:rsidRPr="00E03C14">
        <w:rPr>
          <w:rFonts w:ascii="Arial" w:eastAsia="Times New Roman" w:hAnsi="Arial" w:cs="Arial"/>
          <w:color w:val="202122"/>
          <w:kern w:val="0"/>
          <w:lang w:val="hy-AM" w:eastAsia="hy-AM"/>
          <w14:ligatures w14:val="none"/>
        </w:rPr>
        <w:t>: ​ՀԱՃԱԽՈՐԴՆԵՐ. (</w:t>
      </w:r>
      <w:r w:rsidRPr="00E03C14">
        <w:rPr>
          <w:rFonts w:ascii="Arial" w:eastAsia="Times New Roman" w:hAnsi="Arial" w:cs="Arial"/>
          <w:i/>
          <w:iCs/>
          <w:color w:val="202122"/>
          <w:kern w:val="0"/>
          <w:lang w:val="hy-AM" w:eastAsia="hy-AM"/>
          <w14:ligatures w14:val="none"/>
        </w:rPr>
        <w:t>Ծիծաղում են</w:t>
      </w:r>
      <w:r w:rsidRPr="00E03C14">
        <w:rPr>
          <w:rFonts w:ascii="Arial" w:eastAsia="Times New Roman" w:hAnsi="Arial" w:cs="Arial"/>
          <w:color w:val="202122"/>
          <w:kern w:val="0"/>
          <w:lang w:val="hy-AM" w:eastAsia="hy-AM"/>
          <w14:ligatures w14:val="none"/>
        </w:rPr>
        <w:t>):</w:t>
      </w:r>
    </w:p>
    <w:p w14:paraId="6F7FA7B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Ֆրանսերեն վատ գիտենալով</w:t>
      </w:r>
      <w:r w:rsidRPr="00E03C14">
        <w:rPr>
          <w:rFonts w:ascii="Arial" w:eastAsia="Times New Roman" w:hAnsi="Arial" w:cs="Arial"/>
          <w:color w:val="202122"/>
          <w:kern w:val="0"/>
          <w:lang w:val="hy-AM" w:eastAsia="hy-AM"/>
          <w14:ligatures w14:val="none"/>
        </w:rPr>
        <w:t>): Վուի, վուի, գուսման, хорошо, ничего.</w:t>
      </w:r>
    </w:p>
    <w:p w14:paraId="0F51BC46" w14:textId="21B68C88"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 (</w:t>
      </w:r>
      <w:r w:rsidRPr="00E03C14">
        <w:rPr>
          <w:rFonts w:ascii="Arial" w:eastAsia="Times New Roman" w:hAnsi="Arial" w:cs="Arial"/>
          <w:i/>
          <w:iCs/>
          <w:color w:val="202122"/>
          <w:kern w:val="0"/>
          <w:lang w:val="hy-AM" w:eastAsia="hy-AM"/>
          <w14:ligatures w14:val="none"/>
        </w:rPr>
        <w:t>Ծաղրելով</w:t>
      </w:r>
      <w:r w:rsidRPr="00E03C14">
        <w:rPr>
          <w:rFonts w:ascii="Arial" w:eastAsia="Times New Roman" w:hAnsi="Arial" w:cs="Arial"/>
          <w:color w:val="202122"/>
          <w:kern w:val="0"/>
          <w:lang w:val="hy-AM" w:eastAsia="hy-AM"/>
          <w14:ligatures w14:val="none"/>
        </w:rPr>
        <w:t>): Karacho, karacho, nitchevo, tout est nitchevo pour ces gens-là</w:t>
      </w:r>
      <w:r w:rsidRPr="00E03C14">
        <w:rPr>
          <w:rStyle w:val="FootnoteReference"/>
          <w:rFonts w:ascii="Arial" w:eastAsia="Times New Roman" w:hAnsi="Arial" w:cs="Arial"/>
          <w:color w:val="202122"/>
          <w:kern w:val="0"/>
          <w:lang w:val="hy-AM" w:eastAsia="hy-AM"/>
          <w14:ligatures w14:val="none"/>
        </w:rPr>
        <w:footnoteReference w:id="2"/>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Հեռանում է գլուխը երերալով</w:t>
      </w:r>
      <w:r w:rsidRPr="00E03C14">
        <w:rPr>
          <w:rFonts w:ascii="Arial" w:eastAsia="Times New Roman" w:hAnsi="Arial" w:cs="Arial"/>
          <w:color w:val="202122"/>
          <w:kern w:val="0"/>
          <w:lang w:val="hy-AM" w:eastAsia="hy-AM"/>
          <w14:ligatures w14:val="none"/>
        </w:rPr>
        <w:t>):</w:t>
      </w:r>
    </w:p>
    <w:p w14:paraId="4DB084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Շարունակեցեք։ (</w:t>
      </w:r>
      <w:r w:rsidRPr="00E03C14">
        <w:rPr>
          <w:rFonts w:ascii="Arial" w:eastAsia="Times New Roman" w:hAnsi="Arial" w:cs="Arial"/>
          <w:i/>
          <w:iCs/>
          <w:color w:val="202122"/>
          <w:kern w:val="0"/>
          <w:lang w:val="hy-AM" w:eastAsia="hy-AM"/>
          <w14:ligatures w14:val="none"/>
        </w:rPr>
        <w:t>Նստում է</w:t>
      </w:r>
      <w:r w:rsidRPr="00E03C14">
        <w:rPr>
          <w:rFonts w:ascii="Arial" w:eastAsia="Times New Roman" w:hAnsi="Arial" w:cs="Arial"/>
          <w:color w:val="202122"/>
          <w:kern w:val="0"/>
          <w:lang w:val="hy-AM" w:eastAsia="hy-AM"/>
          <w14:ligatures w14:val="none"/>
        </w:rPr>
        <w:t>):</w:t>
      </w:r>
    </w:p>
    <w:p w14:paraId="07C8958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Շարունակեք։ (</w:t>
      </w:r>
      <w:r w:rsidRPr="00E03C14">
        <w:rPr>
          <w:rFonts w:ascii="Arial" w:eastAsia="Times New Roman" w:hAnsi="Arial" w:cs="Arial"/>
          <w:i/>
          <w:iCs/>
          <w:color w:val="202122"/>
          <w:kern w:val="0"/>
          <w:lang w:val="hy-AM" w:eastAsia="hy-AM"/>
          <w14:ligatures w14:val="none"/>
        </w:rPr>
        <w:t>Նստում է</w:t>
      </w:r>
      <w:r w:rsidRPr="00E03C14">
        <w:rPr>
          <w:rFonts w:ascii="Arial" w:eastAsia="Times New Roman" w:hAnsi="Arial" w:cs="Arial"/>
          <w:color w:val="202122"/>
          <w:kern w:val="0"/>
          <w:lang w:val="hy-AM" w:eastAsia="hy-AM"/>
          <w14:ligatures w14:val="none"/>
        </w:rPr>
        <w:t>):</w:t>
      </w:r>
    </w:p>
    <w:p w14:paraId="351D9C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ԱՌԱՋԻՆ ԱՆԾԱՆՈԹ. (</w:t>
      </w:r>
      <w:r w:rsidRPr="00E03C14">
        <w:rPr>
          <w:rFonts w:ascii="Arial" w:eastAsia="Times New Roman" w:hAnsi="Arial" w:cs="Arial"/>
          <w:i/>
          <w:iCs/>
          <w:color w:val="202122"/>
          <w:kern w:val="0"/>
          <w:lang w:val="hy-AM" w:eastAsia="hy-AM"/>
          <w14:ligatures w14:val="none"/>
        </w:rPr>
        <w:t>Ֆրանսիացի է, գալիս է աջ կողմի անցքով միջնորմի ետևից, նստում է առանձին սեղանի քով, պատվիրում է մի բաժակ գարեջուր, դուրս է բերում գրպանից օրվա լրագիր և կարդալ ձևացնելով, գաղտուկ դիտում է Սերոժային և Գրիշային</w:t>
      </w:r>
      <w:r w:rsidRPr="00E03C14">
        <w:rPr>
          <w:rFonts w:ascii="Arial" w:eastAsia="Times New Roman" w:hAnsi="Arial" w:cs="Arial"/>
          <w:color w:val="202122"/>
          <w:kern w:val="0"/>
          <w:lang w:val="hy-AM" w:eastAsia="hy-AM"/>
          <w14:ligatures w14:val="none"/>
        </w:rPr>
        <w:t>):</w:t>
      </w:r>
    </w:p>
    <w:p w14:paraId="4C0AFF9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ՄԻ ԶՈԻՅԳ. (</w:t>
      </w:r>
      <w:r w:rsidRPr="00E03C14">
        <w:rPr>
          <w:rFonts w:ascii="Arial" w:eastAsia="Times New Roman" w:hAnsi="Arial" w:cs="Arial"/>
          <w:i/>
          <w:iCs/>
          <w:color w:val="202122"/>
          <w:kern w:val="0"/>
          <w:lang w:val="hy-AM" w:eastAsia="hy-AM"/>
          <w14:ligatures w14:val="none"/>
        </w:rPr>
        <w:t>Գալիս է ձախ կողմի դռնով, նստում է հեռավոր անկյունում և սկսում է համբուրվել</w:t>
      </w:r>
      <w:r w:rsidRPr="00E03C14">
        <w:rPr>
          <w:rFonts w:ascii="Arial" w:eastAsia="Times New Roman" w:hAnsi="Arial" w:cs="Arial"/>
          <w:color w:val="202122"/>
          <w:kern w:val="0"/>
          <w:lang w:val="hy-AM" w:eastAsia="hy-AM"/>
          <w14:ligatures w14:val="none"/>
        </w:rPr>
        <w:t>):</w:t>
      </w:r>
    </w:p>
    <w:p w14:paraId="5CFC638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Մի փոքր խաղալուց հետո, հանկարծ զառերը ձգում է նարդախտակի վրա</w:t>
      </w:r>
      <w:r w:rsidRPr="00E03C14">
        <w:rPr>
          <w:rFonts w:ascii="Arial" w:eastAsia="Times New Roman" w:hAnsi="Arial" w:cs="Arial"/>
          <w:color w:val="202122"/>
          <w:kern w:val="0"/>
          <w:lang w:val="hy-AM" w:eastAsia="hy-AM"/>
          <w14:ligatures w14:val="none"/>
        </w:rPr>
        <w:t>): Էլ չեմ խաղում։</w:t>
      </w:r>
    </w:p>
    <w:p w14:paraId="59830EC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Ինչո՞ւ։</w:t>
      </w:r>
    </w:p>
    <w:p w14:paraId="13DBC9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ՍԵՐՅՈԺԱ. Գրիշա, մենք կորցրել ենք ամեն ինչ, բայց երկու բան պահել ենք և պիտի պահենք, ազնվություն և քաջություն։ Դու երկու քար ավելի թռցրիր։</w:t>
      </w:r>
    </w:p>
    <w:p w14:paraId="71D6DD0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Պատիվս վկա, չթռցրի։</w:t>
      </w:r>
    </w:p>
    <w:p w14:paraId="5AEB3EE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Ազնվությունս վկա, թռցրիր:</w:t>
      </w:r>
    </w:p>
    <w:p w14:paraId="0DD9BF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Սերյոժա, մի՛ մոռանար, որ ես նորին կայսերական մեծության լեյբ գվարդիայի Երևանյան գնդի…</w:t>
      </w:r>
    </w:p>
    <w:p w14:paraId="759AFE7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Թքել եմ, ինձի Սերգեյ Մեզբուրով կասեն:</w:t>
      </w:r>
    </w:p>
    <w:p w14:paraId="5620813B" w14:textId="15DFC5F8"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 (</w:t>
      </w:r>
      <w:r w:rsidRPr="00E03C14">
        <w:rPr>
          <w:rFonts w:ascii="Arial" w:eastAsia="Times New Roman" w:hAnsi="Arial" w:cs="Arial"/>
          <w:i/>
          <w:iCs/>
          <w:color w:val="202122"/>
          <w:kern w:val="0"/>
          <w:lang w:val="hy-AM" w:eastAsia="hy-AM"/>
          <w14:ligatures w14:val="none"/>
        </w:rPr>
        <w:t>Շտապով գալիս է միջնորմի ետևից՝ այս անգամ կատաղած</w:t>
      </w:r>
      <w:r w:rsidRPr="00E03C14">
        <w:rPr>
          <w:rFonts w:ascii="Arial" w:eastAsia="Times New Roman" w:hAnsi="Arial" w:cs="Arial"/>
          <w:color w:val="202122"/>
          <w:kern w:val="0"/>
          <w:lang w:val="hy-AM" w:eastAsia="hy-AM"/>
          <w14:ligatures w14:val="none"/>
        </w:rPr>
        <w:t>): ОH lа la oh lа la c’est insup portable</w:t>
      </w:r>
      <w:r w:rsidRPr="00E03C14">
        <w:rPr>
          <w:rStyle w:val="FootnoteReference"/>
          <w:rFonts w:ascii="Arial" w:eastAsia="Times New Roman" w:hAnsi="Arial" w:cs="Arial"/>
          <w:color w:val="202122"/>
          <w:kern w:val="0"/>
          <w:lang w:val="hy-AM" w:eastAsia="hy-AM"/>
          <w14:ligatures w14:val="none"/>
        </w:rPr>
        <w:footnoteReference w:id="3"/>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Նարդին փակում է և տանում</w:t>
      </w:r>
      <w:r w:rsidRPr="00E03C14">
        <w:rPr>
          <w:rFonts w:ascii="Arial" w:eastAsia="Times New Roman" w:hAnsi="Arial" w:cs="Arial"/>
          <w:color w:val="202122"/>
          <w:kern w:val="0"/>
          <w:lang w:val="hy-AM" w:eastAsia="hy-AM"/>
          <w14:ligatures w14:val="none"/>
        </w:rPr>
        <w:t>):</w:t>
      </w:r>
    </w:p>
    <w:p w14:paraId="380A8D3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Նա մեզ վիրավորեց։</w:t>
      </w:r>
    </w:p>
    <w:p w14:paraId="07D8A6E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Գնամ քիթ ու պռունգը ջարդե՞մ:</w:t>
      </w:r>
    </w:p>
    <w:p w14:paraId="1D88255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Չորս-հինգ կաֆեներից մեզ սկանդալով դուրս են արել, ուզում ես որ այստե՞ղ էլ մեր վզակոթին տան… ​благодарю покорно.</w:t>
      </w:r>
    </w:p>
    <w:p w14:paraId="0B0E502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Հապա ի՞նչ անենք։</w:t>
      </w:r>
    </w:p>
    <w:p w14:paraId="3F24D8A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Կոնծենք ու մոռանանք։</w:t>
      </w:r>
    </w:p>
    <w:p w14:paraId="03996B2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Կոնծենք ու մոռանանք, հանճարեղ միտք։ Բայց ես փող չունիմ։</w:t>
      </w:r>
    </w:p>
    <w:p w14:paraId="2FAF4AE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Ես կվճարեմ։ Գառսո՜ն։</w:t>
      </w:r>
    </w:p>
    <w:p w14:paraId="72D9FE3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Որ տեսարանը դիտել է հեգնական ժպիտով, բերում է երկու շիշ գինի և երկու դատարկ բաժակ, տանելով գարեջրի դատարկ գավաթները</w:t>
      </w:r>
      <w:r w:rsidRPr="00E03C14">
        <w:rPr>
          <w:rFonts w:ascii="Arial" w:eastAsia="Times New Roman" w:hAnsi="Arial" w:cs="Arial"/>
          <w:color w:val="202122"/>
          <w:kern w:val="0"/>
          <w:lang w:val="hy-AM" w:eastAsia="hy-AM"/>
          <w14:ligatures w14:val="none"/>
        </w:rPr>
        <w:t>):</w:t>
      </w:r>
    </w:p>
    <w:p w14:paraId="2FFABD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Սերյոժա, դու միշտ փող ունես գրպանումդ։ Այդ որտե՞ղից է։</w:t>
      </w:r>
    </w:p>
    <w:p w14:paraId="413C2E4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Ինքնագոհ ժպտալով</w:t>
      </w:r>
      <w:r w:rsidRPr="00E03C14">
        <w:rPr>
          <w:rFonts w:ascii="Arial" w:eastAsia="Times New Roman" w:hAnsi="Arial" w:cs="Arial"/>
          <w:color w:val="202122"/>
          <w:kern w:val="0"/>
          <w:lang w:val="hy-AM" w:eastAsia="hy-AM"/>
          <w14:ligatures w14:val="none"/>
        </w:rPr>
        <w:t>): Դա Պոլիշինելի գաղտնիքն է։ Համենայն դեպս միջոցներ շատ կան։</w:t>
      </w:r>
    </w:p>
    <w:p w14:paraId="3CC8195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Ահ, եթե ես կարողանայի գտնել մի հարուստ ամերիկուհի թեկուզ վաթսուն տարեկան, թեկուզ կաղ ու կուզ։</w:t>
      </w:r>
    </w:p>
    <w:p w14:paraId="6380ACE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Ես էլ եմ փնտրում այդպիսի ապրանք։</w:t>
      </w:r>
    </w:p>
    <w:p w14:paraId="5A76817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F50D69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2</w:t>
      </w:r>
    </w:p>
    <w:p w14:paraId="2B455971" w14:textId="0E81AD72"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ԺՈՐԺ</w:t>
      </w:r>
    </w:p>
    <w:p w14:paraId="1E84FDD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ԺՈՐԺ. (</w:t>
      </w:r>
      <w:r w:rsidRPr="00E03C14">
        <w:rPr>
          <w:rFonts w:ascii="Arial" w:eastAsia="Times New Roman" w:hAnsi="Arial" w:cs="Arial"/>
          <w:i/>
          <w:iCs/>
          <w:color w:val="202122"/>
          <w:kern w:val="0"/>
          <w:lang w:val="hy-AM" w:eastAsia="hy-AM"/>
          <w14:ligatures w14:val="none"/>
        </w:rPr>
        <w:t>Գալիս է ձախ կողմի դռնով</w:t>
      </w:r>
      <w:r w:rsidRPr="00E03C14">
        <w:rPr>
          <w:rFonts w:ascii="Arial" w:eastAsia="Times New Roman" w:hAnsi="Arial" w:cs="Arial"/>
          <w:color w:val="202122"/>
          <w:kern w:val="0"/>
          <w:lang w:val="hy-AM" w:eastAsia="hy-AM"/>
          <w14:ligatures w14:val="none"/>
        </w:rPr>
        <w:t>): Գրիշա, գեներալ Շպուլենկոն քեզ է փնտրում տերրասի վրա։</w:t>
      </w:r>
    </w:p>
    <w:p w14:paraId="6F0A3CD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Ահ, երկինքն է նրան ուղարկել ինձ համար։ Այսօր նա մի տեղից հազար ֆրանկ է ստացել, գնամ մի քիչ թափ տամ նրան։ (</w:t>
      </w:r>
      <w:r w:rsidRPr="00E03C14">
        <w:rPr>
          <w:rFonts w:ascii="Arial" w:eastAsia="Times New Roman" w:hAnsi="Arial" w:cs="Arial"/>
          <w:i/>
          <w:iCs/>
          <w:color w:val="202122"/>
          <w:kern w:val="0"/>
          <w:lang w:val="hy-AM" w:eastAsia="hy-AM"/>
          <w14:ligatures w14:val="none"/>
        </w:rPr>
        <w:t>Շտապով դատարկում է մի բաժակ գինի և գնում է ձախ կողմի դռնով</w:t>
      </w:r>
      <w:r w:rsidRPr="00E03C14">
        <w:rPr>
          <w:rFonts w:ascii="Arial" w:eastAsia="Times New Roman" w:hAnsi="Arial" w:cs="Arial"/>
          <w:color w:val="202122"/>
          <w:kern w:val="0"/>
          <w:lang w:val="hy-AM" w:eastAsia="hy-AM"/>
          <w14:ligatures w14:val="none"/>
        </w:rPr>
        <w:t>):</w:t>
      </w:r>
    </w:p>
    <w:p w14:paraId="76CD4FA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3D76DA58"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3</w:t>
      </w:r>
    </w:p>
    <w:p w14:paraId="13A33FDB" w14:textId="128B4CE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առանց ԳՐԻՇԱՅԻ</w:t>
      </w:r>
    </w:p>
    <w:p w14:paraId="78D57EE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Աջ ու ձախ նայելով, գրպանից դուրս է բերում մի թղթի կապոց և տալիս է Սերյոժային</w:t>
      </w:r>
      <w:r w:rsidRPr="00E03C14">
        <w:rPr>
          <w:rFonts w:ascii="Arial" w:eastAsia="Times New Roman" w:hAnsi="Arial" w:cs="Arial"/>
          <w:color w:val="202122"/>
          <w:kern w:val="0"/>
          <w:lang w:val="hy-AM" w:eastAsia="hy-AM"/>
          <w14:ligatures w14:val="none"/>
        </w:rPr>
        <w:t>): Ետ վերցրու ապրանքդ, դժբախտաբար ծախել չկարողացա։</w:t>
      </w:r>
    </w:p>
    <w:p w14:paraId="3171AB8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Կապոցը շտապով իր գրպանը դնելով</w:t>
      </w:r>
      <w:r w:rsidRPr="00E03C14">
        <w:rPr>
          <w:rFonts w:ascii="Arial" w:eastAsia="Times New Roman" w:hAnsi="Arial" w:cs="Arial"/>
          <w:color w:val="202122"/>
          <w:kern w:val="0"/>
          <w:lang w:val="hy-AM" w:eastAsia="hy-AM"/>
          <w14:ligatures w14:val="none"/>
        </w:rPr>
        <w:t>): Կտամ Ստյոպային, նա քեզանից ավելի ճարպիկ է այդպիսի գործերում։ Ի՞նչ նորություն։</w:t>
      </w:r>
    </w:p>
    <w:p w14:paraId="70CD09AA"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Ընկել եմ մի կեղտոտ ճահճի մեջ, չգիտեմ ինչպես դուրս գալ: Երկու ժամ առաջ հորիցս խորամանկությամբ պոկեցի մի քանի հարյուր ֆրանկ, գնացի Օսման, այն էլ տանուլ տվեցի։ Նատաշան չի՞ եկել այստեղ, (</w:t>
      </w:r>
      <w:r w:rsidRPr="00E03C14">
        <w:rPr>
          <w:rFonts w:ascii="Arial" w:eastAsia="Times New Roman" w:hAnsi="Arial" w:cs="Arial"/>
          <w:i/>
          <w:iCs/>
          <w:color w:val="202122"/>
          <w:kern w:val="0"/>
          <w:lang w:val="hy-AM" w:eastAsia="hy-AM"/>
          <w14:ligatures w14:val="none"/>
        </w:rPr>
        <w:t>Գինի է ածում ու խմում</w:t>
      </w:r>
      <w:r w:rsidRPr="00E03C14">
        <w:rPr>
          <w:rFonts w:ascii="Arial" w:eastAsia="Times New Roman" w:hAnsi="Arial" w:cs="Arial"/>
          <w:color w:val="202122"/>
          <w:kern w:val="0"/>
          <w:lang w:val="hy-AM" w:eastAsia="hy-AM"/>
          <w14:ligatures w14:val="none"/>
        </w:rPr>
        <w:t>):</w:t>
      </w:r>
    </w:p>
    <w:p w14:paraId="04F8B97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Չի եկել: Դու կարծում ես, որ նա կարո՞ղ է քեզ փրկել: (</w:t>
      </w:r>
      <w:r w:rsidRPr="00E03C14">
        <w:rPr>
          <w:rFonts w:ascii="Arial" w:eastAsia="Times New Roman" w:hAnsi="Arial" w:cs="Arial"/>
          <w:i/>
          <w:iCs/>
          <w:color w:val="202122"/>
          <w:kern w:val="0"/>
          <w:lang w:val="hy-AM" w:eastAsia="hy-AM"/>
          <w14:ligatures w14:val="none"/>
        </w:rPr>
        <w:t>Խմում է</w:t>
      </w:r>
      <w:r w:rsidRPr="00E03C14">
        <w:rPr>
          <w:rFonts w:ascii="Arial" w:eastAsia="Times New Roman" w:hAnsi="Arial" w:cs="Arial"/>
          <w:color w:val="202122"/>
          <w:kern w:val="0"/>
          <w:lang w:val="hy-AM" w:eastAsia="hy-AM"/>
          <w14:ligatures w14:val="none"/>
        </w:rPr>
        <w:t>):</w:t>
      </w:r>
    </w:p>
    <w:p w14:paraId="54F0DEA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Օօ՜, ոչ։ Իմ բարեսիրտ սիրուհին նույնքան է հարուստ, որքան մեզնից ամեն մեկը, այսինքն անփող։ Ահա Ստյոպան. նրա մոտ չխոսես այդ մասին:</w:t>
      </w:r>
    </w:p>
    <w:p w14:paraId="3799A7B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1CC51B63"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4</w:t>
      </w:r>
    </w:p>
    <w:p w14:paraId="50B8660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ՍՏՅՈՊԱ</w:t>
      </w:r>
    </w:p>
    <w:p w14:paraId="4D2E015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w:t>
      </w:r>
      <w:r w:rsidRPr="00E03C14">
        <w:rPr>
          <w:rFonts w:ascii="Arial" w:eastAsia="Times New Roman" w:hAnsi="Arial" w:cs="Arial"/>
          <w:i/>
          <w:iCs/>
          <w:color w:val="202122"/>
          <w:kern w:val="0"/>
          <w:lang w:val="hy-AM" w:eastAsia="hy-AM"/>
          <w14:ligatures w14:val="none"/>
        </w:rPr>
        <w:t>Գալիս է ձախ կողմի դռնով. 36—38 տարեկան, նիհար, գունատ դեմքով մեկն է. ձևերն ու շարժումները ներվային են, խոսում է արագ-արագ. առանց բարևելու նստում է, գլխարկը մի կողմ շպրտելով</w:t>
      </w:r>
      <w:r w:rsidRPr="00E03C14">
        <w:rPr>
          <w:rFonts w:ascii="Arial" w:eastAsia="Times New Roman" w:hAnsi="Arial" w:cs="Arial"/>
          <w:color w:val="202122"/>
          <w:kern w:val="0"/>
          <w:lang w:val="hy-AM" w:eastAsia="hy-AM"/>
          <w14:ligatures w14:val="none"/>
        </w:rPr>
        <w:t>):</w:t>
      </w:r>
    </w:p>
    <w:p w14:paraId="78F548C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Առանց ասելու երևում է, որ բաներդ բուրդ են։</w:t>
      </w:r>
    </w:p>
    <w:p w14:paraId="74F6F28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Տարվեցի մինչև վերջին սանտիմ։ Արթուն եմ մեկել օրվանից դես և հոգնած՝ շան նման։</w:t>
      </w:r>
    </w:p>
    <w:p w14:paraId="40C23FD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Եվ տանը չես եղել երկու օր ու մի գիշեր։ Լիդիան քեզ փնտրում է ամենուրեք։</w:t>
      </w:r>
    </w:p>
    <w:p w14:paraId="7716FFA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w:t>
      </w:r>
      <w:r w:rsidRPr="00E03C14">
        <w:rPr>
          <w:rFonts w:ascii="Arial" w:eastAsia="Times New Roman" w:hAnsi="Arial" w:cs="Arial"/>
          <w:i/>
          <w:iCs/>
          <w:color w:val="202122"/>
          <w:kern w:val="0"/>
          <w:lang w:val="hy-AM" w:eastAsia="hy-AM"/>
          <w14:ligatures w14:val="none"/>
        </w:rPr>
        <w:t>Դատարկ գրպանները շուռ տալով</w:t>
      </w:r>
      <w:r w:rsidRPr="00E03C14">
        <w:rPr>
          <w:rFonts w:ascii="Arial" w:eastAsia="Times New Roman" w:hAnsi="Arial" w:cs="Arial"/>
          <w:color w:val="202122"/>
          <w:kern w:val="0"/>
          <w:lang w:val="hy-AM" w:eastAsia="hy-AM"/>
          <w14:ligatures w14:val="none"/>
        </w:rPr>
        <w:t>): Ո՞ր օրինավոր մարդը կարող է իր կնոջ աչքին երևալ այս գրպաններով։ Բացի դրանից կա մի հանգամանք, որ ինձ փախցնում է տնից։ Ա՛հ, ավելի լավ է լռենք և խմենք։ (</w:t>
      </w:r>
      <w:r w:rsidRPr="00E03C14">
        <w:rPr>
          <w:rFonts w:ascii="Arial" w:eastAsia="Times New Roman" w:hAnsi="Arial" w:cs="Arial"/>
          <w:i/>
          <w:iCs/>
          <w:color w:val="202122"/>
          <w:kern w:val="0"/>
          <w:lang w:val="hy-AM" w:eastAsia="hy-AM"/>
          <w14:ligatures w14:val="none"/>
        </w:rPr>
        <w:t>Խմում է</w:t>
      </w:r>
      <w:r w:rsidRPr="00E03C14">
        <w:rPr>
          <w:rFonts w:ascii="Arial" w:eastAsia="Times New Roman" w:hAnsi="Arial" w:cs="Arial"/>
          <w:color w:val="202122"/>
          <w:kern w:val="0"/>
          <w:lang w:val="hy-AM" w:eastAsia="hy-AM"/>
          <w14:ligatures w14:val="none"/>
        </w:rPr>
        <w:t>): Ինձ փող է հարկավոր, ինչպես ջուրը ծարավից տառապողին։</w:t>
      </w:r>
    </w:p>
    <w:p w14:paraId="4859A1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ՍԵՐՅՈԺԱ. (</w:t>
      </w:r>
      <w:r w:rsidRPr="00E03C14">
        <w:rPr>
          <w:rFonts w:ascii="Arial" w:eastAsia="Times New Roman" w:hAnsi="Arial" w:cs="Arial"/>
          <w:i/>
          <w:iCs/>
          <w:color w:val="202122"/>
          <w:kern w:val="0"/>
          <w:lang w:val="hy-AM" w:eastAsia="hy-AM"/>
          <w14:ligatures w14:val="none"/>
        </w:rPr>
        <w:t>Թղթի կապոցը գրպանից դուրս բերելով, տալիս է Ստյոպային</w:t>
      </w:r>
      <w:r w:rsidRPr="00E03C14">
        <w:rPr>
          <w:rFonts w:ascii="Arial" w:eastAsia="Times New Roman" w:hAnsi="Arial" w:cs="Arial"/>
          <w:color w:val="202122"/>
          <w:kern w:val="0"/>
          <w:lang w:val="hy-AM" w:eastAsia="hy-AM"/>
          <w14:ligatures w14:val="none"/>
        </w:rPr>
        <w:t>): Ահա քեզ միջոց, ծախիր և դու էլ կունենաս փող, ես էլ։</w:t>
      </w:r>
    </w:p>
    <w:p w14:paraId="31824A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Այս ի՞նչ է։ (</w:t>
      </w:r>
      <w:r w:rsidRPr="00E03C14">
        <w:rPr>
          <w:rFonts w:ascii="Arial" w:eastAsia="Times New Roman" w:hAnsi="Arial" w:cs="Arial"/>
          <w:i/>
          <w:iCs/>
          <w:color w:val="202122"/>
          <w:kern w:val="0"/>
          <w:lang w:val="hy-AM" w:eastAsia="hy-AM"/>
          <w14:ligatures w14:val="none"/>
        </w:rPr>
        <w:t>Կապոցը հոտոտում է</w:t>
      </w:r>
      <w:r w:rsidRPr="00E03C14">
        <w:rPr>
          <w:rFonts w:ascii="Arial" w:eastAsia="Times New Roman" w:hAnsi="Arial" w:cs="Arial"/>
          <w:color w:val="202122"/>
          <w:kern w:val="0"/>
          <w:lang w:val="hy-AM" w:eastAsia="hy-AM"/>
          <w14:ligatures w14:val="none"/>
        </w:rPr>
        <w:t>): Աա՜, հասկացա։ (</w:t>
      </w:r>
      <w:r w:rsidRPr="00E03C14">
        <w:rPr>
          <w:rFonts w:ascii="Arial" w:eastAsia="Times New Roman" w:hAnsi="Arial" w:cs="Arial"/>
          <w:i/>
          <w:iCs/>
          <w:color w:val="202122"/>
          <w:kern w:val="0"/>
          <w:lang w:val="hy-AM" w:eastAsia="hy-AM"/>
          <w14:ligatures w14:val="none"/>
        </w:rPr>
        <w:t>Կապոցը շտապով գրպանն է դնում</w:t>
      </w:r>
      <w:r w:rsidRPr="00E03C14">
        <w:rPr>
          <w:rFonts w:ascii="Arial" w:eastAsia="Times New Roman" w:hAnsi="Arial" w:cs="Arial"/>
          <w:color w:val="202122"/>
          <w:kern w:val="0"/>
          <w:lang w:val="hy-AM" w:eastAsia="hy-AM"/>
          <w14:ligatures w14:val="none"/>
        </w:rPr>
        <w:t>):</w:t>
      </w:r>
    </w:p>
    <w:p w14:paraId="6E7E5C7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Կարո՞ղ ես ծախել։</w:t>
      </w:r>
    </w:p>
    <w:p w14:paraId="00AE482E"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Անտարակույս: Գի՞նը: (Խմում է):</w:t>
      </w:r>
    </w:p>
    <w:p w14:paraId="3913C56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Ծախիր քանիսով կարող ես, միայն շուտով:</w:t>
      </w:r>
    </w:p>
    <w:p w14:paraId="4689FA0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Ճանաչում եմ մեկին, որ կարող է գնել հենց այժմ: Սպասիր, թող նրա հետ խոսեմ տելեֆոնով: (Շտապով) դատարկում է գինու երկրորդ բաժակը և անցնում է միջնորմի ետև):</w:t>
      </w:r>
    </w:p>
    <w:p w14:paraId="364AE25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ԱՆԾԱՆՈԹ. (Որ Ստյոպայի երևալու վայրկյանից ուշադրութունը կրկնապատկել է և ինչ-որ գրել է հուշատետրում, աչքերով հետևում է նրան):</w:t>
      </w:r>
    </w:p>
    <w:p w14:paraId="71DB36F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Եթե Ստյոպային հաջողվի վաճառել, խոստանում եմ վաստակածի կեսը քեզ տալ:</w:t>
      </w:r>
    </w:p>
    <w:p w14:paraId="01D7B2F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Այդ չի կարող ինձ փրկել:</w:t>
      </w:r>
    </w:p>
    <w:p w14:paraId="4AFA5C1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Տոկոսը տալով չե՞ս ազատվիլ:</w:t>
      </w:r>
    </w:p>
    <w:p w14:paraId="01AACE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(Հառաչելով): Ո՛չ, ո՛չ, ո՜չ:</w:t>
      </w:r>
    </w:p>
    <w:p w14:paraId="10D1F16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(Վերադառնում է միջնորմի ետևից ուրախ դեմքով): Էվալլա... գնողը պատրաստ է. երկու ժամից հետո փողը կբերի Կավո-Կոկասիեն: Եկ այնտեղ, կտեսնվենք: (Շտապով գլխարկը վերցնում ու գնում է ձախ կողմի դռնով):</w:t>
      </w:r>
    </w:p>
    <w:p w14:paraId="6127E8C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ԱՆԾԱՆՈԹ. (Անմիջապես հետևում է Ստյոպային)։</w:t>
      </w:r>
    </w:p>
    <w:p w14:paraId="531AB0C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41FD8862"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5</w:t>
      </w:r>
    </w:p>
    <w:p w14:paraId="3665DE43"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առանց ՍՏՅՈՊԱՅԻ, հետո ՆԱՏԱՇԱ</w:t>
      </w:r>
    </w:p>
    <w:p w14:paraId="7D0C6ED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Ուրեմն այս գիշեր մի լավ քեֆ ենք անում Կավո-Կոկասիենում: (Ձեռը զարկելով Ժորժի ուսին): Շատ մի հոգար, չկա վատ դրություն, որ իր ելքը չունենա: Ահա և քո Նատաշան:</w:t>
      </w:r>
    </w:p>
    <w:p w14:paraId="6104A7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(Գալիս է ձախ կողմի անցքով, մոտ 35 տարեկան կին է, լավ հագնված, ձևերն ու շարժումներն ազատ են, բայց ոչ կոպիտ, ծխում է. անկանոն կյանքը և ոգելից ըմպելիքներն իրենց կնիքը դրոշմել են նրա գեղեցիկ դեմքի վրա): Բարև: (Սպասավորին, որ անմիջապես մոտեցել է): Յուն օրանժադ: (Ժորժին): Ի՞նչ կհրամայես, սիրելիս։</w:t>
      </w:r>
    </w:p>
    <w:p w14:paraId="0A9E06FA"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Նատաշա, իմ գործը շատ բարդ է և իմ խնդիրը շատ տարօրինակ։</w:t>
      </w:r>
    </w:p>
    <w:p w14:paraId="6B7E645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Վեր կենալով</w:t>
      </w:r>
      <w:r w:rsidRPr="00E03C14">
        <w:rPr>
          <w:rFonts w:ascii="Arial" w:eastAsia="Times New Roman" w:hAnsi="Arial" w:cs="Arial"/>
          <w:color w:val="202122"/>
          <w:kern w:val="0"/>
          <w:lang w:val="hy-AM" w:eastAsia="hy-AM"/>
          <w14:ligatures w14:val="none"/>
        </w:rPr>
        <w:t>): Գուցե իմ ներկայությունն ավելորդ է։</w:t>
      </w:r>
    </w:p>
    <w:p w14:paraId="6ADCF87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ԺՈՐԺ. Ոչ, ո՛չ, նստիր, ես քեզանից գաղտնիք չունեմ։</w:t>
      </w:r>
    </w:p>
    <w:p w14:paraId="3A34950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Նորեն նստում է</w:t>
      </w:r>
      <w:r w:rsidRPr="00E03C14">
        <w:rPr>
          <w:rFonts w:ascii="Arial" w:eastAsia="Times New Roman" w:hAnsi="Arial" w:cs="Arial"/>
          <w:color w:val="202122"/>
          <w:kern w:val="0"/>
          <w:lang w:val="hy-AM" w:eastAsia="hy-AM"/>
          <w14:ligatures w14:val="none"/>
        </w:rPr>
        <w:t>)։</w:t>
      </w:r>
    </w:p>
    <w:p w14:paraId="0E45A5A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Նատաշա, այս գիշեր հորս բերելու եմ Կավո-Կոկասիեն։</w:t>
      </w:r>
    </w:p>
    <w:p w14:paraId="20F1B4E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Մի՞թե։</w:t>
      </w:r>
    </w:p>
    <w:p w14:paraId="73B65164" w14:textId="676BDE58"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Այո։ Ծանոթացնելով քեզ նրա հետ ասելու եմ, որ դու Նյու-Յորքից եկած ճամփորդուհի ես և այն էլ, ոչ ավելի և ոչ պակաս, հ</w:t>
      </w:r>
      <w:r w:rsidR="0076685B" w:rsidRPr="00E03C14">
        <w:rPr>
          <w:rFonts w:ascii="Arial" w:eastAsia="Times New Roman" w:hAnsi="Arial" w:cs="Arial"/>
          <w:color w:val="202122"/>
          <w:kern w:val="0"/>
          <w:lang w:val="hy-AM" w:eastAsia="hy-AM"/>
          <w14:ligatures w14:val="none"/>
        </w:rPr>
        <w:t>ռ</w:t>
      </w:r>
      <w:r w:rsidRPr="00E03C14">
        <w:rPr>
          <w:rFonts w:ascii="Arial" w:eastAsia="Times New Roman" w:hAnsi="Arial" w:cs="Arial"/>
          <w:color w:val="202122"/>
          <w:kern w:val="0"/>
          <w:lang w:val="hy-AM" w:eastAsia="hy-AM"/>
          <w14:ligatures w14:val="none"/>
        </w:rPr>
        <w:t>չակավոր բանկիր Մորգանի քույրը։</w:t>
      </w:r>
    </w:p>
    <w:p w14:paraId="345D681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Tiens</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Այդ շատ հետաքրքրական է։ (</w:t>
      </w:r>
      <w:r w:rsidRPr="00E03C14">
        <w:rPr>
          <w:rFonts w:ascii="Arial" w:eastAsia="Times New Roman" w:hAnsi="Arial" w:cs="Arial"/>
          <w:i/>
          <w:iCs/>
          <w:color w:val="202122"/>
          <w:kern w:val="0"/>
          <w:lang w:val="hy-AM" w:eastAsia="hy-AM"/>
          <w14:ligatures w14:val="none"/>
        </w:rPr>
        <w:t>Ծխախոտ է վառում</w:t>
      </w:r>
      <w:r w:rsidRPr="00E03C14">
        <w:rPr>
          <w:rFonts w:ascii="Arial" w:eastAsia="Times New Roman" w:hAnsi="Arial" w:cs="Arial"/>
          <w:color w:val="202122"/>
          <w:kern w:val="0"/>
          <w:lang w:val="hy-AM" w:eastAsia="hy-AM"/>
          <w14:ligatures w14:val="none"/>
        </w:rPr>
        <w:t>):</w:t>
      </w:r>
    </w:p>
    <w:p w14:paraId="7E6FBA8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Դու պիտի լինես իմ հարսնացվի մորաքույրը։</w:t>
      </w:r>
    </w:p>
    <w:p w14:paraId="1F53F4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 դու համարձակվել ես նշանվե՞լ. ես քո աչքերը իմ եղունգներով դուրս կգջլեմ։</w:t>
      </w:r>
    </w:p>
    <w:p w14:paraId="72E0978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Համբերիր, Նատաշա, ես չեմ նշանվել, այլ այնպես… գիտես, երևակայությամբ…</w:t>
      </w:r>
    </w:p>
    <w:p w14:paraId="2D22F27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Ժորժ, ես ոչինչ չեմ հասկանում։</w:t>
      </w:r>
    </w:p>
    <w:p w14:paraId="30BC649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Լսիր և կհասկանաս։ Դու գիտես, Նատաշա, որ վերջերս ես թղթախաղում շարունակ տարվում եմ։</w:t>
      </w:r>
    </w:p>
    <w:p w14:paraId="466CF3B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Գիտեմ…</w:t>
      </w:r>
    </w:p>
    <w:p w14:paraId="5CCF7A8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Այսօր ես խրված եմ պարտքերի մեջ մինչև կոկորդս։</w:t>
      </w:r>
    </w:p>
    <w:p w14:paraId="1E9CFB0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Այդ էլ գիտեմ։</w:t>
      </w:r>
    </w:p>
    <w:p w14:paraId="07569E1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Այո, բայց ես քեզ չեմ ասել, որ իմ պարտատերերի մեջ կա մեկը, ամենախոշորը, որ չգիտե խնայել իր հարազատ զավակին անգամ։ Այդ մարդուն ես պարտական եմ տասնուհինգ հազար ֆրանկ։</w:t>
      </w:r>
    </w:p>
    <w:p w14:paraId="20FBF0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Oh la la…</w:t>
      </w:r>
    </w:p>
    <w:p w14:paraId="7C392EE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Երեկ մուրհակի ժամկետն էր։ Որքան խնդրեցի, աղերսեցի պարտատիրոջս թույլ տալ մուրհակը փոխելու, անիրավը չհամաձայնվեց։ Նա սպառնաց դիմել դատարանին, եթե ես իսկույն ևեթ չվճարեմ։ Ճարահատյալ ես տվեցի նրան 15 հազարի մի չեկ։</w:t>
      </w:r>
    </w:p>
    <w:p w14:paraId="38C873B6"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Էէ՜, ուրեմն օձիքդ ազատեցիր վաշխառվից։</w:t>
      </w:r>
    </w:p>
    <w:p w14:paraId="7D0BDE4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Ոչ, սիրելիս, այսօր ես սեղմված եմ նրա ճանկերի մեջ ավելի, քան երեկ։</w:t>
      </w:r>
    </w:p>
    <w:p w14:paraId="4B5AA5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Չեմ հասկանում։</w:t>
      </w:r>
    </w:p>
    <w:p w14:paraId="6F92C91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Նատաշա, իմ տված չեկը sans provision է։</w:t>
      </w:r>
    </w:p>
    <w:p w14:paraId="6D388E9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Այդ ի՞նչ ասել է։</w:t>
      </w:r>
    </w:p>
    <w:p w14:paraId="2DC3ACD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ՍԵՐՅՈԺԱ. Այդ ասել է, որ Ժորժն այդ չեկի դեմ բանկում դրամ չունի, հետևաբար չեկը սուտ է։</w:t>
      </w:r>
    </w:p>
    <w:p w14:paraId="46CAC0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Նատաշա, իմ արածը ֆրանսերեն կոչվում է escroguerie, այսինքն խարդախություն։ Սերյոժան, ինչպես իրավաբան, կարող է ասել, թե ինչ պատիժ է սպառնում ինձ։</w:t>
      </w:r>
    </w:p>
    <w:p w14:paraId="6B56F6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Վեց ամսից մինչև երկու տարի բանտարկություն, այնուհետև աքսոր Ֆրանսիայի սահմաններից, որովհետև օտարական ես։</w:t>
      </w:r>
    </w:p>
    <w:p w14:paraId="0240EF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Ահ, ես սարսափում եմ։</w:t>
      </w:r>
    </w:p>
    <w:p w14:paraId="10321B4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Պարտատերդ գիտե՞ արդեն, որ չեկդ կեղծ է։</w:t>
      </w:r>
    </w:p>
    <w:p w14:paraId="6D4D820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Դեռ ոչ. երեկ տոն էր, այսօր կիրակի, բանկերը փակ էին։ Վաղը բացվելու են, և իմ խարդախությունը պարզվելու է։</w:t>
      </w:r>
    </w:p>
    <w:p w14:paraId="51834F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Եվ դու ձերբակալվելու ես ու անունդ լրագրերի մեջ է ընկնելու։</w:t>
      </w:r>
    </w:p>
    <w:p w14:paraId="3586B68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Ժորժ, այդ ի՞նչ ես արել։</w:t>
      </w:r>
    </w:p>
    <w:p w14:paraId="0C16678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Ահ, ջրում խեղդվողն օձին էլ է փաթաթվում։ Հիմարությունը գործված է, այժմ միայն մի բան է մնում անելու։</w:t>
      </w:r>
    </w:p>
    <w:p w14:paraId="528DE51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Մինչև վաղն առավոտյան ինն և կես ժամը գտնել 15 հազար ֆրանկ։</w:t>
      </w:r>
    </w:p>
    <w:p w14:paraId="289A1DF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Մի գումար, որ ոչ ոք չունի մեր բարեկամներից ու ծանոթներից։</w:t>
      </w:r>
    </w:p>
    <w:p w14:paraId="3B7C3D3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Եվ ունեցողն էլ չի տալ։</w:t>
      </w:r>
    </w:p>
    <w:p w14:paraId="2845081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Միայն մի բան կա, որի վրա դրել եմ վերջին հույսս։</w:t>
      </w:r>
    </w:p>
    <w:p w14:paraId="7B548BD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Ա՞յն է։</w:t>
      </w:r>
    </w:p>
    <w:p w14:paraId="75865C8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Թղթախաղը։</w:t>
      </w:r>
    </w:p>
    <w:p w14:paraId="3E98663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Դարձյա՞լ։</w:t>
      </w:r>
    </w:p>
    <w:p w14:paraId="7795DDE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Այո։ Այն, ինչ որ կործանում է ինձ նման մարդկանց, ​երբեմն փրկում էլ է։ Բայց խաղալու համար փող է հարկավոր, որ ես չունեմ։ Այսօր հորիցս մի քանի հարյուր ֆրանկ գջլելու համար ես հնարեցի, թե ամուսնանում եմ Մորգանի քրոջ աղջկա հետ և շուտով միլիոնատեր եմ դառնալու իմ կնոջ օժիտով։ Մորգան անունը ծերունուն հարբեցրեց։ Նա հավատաց իմ ստին և այժմ իրեն արդեն Մորգանի խնամի է համարում։ Բայց, միևնույն ժամանակ, նա պահանջեց, որ ես նրան ծանոթացնեմ հարսնացվիս կամ նրա ծնողների հետ։ Որտե՞ղ գտնեի նրանց։ Ճարահատյալ խոստացա առայժմ նրան ծանոթացնել երևակայական հարսնացվիս երևակայական մորաքրոջ հետ։ Նատաշա, սիրելիս, եղիր մի երկու ժամով դերասանուհի, կատարիր այդ մորաքրոջ դերը։</w:t>
      </w:r>
    </w:p>
    <w:p w14:paraId="4B6E371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Կկատարեմ։ Բայց ի՞նչ օգուտ պիտի ունենաս դրանից։</w:t>
      </w:r>
    </w:p>
    <w:p w14:paraId="5E4531D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ԺՈՐԺ. Նատաշա, դու հրապուրիչ կին ես, մանավանդ մի ծերունու համար։ Գրավելով հորս, դու կհամոզես նրան այս գիշեր, որ ինձ տա գոնե մի երկու հազար ֆրանկ։ Նատաշա, ես ուրիշ ելք չունեմ, ես պետք է այս գիշեր խաղամ և հավատացած եմ, որ տանելու եմ։</w:t>
      </w:r>
    </w:p>
    <w:p w14:paraId="1F9705C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Ոգևորելով</w:t>
      </w:r>
      <w:r w:rsidRPr="00E03C14">
        <w:rPr>
          <w:rFonts w:ascii="Arial" w:eastAsia="Times New Roman" w:hAnsi="Arial" w:cs="Arial"/>
          <w:color w:val="202122"/>
          <w:kern w:val="0"/>
          <w:lang w:val="hy-AM" w:eastAsia="hy-AM"/>
          <w14:ligatures w14:val="none"/>
        </w:rPr>
        <w:t>): Բրավո, բրավո, սքանչելի է մտածված։ Խաղում եմ հարուստ ամերիկուհու դերը, եթե ոչինչ էլ, գոնե հետո մի լավ կծիծաղենք։ Բայց սպասիր, ես անգլերեն լավ չգիտեմ, ի՞նչպես կարող եմ կատարյալ ամերիկուհի դառնալ։</w:t>
      </w:r>
    </w:p>
    <w:p w14:paraId="7FC5DEA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Ի՞նչ, դու կարծում ես, որ իմ պատվելի պապաշան Օքսֆորդի համալսարա՞նն է ավարտել։ Դու նրա հետ կխոսես հայերեն լեզվով։</w:t>
      </w:r>
    </w:p>
    <w:p w14:paraId="64FCEA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Մորգանի քույրը հայերե՞ն։</w:t>
      </w:r>
    </w:p>
    <w:p w14:paraId="55C2743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Ինչո՞ւ չէ. չկա՞ն հայերեն խոսող ամերիկուհիներ։</w:t>
      </w:r>
    </w:p>
    <w:p w14:paraId="1FF1254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Հասկացա, հասկացա, կարելի է…</w:t>
      </w:r>
    </w:p>
    <w:p w14:paraId="012F7FE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Միայն պետք է մի քանի անգլերեն բառեր խառնել։</w:t>
      </w:r>
    </w:p>
    <w:p w14:paraId="164A0DA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Գիտեմ, գիտեմ, yes, yes, thank you wery much</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իյես, իյես, տանք յու վերի մաչ</w:t>
      </w:r>
      <w:r w:rsidRPr="00E03C14">
        <w:rPr>
          <w:rFonts w:ascii="Arial" w:eastAsia="Times New Roman" w:hAnsi="Arial" w:cs="Arial"/>
          <w:color w:val="202122"/>
          <w:kern w:val="0"/>
          <w:lang w:val="hy-AM" w:eastAsia="hy-AM"/>
          <w14:ligatures w14:val="none"/>
        </w:rPr>
        <w:t>)։</w:t>
      </w:r>
    </w:p>
    <w:p w14:paraId="31FB29AC"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Լավ կլինի մի քանի տաճկահայ խոսքեր էլ ներս խոթել:</w:t>
      </w:r>
    </w:p>
    <w:p w14:paraId="0B7A749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Այդ էլ կարող եմ. հոս, հոն, կոր, մոր, ասիկա, ատիկա, աղեկ, զեվզեկ…</w:t>
      </w:r>
    </w:p>
    <w:p w14:paraId="73D71FB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Այդքանը բավական է:</w:t>
      </w:r>
    </w:p>
    <w:p w14:paraId="1EE90F7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Հրաշալի է, սքանչելի, ես արդեն ոգևորվեցի իմ դերով: (Վեր է կենում): Բեր այս գիշեր հորդ Կավո-Կոկասիեն, դու կտեսնես քո Նատաշան ինչ տաղանդով կկատարի իր դերը… Արի համբուրվենք: (Համբուրվում է Ժորժի հետ): Շատ մի մտածիր… Ցտեսություն։ (Գնում է ձախ կողմի դռնով)։</w:t>
      </w:r>
    </w:p>
    <w:p w14:paraId="6E03A8F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1D74F56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6</w:t>
      </w:r>
    </w:p>
    <w:p w14:paraId="2AF8225A"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առանց ՆԱՏԱՇԱՅԻ</w:t>
      </w:r>
    </w:p>
    <w:p w14:paraId="0C4AA2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Տեսնենք ինչո՞վ կվերջանա այդ կոմեդիան:</w:t>
      </w:r>
    </w:p>
    <w:p w14:paraId="264F815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Ինչով էլ վերջանա, իմ վերջը կամ բանտն է, կամ աքսոր, կամ ինքնասպանություն, ես ուրիշ ապագա չեմ տեսնում ինձ համար: Ահ, հոգնել եմ…</w:t>
      </w:r>
    </w:p>
    <w:p w14:paraId="5322C7A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Քիչ խոսիր, միևնույն է, մենք մեր կյանքը չենք կարող փոխել: Ապրել է հարկավոր և ուրախ ապրել թեկուզ այդ բոլշևիկների ջգրու, իսկ միջոցները — наплевать: Քո կենացը: (Խմում է, բաժակը զարկելով ժորժի բաժակին. բարձր): Garçon, encore deux bouteilles…</w:t>
      </w:r>
    </w:p>
    <w:p w14:paraId="7852C0C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(Դատարկ շշերը տանում է, բերում է լիք շշերը):</w:t>
      </w:r>
    </w:p>
    <w:p w14:paraId="19B9EA4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C5DA64C"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7</w:t>
      </w:r>
    </w:p>
    <w:p w14:paraId="7FC178CA"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և ԼԻԴԻԱ</w:t>
      </w:r>
    </w:p>
    <w:p w14:paraId="3C43CC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(Գալիս է ձախ կողմի դռնով, բարևում է գլխի թեթև շարժումով, նոր գլխարկ է դրել): Ստյոպային չե՞ք տեսել:</w:t>
      </w:r>
    </w:p>
    <w:p w14:paraId="100EF278"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Ոտքի ելնելով, Լիդիայի ձեռը համբուրում է</w:t>
      </w:r>
      <w:r w:rsidRPr="00E03C14">
        <w:rPr>
          <w:rFonts w:ascii="Arial" w:eastAsia="Times New Roman" w:hAnsi="Arial" w:cs="Arial"/>
          <w:color w:val="202122"/>
          <w:kern w:val="0"/>
          <w:lang w:val="hy-AM" w:eastAsia="hy-AM"/>
          <w14:ligatures w14:val="none"/>
        </w:rPr>
        <w:t>): Մի փոքր առաջ այստեղ էր։</w:t>
      </w:r>
    </w:p>
    <w:p w14:paraId="2878AA3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Ո՞ւր գնաց։ (</w:t>
      </w:r>
      <w:r w:rsidRPr="00E03C14">
        <w:rPr>
          <w:rFonts w:ascii="Arial" w:eastAsia="Times New Roman" w:hAnsi="Arial" w:cs="Arial"/>
          <w:i/>
          <w:iCs/>
          <w:color w:val="202122"/>
          <w:kern w:val="0"/>
          <w:lang w:val="hy-AM" w:eastAsia="hy-AM"/>
          <w14:ligatures w14:val="none"/>
        </w:rPr>
        <w:t>Նստում է</w:t>
      </w:r>
      <w:r w:rsidRPr="00E03C14">
        <w:rPr>
          <w:rFonts w:ascii="Arial" w:eastAsia="Times New Roman" w:hAnsi="Arial" w:cs="Arial"/>
          <w:color w:val="202122"/>
          <w:kern w:val="0"/>
          <w:lang w:val="hy-AM" w:eastAsia="hy-AM"/>
          <w14:ligatures w14:val="none"/>
        </w:rPr>
        <w:t>): Garçon, սո café au lait</w:t>
      </w:r>
      <w:r w:rsidRPr="00E03C14">
        <w:rPr>
          <w:rFonts w:ascii="MS Gothic" w:eastAsia="MS Gothic" w:hAnsi="MS Gothic" w:cs="MS Gothic" w:hint="eastAsia"/>
          <w:color w:val="202122"/>
          <w:kern w:val="0"/>
          <w:lang w:val="hy-AM" w:eastAsia="hy-AM"/>
          <w14:ligatures w14:val="none"/>
        </w:rPr>
        <w:t>․</w:t>
      </w:r>
    </w:p>
    <w:p w14:paraId="38275B9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Կատարում է Լիդիայի պատվերը, բերելով մի բաժակ սուրճ</w:t>
      </w:r>
      <w:r w:rsidRPr="00E03C14">
        <w:rPr>
          <w:rFonts w:ascii="Arial" w:eastAsia="Times New Roman" w:hAnsi="Arial" w:cs="Arial"/>
          <w:color w:val="202122"/>
          <w:kern w:val="0"/>
          <w:lang w:val="hy-AM" w:eastAsia="hy-AM"/>
          <w14:ligatures w14:val="none"/>
        </w:rPr>
        <w:t>):</w:t>
      </w:r>
    </w:p>
    <w:p w14:paraId="58F1BEF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Դժվար է ասել, բայց կես գիշերից հետո նա կլինի մի տեղ, ուր ես նրա հետ ժամադրություն ունեմ։</w:t>
      </w:r>
    </w:p>
    <w:p w14:paraId="4D38076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Կարո՞ղ եմ ձեզ հետ գնալ այդտեղ։</w:t>
      </w:r>
    </w:p>
    <w:p w14:paraId="79802BE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Իհարկե, ես ուրախությամբ կուղեկցեմ ձեզ։</w:t>
      </w:r>
    </w:p>
    <w:p w14:paraId="4520BC3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Բայց, Լիդիա, դա մի գիշերային ռեստորան է. հարմա՞ր է, արդյոք, քեզ համար այնտեղ գնալը։</w:t>
      </w:r>
    </w:p>
    <w:p w14:paraId="13E27E7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Ես Ստյոպայի հետ մի քանի անգամ եղել եմ Կավո-Կոկասիենում։</w:t>
      </w:r>
    </w:p>
    <w:p w14:paraId="7319D92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Դու գիտես։ (</w:t>
      </w:r>
      <w:r w:rsidRPr="00E03C14">
        <w:rPr>
          <w:rFonts w:ascii="Arial" w:eastAsia="Times New Roman" w:hAnsi="Arial" w:cs="Arial"/>
          <w:i/>
          <w:iCs/>
          <w:color w:val="202122"/>
          <w:kern w:val="0"/>
          <w:lang w:val="hy-AM" w:eastAsia="hy-AM"/>
          <w14:ligatures w14:val="none"/>
        </w:rPr>
        <w:t>Սերյոժային հանդիմանական նշան է անում</w:t>
      </w:r>
      <w:r w:rsidRPr="00E03C14">
        <w:rPr>
          <w:rFonts w:ascii="Arial" w:eastAsia="Times New Roman" w:hAnsi="Arial" w:cs="Arial"/>
          <w:color w:val="202122"/>
          <w:kern w:val="0"/>
          <w:lang w:val="hy-AM" w:eastAsia="hy-AM"/>
          <w14:ligatures w14:val="none"/>
        </w:rPr>
        <w:t>)։</w:t>
      </w:r>
    </w:p>
    <w:p w14:paraId="41AC325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613FB9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8</w:t>
      </w:r>
    </w:p>
    <w:p w14:paraId="47A87EDE" w14:textId="1C6286A4"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ԳՐԻՇԱ և գեներալ ՇՊՈՒԼԵՆԿՈ</w:t>
      </w:r>
    </w:p>
    <w:p w14:paraId="2617D36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ՇՊՈԻԼԵՆԿՈ. (</w:t>
      </w:r>
      <w:r w:rsidRPr="00E03C14">
        <w:rPr>
          <w:rFonts w:ascii="Arial" w:eastAsia="Times New Roman" w:hAnsi="Arial" w:cs="Arial"/>
          <w:i/>
          <w:iCs/>
          <w:color w:val="202122"/>
          <w:kern w:val="0"/>
          <w:lang w:val="hy-AM" w:eastAsia="hy-AM"/>
          <w14:ligatures w14:val="none"/>
        </w:rPr>
        <w:t>Գալիս են ձախ կողմի անցքով</w:t>
      </w:r>
      <w:r w:rsidRPr="00E03C14">
        <w:rPr>
          <w:rFonts w:ascii="MS Gothic" w:eastAsia="MS Gothic" w:hAnsi="MS Gothic" w:cs="MS Gothic" w:hint="eastAsia"/>
          <w:i/>
          <w:iCs/>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 xml:space="preserve"> հարբած են, բայց ոչ չափազանց</w:t>
      </w:r>
      <w:r w:rsidRPr="00E03C14">
        <w:rPr>
          <w:rFonts w:ascii="Arial" w:eastAsia="Times New Roman" w:hAnsi="Arial" w:cs="Arial"/>
          <w:color w:val="202122"/>
          <w:kern w:val="0"/>
          <w:lang w:val="hy-AM" w:eastAsia="hy-AM"/>
          <w14:ligatures w14:val="none"/>
        </w:rPr>
        <w:t>):</w:t>
      </w:r>
    </w:p>
    <w:p w14:paraId="7B15FE9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ՇՊՈԻԼԵՆԿՈ. (</w:t>
      </w:r>
      <w:r w:rsidRPr="00E03C14">
        <w:rPr>
          <w:rFonts w:ascii="Arial" w:eastAsia="Times New Roman" w:hAnsi="Arial" w:cs="Arial"/>
          <w:i/>
          <w:iCs/>
          <w:color w:val="202122"/>
          <w:kern w:val="0"/>
          <w:lang w:val="hy-AM" w:eastAsia="hy-AM"/>
          <w14:ligatures w14:val="none"/>
        </w:rPr>
        <w:t>Կուբանյան կազակի միջին տիպար է, մոտ 50 տարեկան, եվրոպական հագուստով է</w:t>
      </w:r>
      <w:r w:rsidRPr="00E03C14">
        <w:rPr>
          <w:rFonts w:ascii="Arial" w:eastAsia="Times New Roman" w:hAnsi="Arial" w:cs="Arial"/>
          <w:color w:val="202122"/>
          <w:kern w:val="0"/>
          <w:lang w:val="hy-AM" w:eastAsia="hy-AM"/>
          <w14:ligatures w14:val="none"/>
        </w:rPr>
        <w:t>): Սխալվում ես, Գրիշա, երեք միլիոն չէ, քսան միլիոն է։ (</w:t>
      </w:r>
      <w:r w:rsidRPr="00E03C14">
        <w:rPr>
          <w:rFonts w:ascii="Arial" w:eastAsia="Times New Roman" w:hAnsi="Arial" w:cs="Arial"/>
          <w:i/>
          <w:iCs/>
          <w:color w:val="202122"/>
          <w:kern w:val="0"/>
          <w:lang w:val="hy-AM" w:eastAsia="hy-AM"/>
          <w14:ligatures w14:val="none"/>
        </w:rPr>
        <w:t>Համբուրում է Լիդիայի ձեռը, մյուսներին բարևում է գլխի թեթև շարժումով</w:t>
      </w:r>
      <w:r w:rsidRPr="00E03C14">
        <w:rPr>
          <w:rFonts w:ascii="Arial" w:eastAsia="Times New Roman" w:hAnsi="Arial" w:cs="Arial"/>
          <w:color w:val="202122"/>
          <w:kern w:val="0"/>
          <w:lang w:val="hy-AM" w:eastAsia="hy-AM"/>
          <w14:ligatures w14:val="none"/>
        </w:rPr>
        <w:t>):</w:t>
      </w:r>
    </w:p>
    <w:p w14:paraId="15D3ECF3" w14:textId="303DCE4E"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Ո՛չ, ձերդ գերազանցություն, քսան միլիոն առաջ էր, բայլշևիկները 17 միլիոնն այրեցին իբրև վառելիք, փայտ չունենալու պատճառով։</w:t>
      </w:r>
    </w:p>
    <w:p w14:paraId="7E35EBE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Այդ ինչի՞ մասին եք վիճում։</w:t>
      </w:r>
    </w:p>
    <w:p w14:paraId="75A7337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Նորին գերազանցությունն ուզում է իմանալ, որքան հեռագրական սյուներ կան Ռուսիայում։</w:t>
      </w:r>
    </w:p>
    <w:p w14:paraId="2A6F1B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Ինչո՞ւ համար։</w:t>
      </w:r>
    </w:p>
    <w:p w14:paraId="0390158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ՇՊՈԻԼԵՆԿՈ. Ուզում եմ իմանալ՝ բոլոր ջհուդներին կախ տալու համար։ Գրիշա, երեք միլիոնը քիչ է, մնացյալին ​ես կստիպեմ իրենց ձեռքով փորել իրենց գերեզմանները…</w:t>
      </w:r>
    </w:p>
    <w:p w14:paraId="4996336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Հրճվանքով</w:t>
      </w:r>
      <w:r w:rsidRPr="00E03C14">
        <w:rPr>
          <w:rFonts w:ascii="Arial" w:eastAsia="Times New Roman" w:hAnsi="Arial" w:cs="Arial"/>
          <w:color w:val="202122"/>
          <w:kern w:val="0"/>
          <w:lang w:val="hy-AM" w:eastAsia="hy-AM"/>
          <w14:ligatures w14:val="none"/>
        </w:rPr>
        <w:t>)։ Եվ այնտեղ թաղել կտանք նրանց կենդանի-կենդանի, չէ՞</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Հրաշալի գաղափար, հանճարեղ միտք։ Ամենքի՞ն…</w:t>
      </w:r>
    </w:p>
    <w:p w14:paraId="223FF1E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ՇՊՈԻԼԵՆԿՈ. Ոչ, մի հատ կթողեմ նմուշի համար թանգարանում։</w:t>
      </w:r>
    </w:p>
    <w:p w14:paraId="0A3111A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Եվ այդպես բոլոր հրեաներին ջնջելուց հետո անշուշտ հերթը կգա հայերին, վրացիներին և բոլոր օտար ազգություններին, այնպես չէ՛, գեներալ։</w:t>
      </w:r>
    </w:p>
    <w:p w14:paraId="177FE8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ՇՊՈԻԼԵՆԿՈ</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Ես այդ չասացի:</w:t>
      </w:r>
    </w:p>
    <w:p w14:paraId="20F40CC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Ներողություն, դուք արդեն ասել եք այդ և շատ անգամ։</w:t>
      </w:r>
    </w:p>
    <w:p w14:paraId="4D9B4B1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ՇՊՈԻԼԵՆԿՈ. Գրիշա, ես չէի՞, որ Կիսլովոդսկում հայերին պաշտպանեցի։</w:t>
      </w:r>
    </w:p>
    <w:p w14:paraId="599D9E6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Ճիշտ է, ձերդ գերազանցություն, կարող եմ երդվել։</w:t>
      </w:r>
    </w:p>
    <w:p w14:paraId="0ED2D3D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Ես կարծում եմ, ավելի լավ կլիներ, եթե դուք չպաշտպանեիք մեզ։</w:t>
      </w:r>
    </w:p>
    <w:p w14:paraId="4915098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Հանդիմանաբար</w:t>
      </w:r>
      <w:r w:rsidRPr="00E03C14">
        <w:rPr>
          <w:rFonts w:ascii="Arial" w:eastAsia="Times New Roman" w:hAnsi="Arial" w:cs="Arial"/>
          <w:color w:val="202122"/>
          <w:kern w:val="0"/>
          <w:lang w:val="hy-AM" w:eastAsia="hy-AM"/>
          <w14:ligatures w14:val="none"/>
        </w:rPr>
        <w:t>)։ Լիդիա, էլի՞ սկսեցիր մորեղբորդ երգը երգել։ Լռի՛ր։</w:t>
      </w:r>
    </w:p>
    <w:p w14:paraId="471BBC5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Ինչո՞ւ պիտի լռեմ։ Գեներալն ամեն տեղ պարծենում է, թե հայերին ազատել է կոտորածից և անարգում է մեզ, որ փող չենք տալիս նրան։ Այնպես չէ՞, ձերդ գերազանցություն, իրավ որ արժանի ենք, որ դուք մեզ կոտորեիք։ Բարեբախտաբար, բոլշևիկները ձեզ չեն թողնիլ, որ ոտք դնեք Ռուսիա։</w:t>
      </w:r>
    </w:p>
    <w:p w14:paraId="0E151A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Բարկացած</w:t>
      </w:r>
      <w:r w:rsidRPr="00E03C14">
        <w:rPr>
          <w:rFonts w:ascii="Arial" w:eastAsia="Times New Roman" w:hAnsi="Arial" w:cs="Arial"/>
          <w:color w:val="202122"/>
          <w:kern w:val="0"/>
          <w:lang w:val="hy-AM" w:eastAsia="hy-AM"/>
          <w14:ligatures w14:val="none"/>
        </w:rPr>
        <w:t>)։ Լիդիա…</w:t>
      </w:r>
    </w:p>
    <w:p w14:paraId="5AB37DA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ՇՊՈԻԼԵՆԿՈ. (</w:t>
      </w:r>
      <w:r w:rsidRPr="00E03C14">
        <w:rPr>
          <w:rFonts w:ascii="Arial" w:eastAsia="Times New Roman" w:hAnsi="Arial" w:cs="Arial"/>
          <w:i/>
          <w:iCs/>
          <w:color w:val="202122"/>
          <w:kern w:val="0"/>
          <w:lang w:val="hy-AM" w:eastAsia="hy-AM"/>
          <w14:ligatures w14:val="none"/>
        </w:rPr>
        <w:t>Գրգռված</w:t>
      </w:r>
      <w:r w:rsidRPr="00E03C14">
        <w:rPr>
          <w:rFonts w:ascii="Arial" w:eastAsia="Times New Roman" w:hAnsi="Arial" w:cs="Arial"/>
          <w:color w:val="202122"/>
          <w:kern w:val="0"/>
          <w:lang w:val="hy-AM" w:eastAsia="hy-AM"/>
          <w14:ligatures w14:val="none"/>
        </w:rPr>
        <w:t>)։ Հիսուն հազար առյուծներ են սպասում իմ հրամանին Բալկանյան թերակղզու վրա։ Բայց Նիկոլայ Նիկոլայևիչն ասում է, թե դեռ ժամանակը չէ արշավելու, և ես համաձայն եմ նրա հետ։ Garçon, deux bouteilles de soterne:</w:t>
      </w:r>
    </w:p>
    <w:p w14:paraId="32E8377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Հասարակ գինու շշերը տանում է և բերում է երկու շիշ սոտերն</w:t>
      </w:r>
      <w:r w:rsidRPr="00E03C14">
        <w:rPr>
          <w:rFonts w:ascii="Arial" w:eastAsia="Times New Roman" w:hAnsi="Arial" w:cs="Arial"/>
          <w:color w:val="202122"/>
          <w:kern w:val="0"/>
          <w:lang w:val="hy-AM" w:eastAsia="hy-AM"/>
          <w14:ligatures w14:val="none"/>
        </w:rPr>
        <w:t>)։</w:t>
      </w:r>
    </w:p>
    <w:p w14:paraId="11A4111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w:t>
      </w:r>
      <w:r w:rsidRPr="00E03C14">
        <w:rPr>
          <w:rFonts w:ascii="Arial" w:eastAsia="Times New Roman" w:hAnsi="Arial" w:cs="Arial"/>
          <w:i/>
          <w:iCs/>
          <w:color w:val="202122"/>
          <w:kern w:val="0"/>
          <w:lang w:val="hy-AM" w:eastAsia="hy-AM"/>
          <w14:ligatures w14:val="none"/>
        </w:rPr>
        <w:t>Միշտ հեգնանքով</w:t>
      </w:r>
      <w:r w:rsidRPr="00E03C14">
        <w:rPr>
          <w:rFonts w:ascii="Arial" w:eastAsia="Times New Roman" w:hAnsi="Arial" w:cs="Arial"/>
          <w:color w:val="202122"/>
          <w:kern w:val="0"/>
          <w:lang w:val="hy-AM" w:eastAsia="hy-AM"/>
          <w14:ligatures w14:val="none"/>
        </w:rPr>
        <w:t>)։ Հիսուն հազար առյուծներ, որոնց թվում և մի քանի վագրեր, ինչպես իմ ամուսինը, ​իմ եղբայրը, նրանց ընկերները։ Ախ, մոնարխիստներ դուք քաջ եք միայն գինի կոնծելում և սկանդալներ սարքելում…</w:t>
      </w:r>
    </w:p>
    <w:p w14:paraId="5E2F8E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Լիդիա, ես քեզ արգելում եմ այդ լեզվով խոսել։</w:t>
      </w:r>
    </w:p>
    <w:p w14:paraId="6172BA4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Քո արգելքն ինձ համար օրենք չէ և ոչ էլ ես վախենում եմ որևէ մեկից…</w:t>
      </w:r>
    </w:p>
    <w:p w14:paraId="0960DFE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Կուրծքն ուռցնելով</w:t>
      </w:r>
      <w:r w:rsidRPr="00E03C14">
        <w:rPr>
          <w:rFonts w:ascii="Arial" w:eastAsia="Times New Roman" w:hAnsi="Arial" w:cs="Arial"/>
          <w:color w:val="202122"/>
          <w:kern w:val="0"/>
          <w:lang w:val="hy-AM" w:eastAsia="hy-AM"/>
          <w14:ligatures w14:val="none"/>
        </w:rPr>
        <w:t>)։ Լիդիա Պետրովնա, ես որպես նորին կայսերական մեծության լեյբ գվարդիայի օֆիցեր, բողոքում եմ… (</w:t>
      </w:r>
      <w:r w:rsidRPr="00E03C14">
        <w:rPr>
          <w:rFonts w:ascii="Arial" w:eastAsia="Times New Roman" w:hAnsi="Arial" w:cs="Arial"/>
          <w:i/>
          <w:iCs/>
          <w:color w:val="202122"/>
          <w:kern w:val="0"/>
          <w:lang w:val="hy-AM" w:eastAsia="hy-AM"/>
          <w14:ligatures w14:val="none"/>
        </w:rPr>
        <w:t>Սոտերնի բաժակը մի անգամից դատարկելով, զարկում է սեղանին</w:t>
      </w:r>
      <w:r w:rsidRPr="00E03C14">
        <w:rPr>
          <w:rFonts w:ascii="Arial" w:eastAsia="Times New Roman" w:hAnsi="Arial" w:cs="Arial"/>
          <w:color w:val="202122"/>
          <w:kern w:val="0"/>
          <w:lang w:val="hy-AM" w:eastAsia="hy-AM"/>
          <w14:ligatures w14:val="none"/>
        </w:rPr>
        <w:t>)։</w:t>
      </w:r>
    </w:p>
    <w:p w14:paraId="647A7DE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ՀԱՃԱԽՈՐԴՆԵՐ. (</w:t>
      </w:r>
      <w:r w:rsidRPr="00E03C14">
        <w:rPr>
          <w:rFonts w:ascii="Arial" w:eastAsia="Times New Roman" w:hAnsi="Arial" w:cs="Arial"/>
          <w:i/>
          <w:iCs/>
          <w:color w:val="202122"/>
          <w:kern w:val="0"/>
          <w:lang w:val="hy-AM" w:eastAsia="hy-AM"/>
          <w14:ligatures w14:val="none"/>
        </w:rPr>
        <w:t>Ծիծաղում են</w:t>
      </w:r>
      <w:r w:rsidRPr="00E03C14">
        <w:rPr>
          <w:rFonts w:ascii="Arial" w:eastAsia="Times New Roman" w:hAnsi="Arial" w:cs="Arial"/>
          <w:color w:val="202122"/>
          <w:kern w:val="0"/>
          <w:lang w:val="hy-AM" w:eastAsia="hy-AM"/>
          <w14:ligatures w14:val="none"/>
        </w:rPr>
        <w:t>)։</w:t>
      </w:r>
    </w:p>
    <w:p w14:paraId="4A3CF0B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ՀԱՄԲՈՒՐՎՈՂ ԶՈՒՅԳ. (</w:t>
      </w:r>
      <w:r w:rsidRPr="00E03C14">
        <w:rPr>
          <w:rFonts w:ascii="Arial" w:eastAsia="Times New Roman" w:hAnsi="Arial" w:cs="Arial"/>
          <w:i/>
          <w:iCs/>
          <w:color w:val="202122"/>
          <w:kern w:val="0"/>
          <w:lang w:val="hy-AM" w:eastAsia="hy-AM"/>
          <w14:ligatures w14:val="none"/>
        </w:rPr>
        <w:t>Ավելի ամուր են գրկախառնվում</w:t>
      </w:r>
      <w:r w:rsidRPr="00E03C14">
        <w:rPr>
          <w:rFonts w:ascii="Arial" w:eastAsia="Times New Roman" w:hAnsi="Arial" w:cs="Arial"/>
          <w:color w:val="202122"/>
          <w:kern w:val="0"/>
          <w:lang w:val="hy-AM" w:eastAsia="hy-AM"/>
          <w14:ligatures w14:val="none"/>
        </w:rPr>
        <w:t>)։</w:t>
      </w:r>
    </w:p>
    <w:p w14:paraId="1EEB889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w:t>
      </w:r>
      <w:r w:rsidRPr="00E03C14">
        <w:rPr>
          <w:rFonts w:ascii="Arial" w:eastAsia="Times New Roman" w:hAnsi="Arial" w:cs="Arial"/>
          <w:i/>
          <w:iCs/>
          <w:color w:val="202122"/>
          <w:kern w:val="0"/>
          <w:lang w:val="hy-AM" w:eastAsia="hy-AM"/>
          <w14:ligatures w14:val="none"/>
        </w:rPr>
        <w:t>Բարձրաձայն ծիծաղելով</w:t>
      </w:r>
      <w:r w:rsidRPr="00E03C14">
        <w:rPr>
          <w:rFonts w:ascii="Arial" w:eastAsia="Times New Roman" w:hAnsi="Arial" w:cs="Arial"/>
          <w:color w:val="202122"/>
          <w:kern w:val="0"/>
          <w:lang w:val="hy-AM" w:eastAsia="hy-AM"/>
          <w14:ligatures w14:val="none"/>
        </w:rPr>
        <w:t>)։ Նորին կայսերական մեծությո՜ւնը… Ո՞ւր է այդ մեծությունը։ Չկա. ոչնչացավ։ Իսկ ձեր Կիրիլլն իր հրովարտակով, հա, հա, հա… Երևակայում եմ, այնտեղ, երկրում որքան են ծիծաղել այդ հրովարտակը կարդալով։</w:t>
      </w:r>
    </w:p>
    <w:p w14:paraId="4CE459E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Լիդիա Պետրովնա, եթե դուք տղամարդ լինեիք, ես ձեզ մենամարտության կհրավիրեի։ Բայց որովհետև կին եք, խմում եմ ձեր կենացը։ (</w:t>
      </w:r>
      <w:r w:rsidRPr="00E03C14">
        <w:rPr>
          <w:rFonts w:ascii="Arial" w:eastAsia="Times New Roman" w:hAnsi="Arial" w:cs="Arial"/>
          <w:i/>
          <w:iCs/>
          <w:color w:val="202122"/>
          <w:kern w:val="0"/>
          <w:lang w:val="hy-AM" w:eastAsia="hy-AM"/>
          <w14:ligatures w14:val="none"/>
        </w:rPr>
        <w:t>Հրամայողական տոնով</w:t>
      </w:r>
      <w:r w:rsidRPr="00E03C14">
        <w:rPr>
          <w:rFonts w:ascii="Arial" w:eastAsia="Times New Roman" w:hAnsi="Arial" w:cs="Arial"/>
          <w:color w:val="202122"/>
          <w:kern w:val="0"/>
          <w:lang w:val="hy-AM" w:eastAsia="hy-AM"/>
          <w14:ligatures w14:val="none"/>
        </w:rPr>
        <w:t>): Գրիշա՛…</w:t>
      </w:r>
    </w:p>
    <w:p w14:paraId="6F59EA9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Ոտքի ելնելով</w:t>
      </w:r>
      <w:r w:rsidRPr="00E03C14">
        <w:rPr>
          <w:rFonts w:ascii="Arial" w:eastAsia="Times New Roman" w:hAnsi="Arial" w:cs="Arial"/>
          <w:color w:val="202122"/>
          <w:kern w:val="0"/>
          <w:lang w:val="hy-AM" w:eastAsia="hy-AM"/>
          <w14:ligatures w14:val="none"/>
        </w:rPr>
        <w:t>)։ Լսում եմ, ձերդ գերազանցություն։</w:t>
      </w:r>
    </w:p>
    <w:p w14:paraId="67890C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Խմենք ու երգենք։</w:t>
      </w:r>
    </w:p>
    <w:p w14:paraId="0FB82BA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Խմենք ու երգենք, ձերդ գերազանցություն։</w:t>
      </w:r>
    </w:p>
    <w:p w14:paraId="27707C1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Ի՞նչպես է քո հնարած մարշը։ Երգիր, ես քեզ կձայնակցեմ։</w:t>
      </w:r>
    </w:p>
    <w:p w14:paraId="21555BF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Ռազմական կեցվածք ընդունելով, երգում է</w:t>
      </w:r>
      <w:r w:rsidRPr="00E03C14">
        <w:rPr>
          <w:rFonts w:ascii="Arial" w:eastAsia="Times New Roman" w:hAnsi="Arial" w:cs="Arial"/>
          <w:color w:val="202122"/>
          <w:kern w:val="0"/>
          <w:lang w:val="hy-AM" w:eastAsia="hy-AM"/>
          <w14:ligatures w14:val="none"/>
        </w:rPr>
        <w:t>)։ Պռոմ, պռոմ պոն պոն, շա՛գոմ, շա՛գոմ, պռոմ պոն պոն, պռոմ պոն պոն։</w:t>
      </w:r>
    </w:p>
    <w:p w14:paraId="62B5015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w:t>
      </w:r>
      <w:r w:rsidRPr="00E03C14">
        <w:rPr>
          <w:rFonts w:ascii="Arial" w:eastAsia="Times New Roman" w:hAnsi="Arial" w:cs="Arial"/>
          <w:i/>
          <w:iCs/>
          <w:color w:val="202122"/>
          <w:kern w:val="0"/>
          <w:lang w:val="hy-AM" w:eastAsia="hy-AM"/>
          <w14:ligatures w14:val="none"/>
        </w:rPr>
        <w:t>Ոգևորված, բաժակը սեղանին զարկելով</w:t>
      </w:r>
      <w:r w:rsidRPr="00E03C14">
        <w:rPr>
          <w:rFonts w:ascii="Arial" w:eastAsia="Times New Roman" w:hAnsi="Arial" w:cs="Arial"/>
          <w:color w:val="202122"/>
          <w:kern w:val="0"/>
          <w:lang w:val="hy-AM" w:eastAsia="hy-AM"/>
          <w14:ligatures w14:val="none"/>
        </w:rPr>
        <w:t>): Պռոմ պոն պոն, պռոմ պոն պոն, զդարովո րեբյատաա՜…</w:t>
      </w:r>
    </w:p>
    <w:p w14:paraId="550264A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Զդրավիյե ժելայեմ, վաշե պրեվոսխոդիտեյլստվո…</w:t>
      </w:r>
    </w:p>
    <w:p w14:paraId="57DCAEB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ՀԱՃԱԽՈՐԴՆԵՐ</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Խորքից գալով, ոմանք ծիծաղում են, ոմանք վրդովման նշաններ են անում</w:t>
      </w:r>
      <w:r w:rsidRPr="00E03C14">
        <w:rPr>
          <w:rFonts w:ascii="Arial" w:eastAsia="Times New Roman" w:hAnsi="Arial" w:cs="Arial"/>
          <w:color w:val="202122"/>
          <w:kern w:val="0"/>
          <w:lang w:val="hy-AM" w:eastAsia="hy-AM"/>
          <w14:ligatures w14:val="none"/>
        </w:rPr>
        <w:t>):</w:t>
      </w:r>
    </w:p>
    <w:p w14:paraId="48277DF8" w14:textId="4972C2E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 (</w:t>
      </w:r>
      <w:r w:rsidRPr="00E03C14">
        <w:rPr>
          <w:rFonts w:ascii="Arial" w:eastAsia="Times New Roman" w:hAnsi="Arial" w:cs="Arial"/>
          <w:i/>
          <w:iCs/>
          <w:color w:val="202122"/>
          <w:kern w:val="0"/>
          <w:lang w:val="hy-AM" w:eastAsia="hy-AM"/>
          <w14:ligatures w14:val="none"/>
        </w:rPr>
        <w:t>Շտապով գալիս է խորքից</w:t>
      </w:r>
      <w:r w:rsidRPr="00E03C14">
        <w:rPr>
          <w:rFonts w:ascii="Arial" w:eastAsia="Times New Roman" w:hAnsi="Arial" w:cs="Arial"/>
          <w:color w:val="202122"/>
          <w:kern w:val="0"/>
          <w:lang w:val="hy-AM" w:eastAsia="hy-AM"/>
          <w14:ligatures w14:val="none"/>
        </w:rPr>
        <w:t>): Oh la՛, oh la՛ la. ​Monsieur le général, taisez je vous en prie, taisez-vous</w:t>
      </w:r>
      <w:r w:rsidR="0076685B" w:rsidRPr="00E03C14">
        <w:rPr>
          <w:rStyle w:val="FootnoteReference"/>
          <w:rFonts w:ascii="Arial" w:eastAsia="Times New Roman" w:hAnsi="Arial" w:cs="Arial"/>
          <w:color w:val="202122"/>
          <w:kern w:val="0"/>
          <w:lang w:val="hy-AM" w:eastAsia="hy-AM"/>
          <w14:ligatures w14:val="none"/>
        </w:rPr>
        <w:footnoteReference w:id="4"/>
      </w:r>
      <w:r w:rsidRPr="00E03C14">
        <w:rPr>
          <w:rFonts w:ascii="Arial" w:eastAsia="Times New Roman" w:hAnsi="Arial" w:cs="Arial"/>
          <w:color w:val="202122"/>
          <w:kern w:val="0"/>
          <w:lang w:val="hy-AM" w:eastAsia="hy-AM"/>
          <w14:ligatures w14:val="none"/>
        </w:rPr>
        <w:t>։</w:t>
      </w:r>
    </w:p>
    <w:p w14:paraId="2E1864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Գրիշա, ի՞նչ է ասում այդ ռեխը… Գրիշա, զարկիր… ջհուդ է…</w:t>
      </w:r>
    </w:p>
    <w:p w14:paraId="78D8CCD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Սպառնալիքով ձեռը բարձրացնում է իբր թե մետր դ՚օտելին զարկելու, բայց իսկույն ժպտում է և բաժակը վերցնելով, գոչում է</w:t>
      </w:r>
      <w:r w:rsidRPr="00E03C14">
        <w:rPr>
          <w:rFonts w:ascii="Arial" w:eastAsia="Times New Roman" w:hAnsi="Arial" w:cs="Arial"/>
          <w:color w:val="202122"/>
          <w:kern w:val="0"/>
          <w:lang w:val="hy-AM" w:eastAsia="hy-AM"/>
          <w14:ligatures w14:val="none"/>
        </w:rPr>
        <w:t>): Ա ոտր սանտե, մոսիո։</w:t>
      </w:r>
    </w:p>
    <w:p w14:paraId="30379DAA" w14:textId="01AA3409"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 (</w:t>
      </w:r>
      <w:r w:rsidRPr="00E03C14">
        <w:rPr>
          <w:rFonts w:ascii="Arial" w:eastAsia="Times New Roman" w:hAnsi="Arial" w:cs="Arial"/>
          <w:i/>
          <w:iCs/>
          <w:color w:val="202122"/>
          <w:kern w:val="0"/>
          <w:lang w:val="hy-AM" w:eastAsia="hy-AM"/>
          <w14:ligatures w14:val="none"/>
        </w:rPr>
        <w:t>Գլուխը երերալով, ապշած</w:t>
      </w:r>
      <w:r w:rsidRPr="00E03C14">
        <w:rPr>
          <w:rFonts w:ascii="Arial" w:eastAsia="Times New Roman" w:hAnsi="Arial" w:cs="Arial"/>
          <w:color w:val="202122"/>
          <w:kern w:val="0"/>
          <w:lang w:val="hy-AM" w:eastAsia="hy-AM"/>
          <w14:ligatures w14:val="none"/>
        </w:rPr>
        <w:t>): C՚est inсrоуаblе, tout les russes sont fous</w:t>
      </w:r>
      <w:r w:rsidR="0076685B" w:rsidRPr="00E03C14">
        <w:rPr>
          <w:rStyle w:val="FootnoteReference"/>
          <w:rFonts w:ascii="Arial" w:eastAsia="Times New Roman" w:hAnsi="Arial" w:cs="Arial"/>
          <w:color w:val="202122"/>
          <w:kern w:val="0"/>
          <w:lang w:val="hy-AM" w:eastAsia="hy-AM"/>
          <w14:ligatures w14:val="none"/>
        </w:rPr>
        <w:footnoteReference w:id="5"/>
      </w:r>
      <w:r w:rsidRPr="00E03C14">
        <w:rPr>
          <w:rFonts w:ascii="Arial" w:eastAsia="Times New Roman" w:hAnsi="Arial" w:cs="Arial"/>
          <w:color w:val="202122"/>
          <w:kern w:val="0"/>
          <w:lang w:val="hy-AM" w:eastAsia="hy-AM"/>
          <w14:ligatures w14:val="none"/>
        </w:rPr>
        <w:t>.</w:t>
      </w:r>
    </w:p>
    <w:p w14:paraId="60A84DE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ՀԱՃԱԽՈՐԴՆԵՐ. (</w:t>
      </w:r>
      <w:r w:rsidRPr="00E03C14">
        <w:rPr>
          <w:rFonts w:ascii="Arial" w:eastAsia="Times New Roman" w:hAnsi="Arial" w:cs="Arial"/>
          <w:i/>
          <w:iCs/>
          <w:color w:val="202122"/>
          <w:kern w:val="0"/>
          <w:lang w:val="hy-AM" w:eastAsia="hy-AM"/>
          <w14:ligatures w14:val="none"/>
        </w:rPr>
        <w:t>Բարձրաձայն ծիծաղելով հեռանում են</w:t>
      </w:r>
      <w:r w:rsidRPr="00E03C14">
        <w:rPr>
          <w:rFonts w:ascii="Arial" w:eastAsia="Times New Roman" w:hAnsi="Arial" w:cs="Arial"/>
          <w:color w:val="202122"/>
          <w:kern w:val="0"/>
          <w:lang w:val="hy-AM" w:eastAsia="hy-AM"/>
          <w14:ligatures w14:val="none"/>
        </w:rPr>
        <w:t>):</w:t>
      </w:r>
    </w:p>
    <w:p w14:paraId="33C1C49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Սերյոժա, ես ո՞ւր սպասեմ ձեզ տասներկու ժամին այնտեղ գնալու համար։ (</w:t>
      </w:r>
      <w:r w:rsidRPr="00E03C14">
        <w:rPr>
          <w:rFonts w:ascii="Arial" w:eastAsia="Times New Roman" w:hAnsi="Arial" w:cs="Arial"/>
          <w:i/>
          <w:iCs/>
          <w:color w:val="202122"/>
          <w:kern w:val="0"/>
          <w:lang w:val="hy-AM" w:eastAsia="hy-AM"/>
          <w14:ligatures w14:val="none"/>
        </w:rPr>
        <w:t>Ոտքի է ելնում</w:t>
      </w:r>
      <w:r w:rsidRPr="00E03C14">
        <w:rPr>
          <w:rFonts w:ascii="Arial" w:eastAsia="Times New Roman" w:hAnsi="Arial" w:cs="Arial"/>
          <w:color w:val="202122"/>
          <w:kern w:val="0"/>
          <w:lang w:val="hy-AM" w:eastAsia="hy-AM"/>
          <w14:ligatures w14:val="none"/>
        </w:rPr>
        <w:t>):</w:t>
      </w:r>
    </w:p>
    <w:p w14:paraId="2BA0236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Տանը, ես ինքս կգամ ձեր ետևից։</w:t>
      </w:r>
    </w:p>
    <w:p w14:paraId="397C2AD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Դուք վիրավորվեցի՞ք, Լիդիա Պետրովնա։</w:t>
      </w:r>
    </w:p>
    <w:p w14:paraId="6B8492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ԼԻԴԻԱ. Ամենևին: Մնացեք բարով: (</w:t>
      </w:r>
      <w:r w:rsidRPr="00E03C14">
        <w:rPr>
          <w:rFonts w:ascii="Arial" w:eastAsia="Times New Roman" w:hAnsi="Arial" w:cs="Arial"/>
          <w:i/>
          <w:iCs/>
          <w:color w:val="202122"/>
          <w:kern w:val="0"/>
          <w:lang w:val="hy-AM" w:eastAsia="hy-AM"/>
          <w14:ligatures w14:val="none"/>
        </w:rPr>
        <w:t>Գնում է ձախ կողմի դռնով</w:t>
      </w:r>
      <w:r w:rsidRPr="00E03C14">
        <w:rPr>
          <w:rFonts w:ascii="Arial" w:eastAsia="Times New Roman" w:hAnsi="Arial" w:cs="Arial"/>
          <w:color w:val="202122"/>
          <w:kern w:val="0"/>
          <w:lang w:val="hy-AM" w:eastAsia="hy-AM"/>
          <w14:ligatures w14:val="none"/>
        </w:rPr>
        <w:t>):</w:t>
      </w:r>
    </w:p>
    <w:p w14:paraId="57ECD0F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331A451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9</w:t>
      </w:r>
    </w:p>
    <w:p w14:paraId="11D857C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առանց ԼԻԴԻԱՅԻ</w:t>
      </w:r>
    </w:p>
    <w:p w14:paraId="33ABFC0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Ժորժ, ձեր քույրը կոմունիստ է, թող զգուշանա:</w:t>
      </w:r>
    </w:p>
    <w:p w14:paraId="67F1769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Ո՛չ գեներալ, նա միայն իմ մորեղբոր խոսքերն է կրկնում։</w:t>
      </w:r>
    </w:p>
    <w:p w14:paraId="35600A2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Աա, ձեր մորեղբա՞յրը. մի ժամ առաջ նրա անունն իշխան Արբութով-Լայնակզակի առաջարկությամբ անցկացրինք սև տախտակի վրա։</w:t>
      </w:r>
    </w:p>
    <w:p w14:paraId="4071441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Այդ ի՞նչ ասել է։</w:t>
      </w:r>
    </w:p>
    <w:p w14:paraId="544E17B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Այդ ասել է, որ երբ Ռուսիան մեր ձեռքը կանցնի, նրան էլ կախաղան կբարձրացնեն, ջհուդների հետ…</w:t>
      </w:r>
    </w:p>
    <w:p w14:paraId="52F0E73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Ժորժ, հայրդ…</w:t>
      </w:r>
    </w:p>
    <w:p w14:paraId="7EE37FC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Շտապով վեր է կենում և առաջ գնում հորը դիմավորելու համար</w:t>
      </w:r>
      <w:r w:rsidRPr="00E03C14">
        <w:rPr>
          <w:rFonts w:ascii="Arial" w:eastAsia="Times New Roman" w:hAnsi="Arial" w:cs="Arial"/>
          <w:color w:val="202122"/>
          <w:kern w:val="0"/>
          <w:lang w:val="hy-AM" w:eastAsia="hy-AM"/>
          <w14:ligatures w14:val="none"/>
        </w:rPr>
        <w:t>)։</w:t>
      </w:r>
    </w:p>
    <w:p w14:paraId="78AAAC3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Գրիշա, գնանք, մի քիչ թարմանանք։ (</w:t>
      </w:r>
      <w:r w:rsidRPr="00E03C14">
        <w:rPr>
          <w:rFonts w:ascii="Arial" w:eastAsia="Times New Roman" w:hAnsi="Arial" w:cs="Arial"/>
          <w:i/>
          <w:iCs/>
          <w:color w:val="202122"/>
          <w:kern w:val="0"/>
          <w:lang w:val="hy-AM" w:eastAsia="hy-AM"/>
          <w14:ligatures w14:val="none"/>
        </w:rPr>
        <w:t>Գրիշայի հետ գնում են խորքը և նստում ուրիշ սեղանի քով</w:t>
      </w:r>
      <w:r w:rsidRPr="00E03C14">
        <w:rPr>
          <w:rFonts w:ascii="Arial" w:eastAsia="Times New Roman" w:hAnsi="Arial" w:cs="Arial"/>
          <w:color w:val="202122"/>
          <w:kern w:val="0"/>
          <w:lang w:val="hy-AM" w:eastAsia="hy-AM"/>
          <w14:ligatures w14:val="none"/>
        </w:rPr>
        <w:t>)։</w:t>
      </w:r>
    </w:p>
    <w:p w14:paraId="469EBF88"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5326ABBB"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10</w:t>
      </w:r>
    </w:p>
    <w:p w14:paraId="0D97114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և ՊԵՏՐՈՍ առանձին</w:t>
      </w:r>
    </w:p>
    <w:p w14:paraId="777EC3A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Գալիս է ձախ կողմի դռնով. հագած է ֆրակ, որ նեղ լինելու պատճառով լավ չի նստած վրեն, և գունավոր պանթալոն. վերարկուն ձգած է ուսի վրա, տրամադրությունը հանդիսավոր է</w:t>
      </w:r>
      <w:r w:rsidRPr="00E03C14">
        <w:rPr>
          <w:rFonts w:ascii="Arial" w:eastAsia="Times New Roman" w:hAnsi="Arial" w:cs="Arial"/>
          <w:color w:val="202122"/>
          <w:kern w:val="0"/>
          <w:lang w:val="hy-AM" w:eastAsia="hy-AM"/>
          <w14:ligatures w14:val="none"/>
        </w:rPr>
        <w:t>):</w:t>
      </w:r>
    </w:p>
    <w:p w14:paraId="5524EF5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Դիմավորում է հորն ընկերների սեղանից հեռու, ավանսցենի մոտ</w:t>
      </w:r>
      <w:r w:rsidRPr="00E03C14">
        <w:rPr>
          <w:rFonts w:ascii="Arial" w:eastAsia="Times New Roman" w:hAnsi="Arial" w:cs="Arial"/>
          <w:color w:val="202122"/>
          <w:kern w:val="0"/>
          <w:lang w:val="hy-AM" w:eastAsia="hy-AM"/>
          <w14:ligatures w14:val="none"/>
        </w:rPr>
        <w:t>): Պապա, ինչո՞ւ համար ես եկել։</w:t>
      </w:r>
    </w:p>
    <w:p w14:paraId="04FE478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Ըմբո, եկել եմ, որ գնանք խնամուս մոտ։</w:t>
      </w:r>
    </w:p>
    <w:p w14:paraId="2A0BC47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Բայց դեռ կանուխ է, պապա, անհարմար է տասներկու ժամից առաջ գնալ։</w:t>
      </w:r>
    </w:p>
    <w:p w14:paraId="207DC83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լավ, էստեղ կսպասեմ։ Թող մի քիչ մուզիկ լսեմ։ Դու գնա ընկերներիդ մոտ, ես ջահիլների հետ չեմ նստիլ։</w:t>
      </w:r>
    </w:p>
    <w:p w14:paraId="14762F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Հանկարծ նկատելով նոր ֆրակը</w:t>
      </w:r>
      <w:r w:rsidRPr="00E03C14">
        <w:rPr>
          <w:rFonts w:ascii="Arial" w:eastAsia="Times New Roman" w:hAnsi="Arial" w:cs="Arial"/>
          <w:color w:val="202122"/>
          <w:kern w:val="0"/>
          <w:lang w:val="hy-AM" w:eastAsia="hy-AM"/>
          <w14:ligatures w14:val="none"/>
        </w:rPr>
        <w:t>): Պապա, այդ ի՞նչ ես հագել։</w:t>
      </w:r>
    </w:p>
    <w:p w14:paraId="151205A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Փռակ է, էլի հըը, տես։ (</w:t>
      </w:r>
      <w:r w:rsidRPr="00E03C14">
        <w:rPr>
          <w:rFonts w:ascii="Arial" w:eastAsia="Times New Roman" w:hAnsi="Arial" w:cs="Arial"/>
          <w:i/>
          <w:iCs/>
          <w:color w:val="202122"/>
          <w:kern w:val="0"/>
          <w:lang w:val="hy-AM" w:eastAsia="hy-AM"/>
          <w14:ligatures w14:val="none"/>
        </w:rPr>
        <w:t>Վերարկուն ուսերից վերցնում են</w:t>
      </w:r>
      <w:r w:rsidRPr="00E03C14">
        <w:rPr>
          <w:rFonts w:ascii="Arial" w:eastAsia="Times New Roman" w:hAnsi="Arial" w:cs="Arial"/>
          <w:color w:val="202122"/>
          <w:kern w:val="0"/>
          <w:lang w:val="hy-AM" w:eastAsia="hy-AM"/>
          <w14:ligatures w14:val="none"/>
        </w:rPr>
        <w:t>):</w:t>
      </w:r>
    </w:p>
    <w:p w14:paraId="6F6FC70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Բայց լավ չէ, պապա, չի սազում։</w:t>
      </w:r>
    </w:p>
    <w:p w14:paraId="2E3294C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Հա, մի քիչ նեղ է վրես։ Դե հարսանիքիս փռակն է, կարվելու ժամանակ նազուկ տղա էի, հիմի մի քիչ չաղացել եմ։</w:t>
      </w:r>
    </w:p>
    <w:p w14:paraId="65829CA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Ավելի է զարմանում, պանթալոնը նկատելով</w:t>
      </w:r>
      <w:r w:rsidRPr="00E03C14">
        <w:rPr>
          <w:rFonts w:ascii="Arial" w:eastAsia="Times New Roman" w:hAnsi="Arial" w:cs="Arial"/>
          <w:color w:val="202122"/>
          <w:kern w:val="0"/>
          <w:lang w:val="hy-AM" w:eastAsia="hy-AM"/>
          <w14:ligatures w14:val="none"/>
        </w:rPr>
        <w:t>)։ Իսկ պանթալոնդ, պապա, այդ ի՞նչ գույն է։</w:t>
      </w:r>
    </w:p>
    <w:p w14:paraId="5EC00D3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Շալվարս ես ասո՞ւմ, դե օրինավոր շալվար է, էլի, չես հավանո՞ւմ։</w:t>
      </w:r>
    </w:p>
    <w:p w14:paraId="08C764A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Պապա, ֆրակի հետ սև պանթալոն են հագնում և ոչ թե մոխրագույն։</w:t>
      </w:r>
    </w:p>
    <w:p w14:paraId="646C14B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բանը մայրդ էլ ասաց, ես էլ գիտեմ, բայց ի՞նչ անեի, սև շալվարիս քամակը մաշված էր, ուզեցի հագնել, պատռվեց։ Էհ, ոչինչ, յոլա կերթա։</w:t>
      </w:r>
    </w:p>
    <w:p w14:paraId="216341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Ո՛չ, պապա, ես այդ հագուստովդ քեզ հետ ոչ մի տեղ չեմ գնալ։ Վերադարձիր տուն և ամենօրյա հագուստդ հագիր։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Այ քեզ պատիժ։</w:t>
      </w:r>
    </w:p>
    <w:p w14:paraId="77D9FAE7"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լավ, թող մի բաժակ պիվա խմեմ, ծարավ եմ:</w:t>
      </w:r>
    </w:p>
    <w:p w14:paraId="007B77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Լավ, նստիր հենց այստեղ։ Բայց վերարկուդ հագիր։ (</w:t>
      </w:r>
      <w:r w:rsidRPr="00E03C14">
        <w:rPr>
          <w:rFonts w:ascii="Arial" w:eastAsia="Times New Roman" w:hAnsi="Arial" w:cs="Arial"/>
          <w:i/>
          <w:iCs/>
          <w:color w:val="202122"/>
          <w:kern w:val="0"/>
          <w:lang w:val="hy-AM" w:eastAsia="hy-AM"/>
          <w14:ligatures w14:val="none"/>
        </w:rPr>
        <w:t>Օգնում է վերարկուն հագնելու</w:t>
      </w:r>
      <w:r w:rsidRPr="00E03C14">
        <w:rPr>
          <w:rFonts w:ascii="Arial" w:eastAsia="Times New Roman" w:hAnsi="Arial" w:cs="Arial"/>
          <w:color w:val="202122"/>
          <w:kern w:val="0"/>
          <w:lang w:val="hy-AM" w:eastAsia="hy-AM"/>
          <w14:ligatures w14:val="none"/>
        </w:rPr>
        <w:t>): Կոճկիր։ Այ, այդպես։ Նստիր ու ոտներդ թաքցրու սեղանի տակ։ Չշարժվես: (</w:t>
      </w:r>
      <w:r w:rsidRPr="00E03C14">
        <w:rPr>
          <w:rFonts w:ascii="Arial" w:eastAsia="Times New Roman" w:hAnsi="Arial" w:cs="Arial"/>
          <w:i/>
          <w:iCs/>
          <w:color w:val="202122"/>
          <w:kern w:val="0"/>
          <w:lang w:val="hy-AM" w:eastAsia="hy-AM"/>
          <w14:ligatures w14:val="none"/>
        </w:rPr>
        <w:t>Նստեցնում է առանձին սեղանի մոտ՝ ավանսցենի կողմում</w:t>
      </w:r>
      <w:r w:rsidRPr="00E03C14">
        <w:rPr>
          <w:rFonts w:ascii="Arial" w:eastAsia="Times New Roman" w:hAnsi="Arial" w:cs="Arial"/>
          <w:color w:val="202122"/>
          <w:kern w:val="0"/>
          <w:lang w:val="hy-AM" w:eastAsia="hy-AM"/>
          <w14:ligatures w14:val="none"/>
        </w:rPr>
        <w:t>):</w:t>
      </w:r>
    </w:p>
    <w:p w14:paraId="1B9D1A9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Էս էլ ոտներս, դե ասա, որ պիվա տա։</w:t>
      </w:r>
    </w:p>
    <w:p w14:paraId="75120D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Գարեջուր է պատվիրում սպասավորին, որ ոչ հեռու կանգնած ծիծաղում է Պետրոսի վրա</w:t>
      </w:r>
      <w:r w:rsidRPr="00E03C14">
        <w:rPr>
          <w:rFonts w:ascii="Arial" w:eastAsia="Times New Roman" w:hAnsi="Arial" w:cs="Arial"/>
          <w:color w:val="202122"/>
          <w:kern w:val="0"/>
          <w:lang w:val="hy-AM" w:eastAsia="hy-AM"/>
          <w14:ligatures w14:val="none"/>
        </w:rPr>
        <w:t>):</w:t>
      </w:r>
    </w:p>
    <w:p w14:paraId="50A02D1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Պետրոսի համար բերում է մի մեծ գավաթ գարեջուր</w:t>
      </w:r>
      <w:r w:rsidRPr="00E03C14">
        <w:rPr>
          <w:rFonts w:ascii="Arial" w:eastAsia="Times New Roman" w:hAnsi="Arial" w:cs="Arial"/>
          <w:color w:val="202122"/>
          <w:kern w:val="0"/>
          <w:lang w:val="hy-AM" w:eastAsia="hy-AM"/>
          <w14:ligatures w14:val="none"/>
        </w:rPr>
        <w:t>):</w:t>
      </w:r>
    </w:p>
    <w:p w14:paraId="2BEDA0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դու ինձ մենակ թող, որ մտածեմ, թե ինչ պիտի ասեմ խնամուս։</w:t>
      </w:r>
    </w:p>
    <w:p w14:paraId="5642421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Մոտենում է իր ընկերներին</w:t>
      </w:r>
      <w:r w:rsidRPr="00E03C14">
        <w:rPr>
          <w:rFonts w:ascii="Arial" w:eastAsia="Times New Roman" w:hAnsi="Arial" w:cs="Arial"/>
          <w:color w:val="202122"/>
          <w:kern w:val="0"/>
          <w:lang w:val="hy-AM" w:eastAsia="hy-AM"/>
          <w14:ligatures w14:val="none"/>
        </w:rPr>
        <w:t>):</w:t>
      </w:r>
    </w:p>
    <w:p w14:paraId="46EF32F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6183252A"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11</w:t>
      </w:r>
    </w:p>
    <w:p w14:paraId="7F35AAA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ՊԵՏՐՈՍ և ԱՐՏԱՇԵՍ</w:t>
      </w:r>
    </w:p>
    <w:p w14:paraId="48DFAB5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Գալիս է ձախ կողմի դռնով, ուզում է նստել, բայց Պետրոսին տեսնելով, զարմանում է ու մոտենում նրան</w:t>
      </w:r>
      <w:r w:rsidRPr="00E03C14">
        <w:rPr>
          <w:rFonts w:ascii="Arial" w:eastAsia="Times New Roman" w:hAnsi="Arial" w:cs="Arial"/>
          <w:color w:val="202122"/>
          <w:kern w:val="0"/>
          <w:lang w:val="hy-AM" w:eastAsia="hy-AM"/>
          <w14:ligatures w14:val="none"/>
        </w:rPr>
        <w:t>)։ Բահ, դու այստե՞ղ, ո՞ր քամուց։</w:t>
      </w:r>
    </w:p>
    <w:p w14:paraId="47BC318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Քամի-մամի չկա, քեփս տվեց — եկա։ Թե ուզում ես, նստիր։</w:t>
      </w:r>
    </w:p>
    <w:p w14:paraId="19C589A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Նստելով</w:t>
      </w:r>
      <w:r w:rsidRPr="00E03C14">
        <w:rPr>
          <w:rFonts w:ascii="Arial" w:eastAsia="Times New Roman" w:hAnsi="Arial" w:cs="Arial"/>
          <w:color w:val="202122"/>
          <w:kern w:val="0"/>
          <w:lang w:val="hy-AM" w:eastAsia="hy-AM"/>
          <w14:ligatures w14:val="none"/>
        </w:rPr>
        <w:t>): Այդ ինչո՞ւ ես վերարկուդ այդպես կոճկել ու կուչ եկել։</w:t>
      </w:r>
    </w:p>
    <w:p w14:paraId="4A3E6B3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Ցուրտ է։</w:t>
      </w:r>
    </w:p>
    <w:p w14:paraId="57A3E28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Դու մրսո՞ւմ ես:</w:t>
      </w:r>
    </w:p>
    <w:p w14:paraId="4535AB0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 մի քիչ հարբուխ ունեմ։ (</w:t>
      </w:r>
      <w:r w:rsidRPr="00E03C14">
        <w:rPr>
          <w:rFonts w:ascii="Arial" w:eastAsia="Times New Roman" w:hAnsi="Arial" w:cs="Arial"/>
          <w:i/>
          <w:iCs/>
          <w:color w:val="202122"/>
          <w:kern w:val="0"/>
          <w:lang w:val="hy-AM" w:eastAsia="hy-AM"/>
          <w14:ligatures w14:val="none"/>
        </w:rPr>
        <w:t>Կեղծ հազում է ու փռշտում</w:t>
      </w:r>
      <w:r w:rsidRPr="00E03C14">
        <w:rPr>
          <w:rFonts w:ascii="Arial" w:eastAsia="Times New Roman" w:hAnsi="Arial" w:cs="Arial"/>
          <w:color w:val="202122"/>
          <w:kern w:val="0"/>
          <w:lang w:val="hy-AM" w:eastAsia="hy-AM"/>
          <w14:ligatures w14:val="none"/>
        </w:rPr>
        <w:t>):</w:t>
      </w:r>
    </w:p>
    <w:p w14:paraId="36EE496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Դու ե՞րբ ստացար հարբուխ, մի երկու ժամ առաջ առողջ էիր։</w:t>
      </w:r>
    </w:p>
    <w:p w14:paraId="6E8236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w:t>
      </w:r>
      <w:r w:rsidRPr="00E03C14">
        <w:rPr>
          <w:rFonts w:ascii="Arial" w:eastAsia="Times New Roman" w:hAnsi="Arial" w:cs="Arial"/>
          <w:i/>
          <w:iCs/>
          <w:color w:val="202122"/>
          <w:kern w:val="0"/>
          <w:lang w:val="hy-AM" w:eastAsia="hy-AM"/>
          <w14:ligatures w14:val="none"/>
        </w:rPr>
        <w:t>Փռշտում է</w:t>
      </w:r>
      <w:r w:rsidRPr="00E03C14">
        <w:rPr>
          <w:rFonts w:ascii="Arial" w:eastAsia="Times New Roman" w:hAnsi="Arial" w:cs="Arial"/>
          <w:color w:val="202122"/>
          <w:kern w:val="0"/>
          <w:lang w:val="hy-AM" w:eastAsia="hy-AM"/>
          <w14:ligatures w14:val="none"/>
        </w:rPr>
        <w:t>): Աշխարհիս բաներն էդպես են. մի ժամ առաջ առողջ էիր եզան պես, մեկ էլ տեսար տնգլփստան տվիր, կամ մի օր առաջ գրպանումդ քամիներ էին խաղում, մեկ էլ տեսար աստված միլիոններ ուղ​ղարկեց։ Չարխ էէ՜, գիշեր-ցերեկ պտույտ է գալիս, մեկին բարձրացնում է, մյուսին տակովն է անում։ (</w:t>
      </w:r>
      <w:r w:rsidRPr="00E03C14">
        <w:rPr>
          <w:rFonts w:ascii="Arial" w:eastAsia="Times New Roman" w:hAnsi="Arial" w:cs="Arial"/>
          <w:i/>
          <w:iCs/>
          <w:color w:val="202122"/>
          <w:kern w:val="0"/>
          <w:lang w:val="hy-AM" w:eastAsia="hy-AM"/>
          <w14:ligatures w14:val="none"/>
        </w:rPr>
        <w:t>Հազում է</w:t>
      </w:r>
      <w:r w:rsidRPr="00E03C14">
        <w:rPr>
          <w:rFonts w:ascii="Arial" w:eastAsia="Times New Roman" w:hAnsi="Arial" w:cs="Arial"/>
          <w:color w:val="202122"/>
          <w:kern w:val="0"/>
          <w:lang w:val="hy-AM" w:eastAsia="hy-AM"/>
          <w14:ligatures w14:val="none"/>
        </w:rPr>
        <w:t>):</w:t>
      </w:r>
    </w:p>
    <w:p w14:paraId="147B512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Այդ ի՞նչ է պատահել քեզ, այսօր հանելուկներով ես խոսում։</w:t>
      </w:r>
    </w:p>
    <w:p w14:paraId="59E4D9C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Հանելուկին մեջ թաղված իմաստությունը պիտի հասկանալ, թե առակս զինչ ցուցանե։</w:t>
      </w:r>
    </w:p>
    <w:p w14:paraId="3B8358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Պետրոս։</w:t>
      </w:r>
    </w:p>
    <w:p w14:paraId="38F62C7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Հը՞ը ասելու բան ունես՝ ասա։</w:t>
      </w:r>
    </w:p>
    <w:p w14:paraId="5714EB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Ես քեզ մի տեսակ փոխված եմ տեսնում:</w:t>
      </w:r>
    </w:p>
    <w:p w14:paraId="5893146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Փոփոխություններ կան, որ հասկանալ չես կարող, ինչքան էլ խելքիդ զոռ տաս։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Որ հասկանաս, կտրաքես նախանձից։</w:t>
      </w:r>
    </w:p>
    <w:p w14:paraId="1D81A44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Կարծես փեսայիս ուղեղը մթնում է ծերությունից։ (</w:t>
      </w:r>
      <w:r w:rsidRPr="00E03C14">
        <w:rPr>
          <w:rFonts w:ascii="Arial" w:eastAsia="Times New Roman" w:hAnsi="Arial" w:cs="Arial"/>
          <w:i/>
          <w:iCs/>
          <w:color w:val="202122"/>
          <w:kern w:val="0"/>
          <w:lang w:val="hy-AM" w:eastAsia="hy-AM"/>
          <w14:ligatures w14:val="none"/>
        </w:rPr>
        <w:t>Բարձր</w:t>
      </w:r>
      <w:r w:rsidRPr="00E03C14">
        <w:rPr>
          <w:rFonts w:ascii="Arial" w:eastAsia="Times New Roman" w:hAnsi="Arial" w:cs="Arial"/>
          <w:color w:val="202122"/>
          <w:kern w:val="0"/>
          <w:lang w:val="hy-AM" w:eastAsia="hy-AM"/>
          <w14:ligatures w14:val="none"/>
        </w:rPr>
        <w:t>): Պետրոս, երա՞զ ես տեսել։</w:t>
      </w:r>
    </w:p>
    <w:p w14:paraId="118920B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Տաքանալով</w:t>
      </w:r>
      <w:r w:rsidRPr="00E03C14">
        <w:rPr>
          <w:rFonts w:ascii="Arial" w:eastAsia="Times New Roman" w:hAnsi="Arial" w:cs="Arial"/>
          <w:color w:val="202122"/>
          <w:kern w:val="0"/>
          <w:lang w:val="hy-AM" w:eastAsia="hy-AM"/>
          <w14:ligatures w14:val="none"/>
        </w:rPr>
        <w:t>): Երազ չէ, ա մարդ, իսկություն է, իսկություն։</w:t>
      </w:r>
    </w:p>
    <w:p w14:paraId="54B9319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Դե ասա տեսնենք, այդ ի՞նչ իսկություն է։</w:t>
      </w:r>
    </w:p>
    <w:p w14:paraId="5FB1877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Խե՞ պիտի ասեմ, որ պարալիչ ստանա՞ս։ (</w:t>
      </w:r>
      <w:r w:rsidRPr="00E03C14">
        <w:rPr>
          <w:rFonts w:ascii="Arial" w:eastAsia="Times New Roman" w:hAnsi="Arial" w:cs="Arial"/>
          <w:i/>
          <w:iCs/>
          <w:color w:val="202122"/>
          <w:kern w:val="0"/>
          <w:lang w:val="hy-AM" w:eastAsia="hy-AM"/>
          <w14:ligatures w14:val="none"/>
        </w:rPr>
        <w:t>Երաժշտության եղանակով զանազան շարժումներ է անում, մատները զարկելով սեղանին</w:t>
      </w:r>
      <w:r w:rsidRPr="00E03C14">
        <w:rPr>
          <w:rFonts w:ascii="Arial" w:eastAsia="Times New Roman" w:hAnsi="Arial" w:cs="Arial"/>
          <w:color w:val="202122"/>
          <w:kern w:val="0"/>
          <w:lang w:val="hy-AM" w:eastAsia="hy-AM"/>
          <w14:ligatures w14:val="none"/>
        </w:rPr>
        <w:t>):</w:t>
      </w:r>
    </w:p>
    <w:p w14:paraId="38A7A16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Տեր ողորմած աստված, այս մարդը ճշմարտապես ցնդվել է։ (</w:t>
      </w:r>
      <w:r w:rsidRPr="00E03C14">
        <w:rPr>
          <w:rFonts w:ascii="Arial" w:eastAsia="Times New Roman" w:hAnsi="Arial" w:cs="Arial"/>
          <w:i/>
          <w:iCs/>
          <w:color w:val="202122"/>
          <w:kern w:val="0"/>
          <w:lang w:val="hy-AM" w:eastAsia="hy-AM"/>
          <w14:ligatures w14:val="none"/>
        </w:rPr>
        <w:t>Բարձր</w:t>
      </w:r>
      <w:r w:rsidRPr="00E03C14">
        <w:rPr>
          <w:rFonts w:ascii="Arial" w:eastAsia="Times New Roman" w:hAnsi="Arial" w:cs="Arial"/>
          <w:color w:val="202122"/>
          <w:kern w:val="0"/>
          <w:lang w:val="hy-AM" w:eastAsia="hy-AM"/>
          <w14:ligatures w14:val="none"/>
        </w:rPr>
        <w:t>): Պետրո՛ս, Պետրո՛ս, այդ ի՞նչ ես անում։</w:t>
      </w:r>
    </w:p>
    <w:p w14:paraId="11E6A6F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Մտքումս երգ եմ ասում. էդ մուզիկն էլ էսօր իմ քեփովն է, տայ տրա, տայ տա, տայ տա տա։ Ամերիկա, Ամերիկա, դոլլար, դոլլար, դոլլար…</w:t>
      </w:r>
    </w:p>
    <w:p w14:paraId="58A0D37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Հաա՜, հիմա հասկացա, դու չքնած երազում ես, որ հանքերդ ծախել ես ու դոլլարներ ես համրում։</w:t>
      </w:r>
    </w:p>
    <w:p w14:paraId="2CDE0F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Ադա, խե՞ չես մի բան խմում։ Դե ասա, հրամայիր, լիկյոռ, բենեդիկտին, չարտռյոզ, ինչ որ քեփդ է։ (</w:t>
      </w:r>
      <w:r w:rsidRPr="00E03C14">
        <w:rPr>
          <w:rFonts w:ascii="Arial" w:eastAsia="Times New Roman" w:hAnsi="Arial" w:cs="Arial"/>
          <w:i/>
          <w:iCs/>
          <w:color w:val="202122"/>
          <w:kern w:val="0"/>
          <w:lang w:val="hy-AM" w:eastAsia="hy-AM"/>
          <w14:ligatures w14:val="none"/>
        </w:rPr>
        <w:t>Բարձր</w:t>
      </w:r>
      <w:r w:rsidRPr="00E03C14">
        <w:rPr>
          <w:rFonts w:ascii="Arial" w:eastAsia="Times New Roman" w:hAnsi="Arial" w:cs="Arial"/>
          <w:color w:val="202122"/>
          <w:kern w:val="0"/>
          <w:lang w:val="hy-AM" w:eastAsia="hy-AM"/>
          <w14:ligatures w14:val="none"/>
        </w:rPr>
        <w:t>): Ադա, չալավեկ։</w:t>
      </w:r>
    </w:p>
    <w:p w14:paraId="5E14817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Սպասավորին</w:t>
      </w:r>
      <w:r w:rsidRPr="00E03C14">
        <w:rPr>
          <w:rFonts w:ascii="Arial" w:eastAsia="Times New Roman" w:hAnsi="Arial" w:cs="Arial"/>
          <w:color w:val="202122"/>
          <w:kern w:val="0"/>
          <w:lang w:val="hy-AM" w:eastAsia="hy-AM"/>
          <w14:ligatures w14:val="none"/>
        </w:rPr>
        <w:t>): Donnez-moi un cafe nature.</w:t>
      </w:r>
    </w:p>
    <w:p w14:paraId="53B83B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Բերում է մի գավաթ սև սուրճ</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Մյուս սեղանի քով</w:t>
      </w:r>
      <w:r w:rsidRPr="00E03C14">
        <w:rPr>
          <w:rFonts w:ascii="Arial" w:eastAsia="Times New Roman" w:hAnsi="Arial" w:cs="Arial"/>
          <w:color w:val="202122"/>
          <w:kern w:val="0"/>
          <w:lang w:val="hy-AM" w:eastAsia="hy-AM"/>
          <w14:ligatures w14:val="none"/>
        </w:rPr>
        <w:t>)</w:t>
      </w:r>
    </w:p>
    <w:p w14:paraId="5DDCF0D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ՇՊՈԻԼԵՆԿՈ. (Բոլորովին հարբել է): Գրիշա…</w:t>
      </w:r>
    </w:p>
    <w:p w14:paraId="000F3482"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(Նույնպես հարբել է)։ Լսում եմ, ձերդ գերազանցություն:</w:t>
      </w:r>
    </w:p>
    <w:p w14:paraId="625E03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(Ձեռով ցույց տալով համբուրվող զույգի վրա)։ Այդ զույգն իր համբույրներով ինձ գրգռեց, տար ինձ մի ուրախ տեղ։ (Վեր է կենում երերալով)։</w:t>
      </w:r>
    </w:p>
    <w:p w14:paraId="4BBE8F0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ԳՐԻՇԱ. Գնանք Շաբանե, ձերդ գերազանցություն։ (Վեր են կենում երերալով)։</w:t>
      </w:r>
    </w:p>
    <w:p w14:paraId="688309D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Գնանք։ Վճարեցի՞ր։</w:t>
      </w:r>
    </w:p>
    <w:p w14:paraId="061C68D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Դուք գնացեք, ես կվճարեմ։</w:t>
      </w:r>
    </w:p>
    <w:p w14:paraId="0AEE2E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(Շպուլենկոն և Գրիշան թև թևի տված երերալով և երգելով պռոմ պռոմ պռոմ, գնում են ձախ կողմի անցքով։ Հաճախորդները ծիծաղում են)։</w:t>
      </w:r>
    </w:p>
    <w:p w14:paraId="6E7DF25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70C759EF"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12</w:t>
      </w:r>
    </w:p>
    <w:p w14:paraId="2AD20DC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առանց ՇՊՈՒԼԵՆԿՈՅԻ և ԳՐԻՇԱՅԻ, ՊԵՏՐՈՍ և ԱՐՏԱՇԵՍ</w:t>
      </w:r>
    </w:p>
    <w:p w14:paraId="5766563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(Ձեռը զարկելով Արտաշեսի ուսին): Ադա, աչքունքդ բաց արա, է, ի՞նչ ես քացախել: Ես քո բոլշևիկների ջիգարն եմ դաղելու իրենց փորերի մեջ: Հենց որ բանը գլուխ եկավ վերջացավ, թուշ, գնալու եմ Նիկոլայ Նիկոլաևիչին կուշտը…</w:t>
      </w:r>
    </w:p>
    <w:p w14:paraId="0C056EA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Ինչո՞ւ ես գնալու:</w:t>
      </w:r>
    </w:p>
    <w:p w14:paraId="477359E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Գնալու եմ, որ ասեմ. «Վաշի իմպերատորսկոյե վիսոչեստվո, գատովո»:</w:t>
      </w:r>
    </w:p>
    <w:p w14:paraId="2F4DE81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Ի՞նչն է գատովո:</w:t>
      </w:r>
    </w:p>
    <w:p w14:paraId="5ACC77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Ադա, փողը էէ՜, փողը, ինչ անհասկացող մարդ ես դու։ Ասելու եմ. «Վաշի իմպերատորսկոյե վիսոչեստվո, դենգի նեխվատաի՞տ, նա, վազմի սկոլկո խոչիշ…»:</w:t>
      </w:r>
    </w:p>
    <w:p w14:paraId="71047FC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(Հետաքրքրվելով): Հետո, հետո՞։</w:t>
      </w:r>
    </w:p>
    <w:p w14:paraId="54A75A0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Ասելու եմ. «Վաշի իմպերատորսկոյե վիսոչեստվո, նաշի սպասիտել, պառա նաչինայտ», ես կասեմ, նա էլ նաչինայտ կանե:</w:t>
      </w:r>
    </w:p>
    <w:p w14:paraId="33366D5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(Հազիվ ծիծաղը զսպելով)։ Ի՞նչը «նաչինայտ» կանե։</w:t>
      </w:r>
    </w:p>
    <w:p w14:paraId="4A0D09B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Կռիվը։</w:t>
      </w:r>
    </w:p>
    <w:p w14:paraId="713B191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Ո՞ւմ դեմ։</w:t>
      </w:r>
    </w:p>
    <w:p w14:paraId="033E25C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 տղա, դու ինչ դմբո մարդ ես։ «Ո՞ւմ դեմ»։ Քո էդ ավազակ բոլշևիկների դեմ։ Բայց առաջ-առաջ էդ Միլյուկով շան տղին պիտի սպանել տամ։</w:t>
      </w:r>
    </w:p>
    <w:p w14:paraId="023C138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Միլյուկովը բոլշևիկ չէ։</w:t>
      </w:r>
    </w:p>
    <w:p w14:paraId="55C6839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Նա բոլշևիկներից էլ բեթար է, դու չես ճանաչում։ Կռիվը կտանենք ու տարժեստվենի կմտնենք Ռուսաստան, բոժե ցարիա խրանի. չաստնիյ սոբոստվենոստը վաստանավիտ կանենք, հանքերս կծախեմ, փողերս գրպանս կդնեմ ու հայդա էլի Պարիժ։ Ինձանից հետո թող քո Ռուսաստանն էլ, քո Կավկազն էլ և քո Հայաստան-մայաստանն էլ քարուքանդ լինեն, այնումս չեմ գցիլ։ Չալավեկ։ Ադա, հրամայիր մի լավ բան բերի։</w:t>
      </w:r>
    </w:p>
    <w:p w14:paraId="3BB2AB9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Լավն այն կլինի, որ վեր կենաս, գնանք տուն, տասնումեկ ժամն է։</w:t>
      </w:r>
    </w:p>
    <w:p w14:paraId="506C8D9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w:t>
      </w:r>
      <w:r w:rsidRPr="00E03C14">
        <w:rPr>
          <w:rFonts w:ascii="Arial" w:eastAsia="Times New Roman" w:hAnsi="Arial" w:cs="Arial"/>
          <w:i/>
          <w:iCs/>
          <w:color w:val="202122"/>
          <w:kern w:val="0"/>
          <w:lang w:val="hy-AM" w:eastAsia="hy-AM"/>
          <w14:ligatures w14:val="none"/>
        </w:rPr>
        <w:t>Հեգնական ծիծաղով</w:t>
      </w:r>
      <w:r w:rsidRPr="00E03C14">
        <w:rPr>
          <w:rFonts w:ascii="Arial" w:eastAsia="Times New Roman" w:hAnsi="Arial" w:cs="Arial"/>
          <w:color w:val="202122"/>
          <w:kern w:val="0"/>
          <w:lang w:val="hy-AM" w:eastAsia="hy-AM"/>
          <w14:ligatures w14:val="none"/>
        </w:rPr>
        <w:t>)։ Տուն գնանք։ Խե՞, ես գժվե՞լ եմ։ Ամերիկայում գիշերվա գործն առավոտյան չեն գցում։</w:t>
      </w:r>
    </w:p>
    <w:p w14:paraId="6F81221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էլի՞ Ամերիկա։ Փեսա, ինչպես տեսնում եմ, գլուխդ ուսերիդ վրա չէ։</w:t>
      </w:r>
    </w:p>
    <w:p w14:paraId="4804A6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Ներողություն։ Էդ քո գլուխն է, որ շալթայ-բալթայ է անում, բան չես հասկանում։ Մին էնտեղ մտիկ արա է, տեսնո՞ւմ ես իմ ասլան որդուն, պարծեցիր հաա, քո քրոջ որդին է։</w:t>
      </w:r>
    </w:p>
    <w:p w14:paraId="758156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Ի՞նչ է արել, որ պարծենամ, բացի թուղթ խաղալուց, հարբելուց ու դանսինգներում պարելուց։</w:t>
      </w:r>
    </w:p>
    <w:p w14:paraId="7DE628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Ծիծաղում է</w:t>
      </w:r>
      <w:r w:rsidRPr="00E03C14">
        <w:rPr>
          <w:rFonts w:ascii="Arial" w:eastAsia="Times New Roman" w:hAnsi="Arial" w:cs="Arial"/>
          <w:color w:val="202122"/>
          <w:kern w:val="0"/>
          <w:lang w:val="hy-AM" w:eastAsia="hy-AM"/>
          <w14:ligatures w14:val="none"/>
        </w:rPr>
        <w:t>): Պարելուց։ Հենց էդ պարելու մեջ է մեր ժամանակի զորությունը։ Էդ նրա պարելն է, որ պիտի փրկե իրան էլ, ինձ էլ, քեզ էլ ու մեր բոլոր ազգական-բարեկամներին էլ։ (</w:t>
      </w:r>
      <w:r w:rsidRPr="00E03C14">
        <w:rPr>
          <w:rFonts w:ascii="Arial" w:eastAsia="Times New Roman" w:hAnsi="Arial" w:cs="Arial"/>
          <w:i/>
          <w:iCs/>
          <w:color w:val="202122"/>
          <w:kern w:val="0"/>
          <w:lang w:val="hy-AM" w:eastAsia="hy-AM"/>
          <w14:ligatures w14:val="none"/>
        </w:rPr>
        <w:t>Բաց է անում վերարկվի կոճակները</w:t>
      </w:r>
      <w:r w:rsidRPr="00E03C14">
        <w:rPr>
          <w:rFonts w:ascii="Arial" w:eastAsia="Times New Roman" w:hAnsi="Arial" w:cs="Arial"/>
          <w:color w:val="202122"/>
          <w:kern w:val="0"/>
          <w:lang w:val="hy-AM" w:eastAsia="hy-AM"/>
          <w14:ligatures w14:val="none"/>
        </w:rPr>
        <w:t>)։ Փահ, շոգ է, քրտնեցի։</w:t>
      </w:r>
    </w:p>
    <w:p w14:paraId="01B141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Օհո, ֆրակ ես հագել։</w:t>
      </w:r>
    </w:p>
    <w:p w14:paraId="082E120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Խե՞ չեմ հագնիլ: Օրես դենն ինձ փռակ էլ է սազելու, սմոկինգ էլ (</w:t>
      </w:r>
      <w:r w:rsidRPr="00E03C14">
        <w:rPr>
          <w:rFonts w:ascii="Arial" w:eastAsia="Times New Roman" w:hAnsi="Arial" w:cs="Arial"/>
          <w:i/>
          <w:iCs/>
          <w:color w:val="202122"/>
          <w:kern w:val="0"/>
          <w:lang w:val="hy-AM" w:eastAsia="hy-AM"/>
          <w14:ligatures w14:val="none"/>
        </w:rPr>
        <w:t>Երգում է</w:t>
      </w:r>
      <w:r w:rsidRPr="00E03C14">
        <w:rPr>
          <w:rFonts w:ascii="Arial" w:eastAsia="Times New Roman" w:hAnsi="Arial" w:cs="Arial"/>
          <w:color w:val="202122"/>
          <w:kern w:val="0"/>
          <w:lang w:val="hy-AM" w:eastAsia="hy-AM"/>
          <w14:ligatures w14:val="none"/>
        </w:rPr>
        <w:t>)։ Տրա՜-րա՜-րա՜, տա՜-տա՜-տա՜, տա՜-րա՜-տա՜…</w:t>
      </w:r>
    </w:p>
    <w:p w14:paraId="6A75632A"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Չէ՛, սրան պետք է անպատճառ տուն տանել։</w:t>
      </w:r>
    </w:p>
    <w:p w14:paraId="346A38F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Մոտենում է</w:t>
      </w:r>
      <w:r w:rsidRPr="00E03C14">
        <w:rPr>
          <w:rFonts w:ascii="Arial" w:eastAsia="Times New Roman" w:hAnsi="Arial" w:cs="Arial"/>
          <w:color w:val="202122"/>
          <w:kern w:val="0"/>
          <w:lang w:val="hy-AM" w:eastAsia="hy-AM"/>
          <w14:ligatures w14:val="none"/>
        </w:rPr>
        <w:t>): Պապա, գնալու ժամանակ է։</w:t>
      </w:r>
    </w:p>
    <w:p w14:paraId="6A170E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Աշխույժով ոտքի ելնելով</w:t>
      </w:r>
      <w:r w:rsidRPr="00E03C14">
        <w:rPr>
          <w:rFonts w:ascii="Arial" w:eastAsia="Times New Roman" w:hAnsi="Arial" w:cs="Arial"/>
          <w:color w:val="202122"/>
          <w:kern w:val="0"/>
          <w:lang w:val="hy-AM" w:eastAsia="hy-AM"/>
          <w14:ligatures w14:val="none"/>
        </w:rPr>
        <w:t>): Հա՛, գնանք, քե մատաղ: (</w:t>
      </w:r>
      <w:r w:rsidRPr="00E03C14">
        <w:rPr>
          <w:rFonts w:ascii="Arial" w:eastAsia="Times New Roman" w:hAnsi="Arial" w:cs="Arial"/>
          <w:i/>
          <w:iCs/>
          <w:color w:val="202122"/>
          <w:kern w:val="0"/>
          <w:lang w:val="hy-AM" w:eastAsia="hy-AM"/>
          <w14:ligatures w14:val="none"/>
        </w:rPr>
        <w:t>Ուզում է վճարել</w:t>
      </w:r>
      <w:r w:rsidRPr="00E03C14">
        <w:rPr>
          <w:rFonts w:ascii="Arial" w:eastAsia="Times New Roman" w:hAnsi="Arial" w:cs="Arial"/>
          <w:color w:val="202122"/>
          <w:kern w:val="0"/>
          <w:lang w:val="hy-AM" w:eastAsia="hy-AM"/>
          <w14:ligatures w14:val="none"/>
        </w:rPr>
        <w:t>): Չալավեկ։</w:t>
      </w:r>
    </w:p>
    <w:p w14:paraId="11A57039" w14:textId="0826855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Լավ, դու գնա, ե</w:t>
      </w:r>
      <w:r w:rsidR="0076685B" w:rsidRPr="00E03C14">
        <w:rPr>
          <w:rFonts w:ascii="Arial" w:eastAsia="Times New Roman" w:hAnsi="Arial" w:cs="Arial"/>
          <w:color w:val="202122"/>
          <w:kern w:val="0"/>
          <w:lang w:val="hy-AM" w:eastAsia="hy-AM"/>
          <w14:ligatures w14:val="none"/>
        </w:rPr>
        <w:t>ս</w:t>
      </w:r>
      <w:r w:rsidRPr="00E03C14">
        <w:rPr>
          <w:rFonts w:ascii="Arial" w:eastAsia="Times New Roman" w:hAnsi="Arial" w:cs="Arial"/>
          <w:color w:val="202122"/>
          <w:kern w:val="0"/>
          <w:lang w:val="hy-AM" w:eastAsia="hy-AM"/>
          <w14:ligatures w14:val="none"/>
        </w:rPr>
        <w:t xml:space="preserve"> կվճարեմ։ (</w:t>
      </w:r>
      <w:r w:rsidRPr="00E03C14">
        <w:rPr>
          <w:rFonts w:ascii="Arial" w:eastAsia="Times New Roman" w:hAnsi="Arial" w:cs="Arial"/>
          <w:i/>
          <w:iCs/>
          <w:color w:val="202122"/>
          <w:kern w:val="0"/>
          <w:lang w:val="hy-AM" w:eastAsia="hy-AM"/>
          <w14:ligatures w14:val="none"/>
        </w:rPr>
        <w:t>Ժորժին</w:t>
      </w:r>
      <w:r w:rsidRPr="00E03C14">
        <w:rPr>
          <w:rFonts w:ascii="Arial" w:eastAsia="Times New Roman" w:hAnsi="Arial" w:cs="Arial"/>
          <w:color w:val="202122"/>
          <w:kern w:val="0"/>
          <w:lang w:val="hy-AM" w:eastAsia="hy-AM"/>
          <w14:ligatures w14:val="none"/>
        </w:rPr>
        <w:t>): Շուտ տար տուն դրան, ես դրա բանը լավ չեմ տեսնում:</w:t>
      </w:r>
    </w:p>
    <w:p w14:paraId="12CEFC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ցտեսություն, Արտաշ, էգուց եկ ինձ տեսնելու, ես մի շատ ուրախալի բան եմ ասելու քեզ։ Գնանք Ժորժ, մեզ սպասում են։ (</w:t>
      </w:r>
      <w:r w:rsidRPr="00E03C14">
        <w:rPr>
          <w:rFonts w:ascii="Arial" w:eastAsia="Times New Roman" w:hAnsi="Arial" w:cs="Arial"/>
          <w:i/>
          <w:iCs/>
          <w:color w:val="202122"/>
          <w:kern w:val="0"/>
          <w:lang w:val="hy-AM" w:eastAsia="hy-AM"/>
          <w14:ligatures w14:val="none"/>
        </w:rPr>
        <w:t>Գնում է ձախ կողմի դռնով</w:t>
      </w:r>
      <w:r w:rsidRPr="00E03C14">
        <w:rPr>
          <w:rFonts w:ascii="Arial" w:eastAsia="Times New Roman" w:hAnsi="Arial" w:cs="Arial"/>
          <w:color w:val="202122"/>
          <w:kern w:val="0"/>
          <w:lang w:val="hy-AM" w:eastAsia="hy-AM"/>
          <w14:ligatures w14:val="none"/>
        </w:rPr>
        <w:t>)։</w:t>
      </w:r>
    </w:p>
    <w:p w14:paraId="29B67A2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Խեղճ մարդ։ Գարսոն, պեյե վու։ (</w:t>
      </w:r>
      <w:r w:rsidRPr="00E03C14">
        <w:rPr>
          <w:rFonts w:ascii="Arial" w:eastAsia="Times New Roman" w:hAnsi="Arial" w:cs="Arial"/>
          <w:i/>
          <w:iCs/>
          <w:color w:val="202122"/>
          <w:kern w:val="0"/>
          <w:lang w:val="hy-AM" w:eastAsia="hy-AM"/>
          <w14:ligatures w14:val="none"/>
        </w:rPr>
        <w:t>Վճարում է</w:t>
      </w:r>
      <w:r w:rsidRPr="00E03C14">
        <w:rPr>
          <w:rFonts w:ascii="Arial" w:eastAsia="Times New Roman" w:hAnsi="Arial" w:cs="Arial"/>
          <w:color w:val="202122"/>
          <w:kern w:val="0"/>
          <w:lang w:val="hy-AM" w:eastAsia="hy-AM"/>
          <w14:ligatures w14:val="none"/>
        </w:rPr>
        <w:t>)։</w:t>
      </w:r>
    </w:p>
    <w:p w14:paraId="5879DA0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Վարագույր</w:t>
      </w:r>
    </w:p>
    <w:p w14:paraId="5603F784" w14:textId="77777777" w:rsidR="0076685B" w:rsidRPr="00E03C14" w:rsidRDefault="0076685B"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p>
    <w:p w14:paraId="101E29FF" w14:textId="77777777" w:rsidR="0076685B" w:rsidRPr="00E03C14" w:rsidRDefault="0076685B"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p>
    <w:p w14:paraId="55AD210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6DD9842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ԱՐԱՐՎԱԾ ԵՐՐՈՐԴ</w:t>
      </w:r>
    </w:p>
    <w:p w14:paraId="4CB0A2BD" w14:textId="703DCAC4"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Գիշերային ռեստորան Մոնմարտրում։ Մի մեծ դա</w:t>
      </w:r>
      <w:r w:rsidR="0076685B" w:rsidRPr="00E03C14">
        <w:rPr>
          <w:rFonts w:ascii="Arial" w:eastAsia="Times New Roman" w:hAnsi="Arial" w:cs="Arial"/>
          <w:color w:val="202122"/>
          <w:kern w:val="0"/>
          <w:lang w:val="hy-AM" w:eastAsia="hy-AM"/>
          <w14:ligatures w14:val="none"/>
        </w:rPr>
        <w:t>հ</w:t>
      </w:r>
      <w:r w:rsidRPr="00E03C14">
        <w:rPr>
          <w:rFonts w:ascii="Arial" w:eastAsia="Times New Roman" w:hAnsi="Arial" w:cs="Arial"/>
          <w:color w:val="202122"/>
          <w:kern w:val="0"/>
          <w:lang w:val="hy-AM" w:eastAsia="hy-AM"/>
          <w14:ligatures w14:val="none"/>
        </w:rPr>
        <w:t xml:space="preserve">լիճ՝ լայն կամարով բաժանված երկու մասերի: Ճաշակով դասավորված և ծաղիկներով զարդարված սեղաններ: Պատերի վրա ռուս նկարիչների նկարներ` չափազանց վառ գույներով: Հատակը մեջտեղում բաց է պարերի համար, պատերի կողմում ծածկված է ֆրանսիական գորգերով: Կահ-կարասիքի ընդհանուր ոճը հավակնոտ արևելյան է՝ խառը </w:t>
      </w:r>
      <w:r w:rsidRPr="00E03C14">
        <w:rPr>
          <w:rFonts w:ascii="Arial" w:eastAsia="Times New Roman" w:hAnsi="Arial" w:cs="Arial"/>
          <w:color w:val="202122"/>
          <w:kern w:val="0"/>
          <w:lang w:val="hy-AM" w:eastAsia="hy-AM"/>
          <w14:ligatures w14:val="none"/>
        </w:rPr>
        <w:lastRenderedPageBreak/>
        <w:t>ռուսական և ֆրանսիականի հետ: Երեք դռներ, որոնցից երկուսը աջ, մեկը ձախ պատի մեջ: Աջ կողմի առաջին դուռը տանում է նախասենյակ, երկրորդը մի ուրիշ սենյակ, ուսկից սպասավորները բերում են ըմպելիքները և ուտելիքները: Ձախ կողմի դուռը տանում է պարող-պարուհիների ու երգիչ-երգչուհիների զգեստավորման սենյակը:</w:t>
      </w:r>
    </w:p>
    <w:p w14:paraId="2F60182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Առանձին հարմար անկյուններ՝ էլեկտրական կարմիր ու դեղնագույն լամպարիկներով լուսավորված:</w:t>
      </w:r>
    </w:p>
    <w:p w14:paraId="148C8F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Երաժշտությունը նվագում է, պարերն ու երգեցողությունները տեղի են ունենում մեծ մասամբ կամարի մյուս կողմում: Կամարը, շատ լայն լինելով, ցուցադրում է տեսարանի ամբողջությունը, բացի նրա ետևում գտնվող հաճախորդներից:</w:t>
      </w:r>
    </w:p>
    <w:p w14:paraId="6F6FC59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Նվագելով եղանակները և երգված երգերը մեծ մասամբ ռուսական և ցիգանային են, իսկ պարերը հաջոր​դաբար խառը։ Հանաճախորդները մեծ մասամբ անգլիացիներ, ամերիկացիներ և ռուսներ են՝ երկու սեռերից։</w:t>
      </w:r>
    </w:p>
    <w:p w14:paraId="2DFB4B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1C9DA84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w:t>
      </w:r>
    </w:p>
    <w:p w14:paraId="674DA7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Վարագույրը բացվելիս հաճախորդներ կան արդեն: կամարի մյուս կողմում երաժշտություն: Երաժիշտները հագած են ռուսական կամ ցիգանային զգեստներ: Երևում են պարող-պարուհիներ նույն զգեստներով. մեկը միայն նրանցից հագած է կովկասյան լեռնականի զգեստ, մեջքին կապած դաշույն: Ուսերի վրա ունի կարմիր բաշլղ (գլխնոց</w:t>
      </w:r>
      <w:r w:rsidRPr="00E03C14">
        <w:rPr>
          <w:rFonts w:ascii="Arial" w:eastAsia="Times New Roman" w:hAnsi="Arial" w:cs="Arial"/>
          <w:color w:val="202122"/>
          <w:kern w:val="0"/>
          <w:lang w:val="hy-AM" w:eastAsia="hy-AM"/>
          <w14:ligatures w14:val="none"/>
        </w:rPr>
        <w:t>):</w:t>
      </w:r>
    </w:p>
    <w:p w14:paraId="291CCF3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Հագնված է ավելի շքեղ, քան երկրորդ արարվածի մեջ</w:t>
      </w:r>
      <w:r w:rsidRPr="00E03C14">
        <w:rPr>
          <w:rFonts w:ascii="Arial" w:eastAsia="Times New Roman" w:hAnsi="Arial" w:cs="Arial"/>
          <w:color w:val="202122"/>
          <w:kern w:val="0"/>
          <w:lang w:val="hy-AM" w:eastAsia="hy-AM"/>
          <w14:ligatures w14:val="none"/>
        </w:rPr>
        <w:t>): Այս գիշեր մենք կունենանք մի զվարճալի հյուր։</w:t>
      </w:r>
    </w:p>
    <w:p w14:paraId="51459FC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w:t>
      </w:r>
      <w:r w:rsidRPr="00E03C14">
        <w:rPr>
          <w:rFonts w:ascii="Arial" w:eastAsia="Times New Roman" w:hAnsi="Arial" w:cs="Arial"/>
          <w:i/>
          <w:iCs/>
          <w:color w:val="202122"/>
          <w:kern w:val="0"/>
          <w:lang w:val="hy-AM" w:eastAsia="hy-AM"/>
          <w14:ligatures w14:val="none"/>
        </w:rPr>
        <w:t>Շիկահեր մարդ է, մոտ 45 տարեկան, հագած է ֆրակ</w:t>
      </w:r>
      <w:r w:rsidRPr="00E03C14">
        <w:rPr>
          <w:rFonts w:ascii="Arial" w:eastAsia="Times New Roman" w:hAnsi="Arial" w:cs="Arial"/>
          <w:color w:val="202122"/>
          <w:kern w:val="0"/>
          <w:lang w:val="hy-AM" w:eastAsia="hy-AM"/>
          <w14:ligatures w14:val="none"/>
        </w:rPr>
        <w:t>): Ո՞վ է։</w:t>
      </w:r>
    </w:p>
    <w:p w14:paraId="770EB33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Ժորժ Մինթոևի հայրը։</w:t>
      </w:r>
    </w:p>
    <w:p w14:paraId="09FE016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Այդ հայտնի նավթարդյունաբերն ու կալվածատե՞րը, որի մասին ասում են, թե առաջ սայլապան է եղել։</w:t>
      </w:r>
    </w:p>
    <w:p w14:paraId="708782E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Սայլապան լինելն անեկդոտ է, բայց տգետի մեկն է։</w:t>
      </w:r>
    </w:p>
    <w:p w14:paraId="19B6FA7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Աշխատիր լավ քամել։ Այդ միլիոնատեր էմիգրանտները ալյուրի տոպրակներ են, որքան թափ տաս, էլի անկյուններից մի բան կթափվի։</w:t>
      </w:r>
    </w:p>
    <w:p w14:paraId="1BB399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Կաշխատեմ, միայն պայմանով, որ տոկոսս ավելացնես այս գիշեր:</w:t>
      </w:r>
    </w:p>
    <w:p w14:paraId="5425B64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Շատ լավ։</w:t>
      </w:r>
    </w:p>
    <w:p w14:paraId="45CE81B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 ուրիշ պայման, այս գիշեր ես Նատաշա չեմ, այսինքն՝ ոչ պարուհի, ոչ երգչուհի։</w:t>
      </w:r>
    </w:p>
    <w:p w14:paraId="1E52D44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Հապա ի՞նչ ես։</w:t>
      </w:r>
    </w:p>
    <w:p w14:paraId="6AA63AE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Նյու-Յորքից եկած մեծահարուստ ամերիկուհի, այն էլ հռչակավոր միլիարդեր Մորգանի քույրը։</w:t>
      </w:r>
    </w:p>
    <w:p w14:paraId="062E6F9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Tien!, ա՞յդ ի՞նչ նոր կոմեդիա է։</w:t>
      </w:r>
    </w:p>
    <w:p w14:paraId="3E7C764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Հետո կբացատրեմ։ (</w:t>
      </w:r>
      <w:r w:rsidRPr="00E03C14">
        <w:rPr>
          <w:rFonts w:ascii="Arial" w:eastAsia="Times New Roman" w:hAnsi="Arial" w:cs="Arial"/>
          <w:i/>
          <w:iCs/>
          <w:color w:val="202122"/>
          <w:kern w:val="0"/>
          <w:lang w:val="hy-AM" w:eastAsia="hy-AM"/>
          <w14:ligatures w14:val="none"/>
        </w:rPr>
        <w:t>Նկատելով առաջին անծանոթին</w:t>
      </w:r>
      <w:r w:rsidRPr="00E03C14">
        <w:rPr>
          <w:rFonts w:ascii="Arial" w:eastAsia="Times New Roman" w:hAnsi="Arial" w:cs="Arial"/>
          <w:color w:val="202122"/>
          <w:kern w:val="0"/>
          <w:lang w:val="hy-AM" w:eastAsia="hy-AM"/>
          <w14:ligatures w14:val="none"/>
        </w:rPr>
        <w:t>): Հյուր եկավ, գնա ընդունելու։</w:t>
      </w:r>
    </w:p>
    <w:p w14:paraId="47D2945A" w14:textId="77CE2D23"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ԵՐԱԺՇՏՈ</w:t>
      </w:r>
      <w:r w:rsidR="008053DE" w:rsidRPr="00E03C14">
        <w:rPr>
          <w:rFonts w:ascii="Arial" w:eastAsia="Times New Roman" w:hAnsi="Arial" w:cs="Arial"/>
          <w:color w:val="202122"/>
          <w:kern w:val="0"/>
          <w:lang w:val="hy-AM" w:eastAsia="hy-AM"/>
          <w14:ligatures w14:val="none"/>
        </w:rPr>
        <w:t>Ւ</w:t>
      </w:r>
      <w:r w:rsidRPr="00E03C14">
        <w:rPr>
          <w:rFonts w:ascii="Arial" w:eastAsia="Times New Roman" w:hAnsi="Arial" w:cs="Arial"/>
          <w:color w:val="202122"/>
          <w:kern w:val="0"/>
          <w:lang w:val="hy-AM" w:eastAsia="hy-AM"/>
          <w14:ligatures w14:val="none"/>
        </w:rPr>
        <w:t>ԹՅՈ</w:t>
      </w:r>
      <w:r w:rsidR="008053DE" w:rsidRPr="00E03C14">
        <w:rPr>
          <w:rFonts w:ascii="Arial" w:eastAsia="Times New Roman" w:hAnsi="Arial" w:cs="Arial"/>
          <w:color w:val="202122"/>
          <w:kern w:val="0"/>
          <w:lang w:val="hy-AM" w:eastAsia="hy-AM"/>
          <w14:ligatures w14:val="none"/>
        </w:rPr>
        <w:t>Ւ</w:t>
      </w:r>
      <w:r w:rsidRPr="00E03C14">
        <w:rPr>
          <w:rFonts w:ascii="Arial" w:eastAsia="Times New Roman" w:hAnsi="Arial" w:cs="Arial"/>
          <w:color w:val="202122"/>
          <w:kern w:val="0"/>
          <w:lang w:val="hy-AM" w:eastAsia="hy-AM"/>
          <w14:ligatures w14:val="none"/>
        </w:rPr>
        <w:t>Ն. (</w:t>
      </w:r>
      <w:r w:rsidRPr="00E03C14">
        <w:rPr>
          <w:rFonts w:ascii="Arial" w:eastAsia="Times New Roman" w:hAnsi="Arial" w:cs="Arial"/>
          <w:i/>
          <w:iCs/>
          <w:color w:val="202122"/>
          <w:kern w:val="0"/>
          <w:lang w:val="hy-AM" w:eastAsia="hy-AM"/>
          <w14:ligatures w14:val="none"/>
        </w:rPr>
        <w:t>Նվագում է մի կարճ քայլերգ</w:t>
      </w:r>
      <w:r w:rsidRPr="00E03C14">
        <w:rPr>
          <w:rFonts w:ascii="Arial" w:eastAsia="Times New Roman" w:hAnsi="Arial" w:cs="Arial"/>
          <w:color w:val="202122"/>
          <w:kern w:val="0"/>
          <w:lang w:val="hy-AM" w:eastAsia="hy-AM"/>
          <w14:ligatures w14:val="none"/>
        </w:rPr>
        <w:t>):</w:t>
      </w:r>
    </w:p>
    <w:p w14:paraId="7492259F"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25BA384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2</w:t>
      </w:r>
    </w:p>
    <w:p w14:paraId="740EBF68" w14:textId="02BD111F"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ԱՆԾԱՆՈԹ</w:t>
      </w:r>
    </w:p>
    <w:p w14:paraId="74D1E60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 ԱՆԾԱՆՈԹ. (</w:t>
      </w:r>
      <w:r w:rsidRPr="00E03C14">
        <w:rPr>
          <w:rFonts w:ascii="Arial" w:eastAsia="Times New Roman" w:hAnsi="Arial" w:cs="Arial"/>
          <w:i/>
          <w:iCs/>
          <w:color w:val="202122"/>
          <w:kern w:val="0"/>
          <w:lang w:val="hy-AM" w:eastAsia="hy-AM"/>
          <w14:ligatures w14:val="none"/>
        </w:rPr>
        <w:t>Երկրորդ արարվածի ֆրանսիացին է, որ այժմ հագած է ֆրակ: Գալիս է աջ կողմի առաջին դռնով և նստում է աջ կողմի սեղաններից մեկի քով, մուտքին մոտիկ</w:t>
      </w:r>
      <w:r w:rsidRPr="00E03C14">
        <w:rPr>
          <w:rFonts w:ascii="Arial" w:eastAsia="Times New Roman" w:hAnsi="Arial" w:cs="Arial"/>
          <w:color w:val="202122"/>
          <w:kern w:val="0"/>
          <w:lang w:val="hy-AM" w:eastAsia="hy-AM"/>
          <w14:ligatures w14:val="none"/>
        </w:rPr>
        <w:t>):</w:t>
      </w:r>
    </w:p>
    <w:p w14:paraId="33726E1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w:t>
      </w:r>
      <w:r w:rsidRPr="00E03C14">
        <w:rPr>
          <w:rFonts w:ascii="Arial" w:eastAsia="Times New Roman" w:hAnsi="Arial" w:cs="Arial"/>
          <w:i/>
          <w:iCs/>
          <w:color w:val="202122"/>
          <w:kern w:val="0"/>
          <w:lang w:val="hy-AM" w:eastAsia="hy-AM"/>
          <w14:ligatures w14:val="none"/>
        </w:rPr>
        <w:t>Շտապով կարգադրել է, որ սպասավորը ծառայե Անծանոթին և նորեն մոտեցել է Նատաշային</w:t>
      </w:r>
      <w:r w:rsidRPr="00E03C14">
        <w:rPr>
          <w:rFonts w:ascii="Arial" w:eastAsia="Times New Roman" w:hAnsi="Arial" w:cs="Arial"/>
          <w:color w:val="202122"/>
          <w:kern w:val="0"/>
          <w:lang w:val="hy-AM" w:eastAsia="hy-AM"/>
          <w14:ligatures w14:val="none"/>
        </w:rPr>
        <w:t>): Գիտե՞ս ով է։ (</w:t>
      </w:r>
      <w:r w:rsidRPr="00E03C14">
        <w:rPr>
          <w:rFonts w:ascii="Arial" w:eastAsia="Times New Roman" w:hAnsi="Arial" w:cs="Arial"/>
          <w:i/>
          <w:iCs/>
          <w:color w:val="202122"/>
          <w:kern w:val="0"/>
          <w:lang w:val="hy-AM" w:eastAsia="hy-AM"/>
          <w14:ligatures w14:val="none"/>
        </w:rPr>
        <w:t>Թեքվելով ինչ-nր շշնջում է Նատաշայի ականջին</w:t>
      </w:r>
      <w:r w:rsidRPr="00E03C14">
        <w:rPr>
          <w:rFonts w:ascii="Arial" w:eastAsia="Times New Roman" w:hAnsi="Arial" w:cs="Arial"/>
          <w:color w:val="202122"/>
          <w:kern w:val="0"/>
          <w:lang w:val="hy-AM" w:eastAsia="hy-AM"/>
          <w14:ligatures w14:val="none"/>
        </w:rPr>
        <w:t>):</w:t>
      </w:r>
    </w:p>
    <w:p w14:paraId="47F6303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Ցնցվելով</w:t>
      </w:r>
      <w:r w:rsidRPr="00E03C14">
        <w:rPr>
          <w:rFonts w:ascii="Arial" w:eastAsia="Times New Roman" w:hAnsi="Arial" w:cs="Arial"/>
          <w:color w:val="202122"/>
          <w:kern w:val="0"/>
          <w:lang w:val="hy-AM" w:eastAsia="hy-AM"/>
          <w14:ligatures w14:val="none"/>
        </w:rPr>
        <w:t>): Մի՞թե։ (</w:t>
      </w:r>
      <w:r w:rsidRPr="00E03C14">
        <w:rPr>
          <w:rFonts w:ascii="Arial" w:eastAsia="Times New Roman" w:hAnsi="Arial" w:cs="Arial"/>
          <w:i/>
          <w:iCs/>
          <w:color w:val="202122"/>
          <w:kern w:val="0"/>
          <w:lang w:val="hy-AM" w:eastAsia="hy-AM"/>
          <w14:ligatures w14:val="none"/>
        </w:rPr>
        <w:t>Երկյուղով նայում է Անծանոթի կողմ</w:t>
      </w:r>
      <w:r w:rsidRPr="00E03C14">
        <w:rPr>
          <w:rFonts w:ascii="Arial" w:eastAsia="Times New Roman" w:hAnsi="Arial" w:cs="Arial"/>
          <w:color w:val="202122"/>
          <w:kern w:val="0"/>
          <w:lang w:val="hy-AM" w:eastAsia="hy-AM"/>
          <w14:ligatures w14:val="none"/>
        </w:rPr>
        <w:t>):</w:t>
      </w:r>
    </w:p>
    <w:p w14:paraId="4AA468E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Այո, ես նրան ճանաչում եմ։ Հավատացնում եմ, որ առանց նպատակի չի եկել այստեղ։ (</w:t>
      </w:r>
      <w:r w:rsidRPr="00E03C14">
        <w:rPr>
          <w:rFonts w:ascii="Arial" w:eastAsia="Times New Roman" w:hAnsi="Arial" w:cs="Arial"/>
          <w:i/>
          <w:iCs/>
          <w:color w:val="202122"/>
          <w:kern w:val="0"/>
          <w:lang w:val="hy-AM" w:eastAsia="hy-AM"/>
          <w14:ligatures w14:val="none"/>
        </w:rPr>
        <w:t>Տեսնելով Ստյոպային</w:t>
      </w:r>
      <w:r w:rsidRPr="00E03C14">
        <w:rPr>
          <w:rFonts w:ascii="Arial" w:eastAsia="Times New Roman" w:hAnsi="Arial" w:cs="Arial"/>
          <w:color w:val="202122"/>
          <w:kern w:val="0"/>
          <w:lang w:val="hy-AM" w:eastAsia="hy-AM"/>
          <w14:ligatures w14:val="none"/>
        </w:rPr>
        <w:t>): Ահա եկավ քո բարեկամներից մեկը։ Ընդունիր ինքդ։</w:t>
      </w:r>
    </w:p>
    <w:p w14:paraId="20582A6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715E65E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ՏԵՍԻԼ 3</w:t>
      </w:r>
    </w:p>
    <w:p w14:paraId="4D788EF5" w14:textId="6DB67EA5"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ՍՏՅՈՊԱ</w:t>
      </w:r>
    </w:p>
    <w:p w14:paraId="25113BD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w:t>
      </w:r>
      <w:r w:rsidRPr="00E03C14">
        <w:rPr>
          <w:rFonts w:ascii="Arial" w:eastAsia="Times New Roman" w:hAnsi="Arial" w:cs="Arial"/>
          <w:i/>
          <w:iCs/>
          <w:color w:val="202122"/>
          <w:kern w:val="0"/>
          <w:lang w:val="hy-AM" w:eastAsia="hy-AM"/>
          <w14:ligatures w14:val="none"/>
        </w:rPr>
        <w:t>Եկել է աջ կողմի առաջին դռնով, հագած է սմոկինգ</w:t>
      </w:r>
      <w:r w:rsidRPr="00E03C14">
        <w:rPr>
          <w:rFonts w:ascii="Arial" w:eastAsia="Times New Roman" w:hAnsi="Arial" w:cs="Arial"/>
          <w:color w:val="202122"/>
          <w:kern w:val="0"/>
          <w:lang w:val="hy-AM" w:eastAsia="hy-AM"/>
          <w14:ligatures w14:val="none"/>
        </w:rPr>
        <w:t>):</w:t>
      </w:r>
    </w:p>
    <w:p w14:paraId="2130D9E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Մոտեցել է Ստյոպային)</w:t>
      </w:r>
      <w:r w:rsidRPr="00E03C14">
        <w:rPr>
          <w:rFonts w:ascii="Arial" w:eastAsia="Times New Roman" w:hAnsi="Arial" w:cs="Arial"/>
          <w:color w:val="202122"/>
          <w:kern w:val="0"/>
          <w:lang w:val="hy-AM" w:eastAsia="hy-AM"/>
          <w14:ligatures w14:val="none"/>
        </w:rPr>
        <w:t>: Ինչո՞ւ ես մենակ։</w:t>
      </w:r>
    </w:p>
    <w:p w14:paraId="6A2555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Մյուսներն էլ կգան։</w:t>
      </w:r>
    </w:p>
    <w:p w14:paraId="355B76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Որ այդպես է, անցիր կամարի ետև:</w:t>
      </w:r>
    </w:p>
    <w:p w14:paraId="10E17C5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ՍՏՅՈՊԱ. (</w:t>
      </w:r>
      <w:r w:rsidRPr="00E03C14">
        <w:rPr>
          <w:rFonts w:ascii="Arial" w:eastAsia="Times New Roman" w:hAnsi="Arial" w:cs="Arial"/>
          <w:i/>
          <w:iCs/>
          <w:color w:val="202122"/>
          <w:kern w:val="0"/>
          <w:lang w:val="hy-AM" w:eastAsia="hy-AM"/>
          <w14:ligatures w14:val="none"/>
        </w:rPr>
        <w:t>Գնում է կամարի ետև</w:t>
      </w:r>
      <w:r w:rsidRPr="00E03C14">
        <w:rPr>
          <w:rFonts w:ascii="Arial" w:eastAsia="Times New Roman" w:hAnsi="Arial" w:cs="Arial"/>
          <w:color w:val="202122"/>
          <w:kern w:val="0"/>
          <w:lang w:val="hy-AM" w:eastAsia="hy-AM"/>
          <w14:ligatures w14:val="none"/>
        </w:rPr>
        <w:t>):</w:t>
      </w:r>
    </w:p>
    <w:p w14:paraId="356CB8C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ԱՆԾԱՆՈԹ. (</w:t>
      </w:r>
      <w:r w:rsidRPr="00E03C14">
        <w:rPr>
          <w:rFonts w:ascii="Arial" w:eastAsia="Times New Roman" w:hAnsi="Arial" w:cs="Arial"/>
          <w:i/>
          <w:iCs/>
          <w:color w:val="202122"/>
          <w:kern w:val="0"/>
          <w:lang w:val="hy-AM" w:eastAsia="hy-AM"/>
          <w14:ligatures w14:val="none"/>
        </w:rPr>
        <w:t>Աչքերով ուղեկցում է Ստյոպային</w:t>
      </w:r>
      <w:r w:rsidRPr="00E03C14">
        <w:rPr>
          <w:rFonts w:ascii="Arial" w:eastAsia="Times New Roman" w:hAnsi="Arial" w:cs="Arial"/>
          <w:color w:val="202122"/>
          <w:kern w:val="0"/>
          <w:lang w:val="hy-AM" w:eastAsia="hy-AM"/>
          <w14:ligatures w14:val="none"/>
        </w:rPr>
        <w:t>):</w:t>
      </w:r>
    </w:p>
    <w:p w14:paraId="26F97E9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w:t>
      </w:r>
      <w:r w:rsidRPr="00E03C14">
        <w:rPr>
          <w:rFonts w:ascii="Arial" w:eastAsia="Times New Roman" w:hAnsi="Arial" w:cs="Arial"/>
          <w:i/>
          <w:iCs/>
          <w:color w:val="202122"/>
          <w:kern w:val="0"/>
          <w:lang w:val="hy-AM" w:eastAsia="hy-AM"/>
          <w14:ligatures w14:val="none"/>
        </w:rPr>
        <w:t>Նկատելով Անծանոթի Ստյոպային հետևելը, մոտենում է Նատաշային</w:t>
      </w:r>
      <w:r w:rsidRPr="00E03C14">
        <w:rPr>
          <w:rFonts w:ascii="Arial" w:eastAsia="Times New Roman" w:hAnsi="Arial" w:cs="Arial"/>
          <w:color w:val="202122"/>
          <w:kern w:val="0"/>
          <w:lang w:val="hy-AM" w:eastAsia="hy-AM"/>
          <w14:ligatures w14:val="none"/>
        </w:rPr>
        <w:t>): Այս գիշեր քո բարեկամի այստեղ գալն ինձ դուր չի գալիս։</w:t>
      </w:r>
    </w:p>
    <w:p w14:paraId="4C7A27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Ինչո՞ւ։</w:t>
      </w:r>
    </w:p>
    <w:p w14:paraId="054DC9A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ՎԱՐԻՉ. Տեսա՞ր, այդ մարդն ինչպես նայեց նրա ետևից։</w:t>
      </w:r>
    </w:p>
    <w:p w14:paraId="143E314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Թող նայե, մե՞զ ինչ։ (</w:t>
      </w:r>
      <w:r w:rsidRPr="00E03C14">
        <w:rPr>
          <w:rFonts w:ascii="Arial" w:eastAsia="Times New Roman" w:hAnsi="Arial" w:cs="Arial"/>
          <w:i/>
          <w:iCs/>
          <w:color w:val="202122"/>
          <w:kern w:val="0"/>
          <w:lang w:val="hy-AM" w:eastAsia="hy-AM"/>
          <w14:ligatures w14:val="none"/>
        </w:rPr>
        <w:t>Նկատելով Պետրոսին և Ժորժին</w:t>
      </w:r>
      <w:r w:rsidRPr="00E03C14">
        <w:rPr>
          <w:rFonts w:ascii="Arial" w:eastAsia="Times New Roman" w:hAnsi="Arial" w:cs="Arial"/>
          <w:color w:val="202122"/>
          <w:kern w:val="0"/>
          <w:lang w:val="hy-AM" w:eastAsia="hy-AM"/>
          <w14:ligatures w14:val="none"/>
        </w:rPr>
        <w:t>)։ Ահա իմ հյուրն եկավ։ Ընդունիր նրան մեծ հարգանքով, իսկ ես հետո կմոտենամ։ (</w:t>
      </w:r>
      <w:r w:rsidRPr="00E03C14">
        <w:rPr>
          <w:rFonts w:ascii="Arial" w:eastAsia="Times New Roman" w:hAnsi="Arial" w:cs="Arial"/>
          <w:i/>
          <w:iCs/>
          <w:color w:val="202122"/>
          <w:kern w:val="0"/>
          <w:lang w:val="hy-AM" w:eastAsia="hy-AM"/>
          <w14:ligatures w14:val="none"/>
        </w:rPr>
        <w:t>Շտապով գնում է կամարի ետև</w:t>
      </w:r>
      <w:r w:rsidRPr="00E03C14">
        <w:rPr>
          <w:rFonts w:ascii="Arial" w:eastAsia="Times New Roman" w:hAnsi="Arial" w:cs="Arial"/>
          <w:color w:val="202122"/>
          <w:kern w:val="0"/>
          <w:lang w:val="hy-AM" w:eastAsia="hy-AM"/>
          <w14:ligatures w14:val="none"/>
        </w:rPr>
        <w:t>):</w:t>
      </w:r>
    </w:p>
    <w:p w14:paraId="30F49B27"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32F0E968"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4</w:t>
      </w:r>
    </w:p>
    <w:p w14:paraId="5F370422"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ՊԵՏՐՈՍ և ԺՈՐԺ</w:t>
      </w:r>
    </w:p>
    <w:p w14:paraId="5CA685E2" w14:textId="00F6A5EF"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 xml:space="preserve">(Պետրոսը և </w:t>
      </w:r>
      <w:r w:rsidR="008053DE" w:rsidRPr="00E03C14">
        <w:rPr>
          <w:rFonts w:ascii="Arial" w:eastAsia="Times New Roman" w:hAnsi="Arial" w:cs="Arial"/>
          <w:color w:val="202122"/>
          <w:kern w:val="0"/>
          <w:lang w:val="hy-AM" w:eastAsia="hy-AM"/>
          <w14:ligatures w14:val="none"/>
        </w:rPr>
        <w:t>Ժ</w:t>
      </w:r>
      <w:r w:rsidRPr="00E03C14">
        <w:rPr>
          <w:rFonts w:ascii="Arial" w:eastAsia="Times New Roman" w:hAnsi="Arial" w:cs="Arial"/>
          <w:color w:val="202122"/>
          <w:kern w:val="0"/>
          <w:lang w:val="hy-AM" w:eastAsia="hy-AM"/>
          <w14:ligatures w14:val="none"/>
        </w:rPr>
        <w:t>որժը ներս են մտել աջ կողմի առաջին դռնով: Պետրոսն այժմ առօրյա հագուստով է, իսկ Ժորժը սմոկինգ է հագած):</w:t>
      </w:r>
    </w:p>
    <w:p w14:paraId="7B6B20C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Էս ի՞նչ պայծառ լուսավորություն է. կասես հարսանիքի տուն է:</w:t>
      </w:r>
    </w:p>
    <w:p w14:paraId="57D4EE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Այստեղ ամեն գիշեր հարսանիք է, մի բան էլ ավելի:</w:t>
      </w:r>
    </w:p>
    <w:p w14:paraId="1EBF085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(Հարգանքով դիմավորելով Պետրոսին, ցույց է տալիս ձախ կողմի անկյուններից մեկը ավանսցենի կողմ):</w:t>
      </w:r>
    </w:p>
    <w:p w14:paraId="21AF50C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(Նստում է, ձեռը տանելով դեպի մեջքը): Ուֆ, զահրումար մեջքացավս էլի սկսում է:</w:t>
      </w:r>
    </w:p>
    <w:p w14:paraId="5DBB19C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Ի՞նչ կկամենաս խմել, պապա:</w:t>
      </w:r>
    </w:p>
    <w:p w14:paraId="6DD9545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Ես ծարավ չեմ:</w:t>
      </w:r>
    </w:p>
    <w:p w14:paraId="458668E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Ոչ, պապա, մի բան պետք է պատվիրել:</w:t>
      </w:r>
    </w:p>
    <w:p w14:paraId="507315C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Թող մի պիվա բերի:</w:t>
      </w:r>
    </w:p>
    <w:p w14:paraId="6A180F9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(Երեսը մի կողմ դարձնելով, ծիծաղում է):</w:t>
      </w:r>
    </w:p>
    <w:p w14:paraId="381A33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Այստեղ պիվո չեն խմում: (Սպասավորին, որ մոտեցել է): Cordon rouçe.</w:t>
      </w:r>
    </w:p>
    <w:p w14:paraId="603398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(Անհապաղ բերում է մի շիշ շամպայն):</w:t>
      </w:r>
    </w:p>
    <w:p w14:paraId="367B4B7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(Շամպայնի շիշը բաց է անում իր ձեռքով):</w:t>
      </w:r>
    </w:p>
    <w:p w14:paraId="330A18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Պապա, դու մի քիչ զրույց արա դիրեկտորի հետ, ես տեսնեմ հարսնացվիս մորաքույրն եկե՞լ է, թե չէ: Գնում է կամարի ետև):</w:t>
      </w:r>
    </w:p>
    <w:p w14:paraId="25478BB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ԿԱՄԱՐԻ ԵՏԵՎՈՒՄ. (Երգեցողություն, բուռն ծափահարություններ: Բրավո, բրավո՜…)։</w:t>
      </w:r>
    </w:p>
    <w:p w14:paraId="44C7016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218CDEA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5</w:t>
      </w:r>
    </w:p>
    <w:p w14:paraId="34465C2C"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ՊԵՏՐՈՍ և ՎԱՐԻՉ</w:t>
      </w:r>
    </w:p>
    <w:p w14:paraId="0A4AE3F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(Վարիչին): По русски знаешь?</w:t>
      </w:r>
    </w:p>
    <w:p w14:paraId="76186EB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ՎԱՐԻՉ. Знаю.</w:t>
      </w:r>
    </w:p>
    <w:p w14:paraId="225C699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Мигрант?</w:t>
      </w:r>
    </w:p>
    <w:p w14:paraId="4E4B19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Да, я мигрант. (Շամպայն է ածում Պետրոսի համար):</w:t>
      </w:r>
    </w:p>
    <w:p w14:paraId="321B2917"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Бежал?</w:t>
      </w:r>
    </w:p>
    <w:p w14:paraId="57041D9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Бежал.</w:t>
      </w:r>
    </w:p>
    <w:p w14:paraId="53EEFEB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Откуда?</w:t>
      </w:r>
    </w:p>
    <w:p w14:paraId="12AEB7C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Из Ростова на Дону.</w:t>
      </w:r>
    </w:p>
    <w:p w14:paraId="53CD2C7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Служил?</w:t>
      </w:r>
    </w:p>
    <w:p w14:paraId="012F2B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Нет, я был фабрикантом.</w:t>
      </w:r>
    </w:p>
    <w:p w14:paraId="09B1BEC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Какой фабрику имел?</w:t>
      </w:r>
    </w:p>
    <w:p w14:paraId="02F1CDA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Я имел фабрику сургуча и гильз для папирос.</w:t>
      </w:r>
    </w:p>
    <w:p w14:paraId="116BB62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Հայ գիդի հա՜, все пропало.</w:t>
      </w:r>
    </w:p>
    <w:p w14:paraId="6C37F1F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И все вернется вновь. (</w:t>
      </w:r>
      <w:r w:rsidRPr="00E03C14">
        <w:rPr>
          <w:rFonts w:ascii="Arial" w:eastAsia="Times New Roman" w:hAnsi="Arial" w:cs="Arial"/>
          <w:i/>
          <w:iCs/>
          <w:color w:val="202122"/>
          <w:kern w:val="0"/>
          <w:lang w:val="hy-AM" w:eastAsia="hy-AM"/>
          <w14:ligatures w14:val="none"/>
        </w:rPr>
        <w:t>Շամպայն է ածում Պետրոսի համար</w:t>
      </w:r>
      <w:r w:rsidRPr="00E03C14">
        <w:rPr>
          <w:rFonts w:ascii="Arial" w:eastAsia="Times New Roman" w:hAnsi="Arial" w:cs="Arial"/>
          <w:color w:val="202122"/>
          <w:kern w:val="0"/>
          <w:lang w:val="hy-AM" w:eastAsia="hy-AM"/>
          <w14:ligatures w14:val="none"/>
        </w:rPr>
        <w:t>)։</w:t>
      </w:r>
    </w:p>
    <w:p w14:paraId="394B5AC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Держи карман шире.</w:t>
      </w:r>
    </w:p>
    <w:p w14:paraId="1AE5664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Вы не верите?</w:t>
      </w:r>
    </w:p>
    <w:p w14:paraId="6D913BD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Знаешь, земляк, армянски пословица говорит: пока канаву вода пойдет, лягушки глаза вискачит.</w:t>
      </w:r>
    </w:p>
    <w:p w14:paraId="77B1414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w:t>
      </w:r>
      <w:r w:rsidRPr="00E03C14">
        <w:rPr>
          <w:rFonts w:ascii="Arial" w:eastAsia="Times New Roman" w:hAnsi="Arial" w:cs="Arial"/>
          <w:i/>
          <w:iCs/>
          <w:color w:val="202122"/>
          <w:kern w:val="0"/>
          <w:lang w:val="hy-AM" w:eastAsia="hy-AM"/>
          <w14:ligatures w14:val="none"/>
        </w:rPr>
        <w:t>Ծիծաղում է</w:t>
      </w:r>
      <w:r w:rsidRPr="00E03C14">
        <w:rPr>
          <w:rFonts w:ascii="Arial" w:eastAsia="Times New Roman" w:hAnsi="Arial" w:cs="Arial"/>
          <w:color w:val="202122"/>
          <w:kern w:val="0"/>
          <w:lang w:val="hy-AM" w:eastAsia="hy-AM"/>
          <w14:ligatures w14:val="none"/>
        </w:rPr>
        <w:t>): Я эту пословицу знаю. Я армянин.</w:t>
      </w:r>
    </w:p>
    <w:p w14:paraId="662143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Ըմբո՜, армянин? А почему ты рыжий?</w:t>
      </w:r>
    </w:p>
    <w:p w14:paraId="252ABDC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Это уж я не знаю.</w:t>
      </w:r>
    </w:p>
    <w:p w14:paraId="73BECD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Может быть мамаша знает.</w:t>
      </w:r>
    </w:p>
    <w:p w14:paraId="79E794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Виноват, гости. (</w:t>
      </w:r>
      <w:r w:rsidRPr="00E03C14">
        <w:rPr>
          <w:rFonts w:ascii="Arial" w:eastAsia="Times New Roman" w:hAnsi="Arial" w:cs="Arial"/>
          <w:i/>
          <w:iCs/>
          <w:color w:val="202122"/>
          <w:kern w:val="0"/>
          <w:lang w:val="hy-AM" w:eastAsia="hy-AM"/>
          <w14:ligatures w14:val="none"/>
        </w:rPr>
        <w:t>Ծիծաղելով հեռանում է նոր հյուրերին ընդունելու</w:t>
      </w:r>
      <w:r w:rsidRPr="00E03C14">
        <w:rPr>
          <w:rFonts w:ascii="Arial" w:eastAsia="Times New Roman" w:hAnsi="Arial" w:cs="Arial"/>
          <w:color w:val="202122"/>
          <w:kern w:val="0"/>
          <w:lang w:val="hy-AM" w:eastAsia="hy-AM"/>
          <w14:ligatures w14:val="none"/>
        </w:rPr>
        <w:t>)։</w:t>
      </w:r>
    </w:p>
    <w:p w14:paraId="44410E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ՀԱՃԱԽՈՐԴՆԵՐ. (</w:t>
      </w:r>
      <w:r w:rsidRPr="00E03C14">
        <w:rPr>
          <w:rFonts w:ascii="Arial" w:eastAsia="Times New Roman" w:hAnsi="Arial" w:cs="Arial"/>
          <w:i/>
          <w:iCs/>
          <w:color w:val="202122"/>
          <w:kern w:val="0"/>
          <w:lang w:val="hy-AM" w:eastAsia="hy-AM"/>
          <w14:ligatures w14:val="none"/>
        </w:rPr>
        <w:t>Մի խումբ ամերիկացիներ ու ամերիկուհիներ, որ գալիս են աջ կողմի առաջին դռնով և տեղավորվում են խորքում:</w:t>
      </w:r>
    </w:p>
    <w:p w14:paraId="0ECB36D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ԿԱՄԱՐԻ ԵՏԵՎՈԻՄ. (</w:t>
      </w:r>
      <w:r w:rsidRPr="00E03C14">
        <w:rPr>
          <w:rFonts w:ascii="Arial" w:eastAsia="Times New Roman" w:hAnsi="Arial" w:cs="Arial"/>
          <w:i/>
          <w:iCs/>
          <w:color w:val="202122"/>
          <w:kern w:val="0"/>
          <w:lang w:val="hy-AM" w:eastAsia="hy-AM"/>
          <w14:ligatures w14:val="none"/>
        </w:rPr>
        <w:t>Երաժշտություն, երգեցողություն, պարեր փոփոխաբար</w:t>
      </w:r>
      <w:r w:rsidRPr="00E03C14">
        <w:rPr>
          <w:rFonts w:ascii="Arial" w:eastAsia="Times New Roman" w:hAnsi="Arial" w:cs="Arial"/>
          <w:color w:val="202122"/>
          <w:kern w:val="0"/>
          <w:lang w:val="hy-AM" w:eastAsia="hy-AM"/>
          <w14:ligatures w14:val="none"/>
        </w:rPr>
        <w:t>)։</w:t>
      </w:r>
    </w:p>
    <w:p w14:paraId="2502937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6EDF33A2"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ՏԵՍԻԼ 6</w:t>
      </w:r>
    </w:p>
    <w:p w14:paraId="03CCC90A"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ԺՈՐԺ և ՆԱՏԱՇԱ</w:t>
      </w:r>
    </w:p>
    <w:p w14:paraId="624929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ԺՈՐԺ ԵՎ ՆԱՏԱՇԱ. (</w:t>
      </w:r>
      <w:r w:rsidRPr="00E03C14">
        <w:rPr>
          <w:rFonts w:ascii="Arial" w:eastAsia="Times New Roman" w:hAnsi="Arial" w:cs="Arial"/>
          <w:i/>
          <w:iCs/>
          <w:color w:val="202122"/>
          <w:kern w:val="0"/>
          <w:lang w:val="hy-AM" w:eastAsia="hy-AM"/>
          <w14:ligatures w14:val="none"/>
        </w:rPr>
        <w:t>Թևանցուկ գալիս են կամարի ետևից</w:t>
      </w:r>
      <w:r w:rsidRPr="00E03C14">
        <w:rPr>
          <w:rFonts w:ascii="Arial" w:eastAsia="Times New Roman" w:hAnsi="Arial" w:cs="Arial"/>
          <w:color w:val="202122"/>
          <w:kern w:val="0"/>
          <w:lang w:val="hy-AM" w:eastAsia="hy-AM"/>
          <w14:ligatures w14:val="none"/>
        </w:rPr>
        <w:t>):</w:t>
      </w:r>
    </w:p>
    <w:p w14:paraId="2BC6F53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Խնդրեմ ծանոթանաք։ Իմ հայրը։ Պապա, իմ հարսնացվի մորաքույրը, միստրիսս Ալիս Ջերալդ, ծնյալն միսս Մորգան։</w:t>
      </w:r>
    </w:p>
    <w:p w14:paraId="0AB9344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(Հանդիսավոր): Անսահման երջանիկ կզգամ ինքզինքս, ծանոթանալով իմ ապագա փեսայի ազնվազարմ ծնողին հետ:</w:t>
      </w:r>
    </w:p>
    <w:p w14:paraId="7E17CC6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(Ոտքի է կանգնել չափազանց շփոթված): Ես քեզանից էլ ավելի երջանիկ եմ, որ է… Պյոտր Իվանիչ Մինթոև բակինսկի-գռոզնսկիյ նեֆթապռոմիշնիկ, նստիր, քե մատաղ։</w:t>
      </w:r>
    </w:p>
    <w:p w14:paraId="72097D3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(Նստելով): Շնորհակալ եմ մեծապես։</w:t>
      </w:r>
    </w:p>
    <w:p w14:paraId="71163D5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Այ, տղա, հրամայիր մի մազա բերի։ Բուտերբրոդ կուզե՞ս։</w:t>
      </w:r>
    </w:p>
    <w:p w14:paraId="7D3C04A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(Երեսը դարձնելով, ծիծաղում է)։</w:t>
      </w:r>
    </w:p>
    <w:p w14:paraId="028B509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Ոչ, շնորհակալ եմ։ Ես ծարավ եմ։ (Լցնում է իր և Պետրոսի բաժակները)։</w:t>
      </w:r>
    </w:p>
    <w:p w14:paraId="35A057B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Խմիր, մատաղ, խմիր։ (Ժորժին)։ Դու կարող ես գնալ, մենք զրույց կանենք։</w:t>
      </w:r>
    </w:p>
    <w:p w14:paraId="63513E8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(Նատաշային առանձին): Չմոռանաս խնդրածս։ (Բարձր)։ Պապա, ես գնում եմ իմ ընկերոջ մոտ։ (Գնում է կամարի ետև)։</w:t>
      </w:r>
    </w:p>
    <w:p w14:paraId="3ED7A87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7267A424"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7</w:t>
      </w:r>
    </w:p>
    <w:p w14:paraId="0D10E607"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ՊԵՏՐՈՍ և ՆԱՏԱՇԱ</w:t>
      </w:r>
    </w:p>
    <w:p w14:paraId="5C5552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Հրամանքդ, ի՞նչ տեղ ես սովորել հայերեն խոսելը:</w:t>
      </w:r>
    </w:p>
    <w:p w14:paraId="503FE03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Ստամբոլում։ Մարդս հոն շատ տարիներ դեսպան եղած է։ Մենք ամերիկացիքս շատ կսիրենք հայ ազգ ու կջանանք անոր լեզուն սովրել։ Իմ ուսուցիչ հայ միսսիոներ մը եղած է — Արտաքսոս Բունգուլտաշյան: Ձեր կենացը։ (Խմում է)։</w:t>
      </w:r>
    </w:p>
    <w:p w14:paraId="3D8AA9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Այ շնորհակալ եմ, շնորհակալ եմ։ (Խմում է)։ Մարդդ հիմա ի՞նչ տեղ է։</w:t>
      </w:r>
    </w:p>
    <w:p w14:paraId="0B9C350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Մարդ չունիմ։ (Պետրոսի բաժակը նորեն լեցնում է)։</w:t>
      </w:r>
    </w:p>
    <w:p w14:paraId="02AC207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Խե՞։</w:t>
      </w:r>
    </w:p>
    <w:p w14:paraId="20657E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Հինգ տարի առաջ մարդս կլորվեց։</w:t>
      </w:r>
    </w:p>
    <w:p w14:paraId="70AEBF6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Ո՞նց թե կլորվեց:</w:t>
      </w:r>
    </w:p>
    <w:p w14:paraId="7AF10982"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Այո, մենք այդպես կըսենք. երբ մեկը կմեռնե հանկարծ, առանց զգուշացնելու։</w:t>
      </w:r>
    </w:p>
    <w:p w14:paraId="0C06CA9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Ուրեմն սիրտը տրաքե՞լ է, հե՞։</w:t>
      </w:r>
    </w:p>
    <w:p w14:paraId="7B97FC1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Այո։</w:t>
      </w:r>
    </w:p>
    <w:p w14:paraId="10AFFA3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Խե՞:</w:t>
      </w:r>
    </w:p>
    <w:p w14:paraId="4A1FF35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Որովհետև հարբեցող էր։</w:t>
      </w:r>
    </w:p>
    <w:p w14:paraId="46C824A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Ըմբո՞:</w:t>
      </w:r>
    </w:p>
    <w:p w14:paraId="0732194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Այո, հարբեցող, թուղթ խաղացող, շառլատան, կռվարար, սրիկա, ապուշ, սկանդալիստ…</w:t>
      </w:r>
    </w:p>
    <w:p w14:paraId="28002B4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Բո, բո, բո, Ամերիկայի պես մի մեծ պետության դեսպան ու սկանդալի՞ստ։</w:t>
      </w:r>
    </w:p>
    <w:p w14:paraId="298A34D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Շփոթված</w:t>
      </w:r>
      <w:r w:rsidRPr="00E03C14">
        <w:rPr>
          <w:rFonts w:ascii="Arial" w:eastAsia="Times New Roman" w:hAnsi="Arial" w:cs="Arial"/>
          <w:color w:val="202122"/>
          <w:kern w:val="0"/>
          <w:lang w:val="hy-AM" w:eastAsia="hy-AM"/>
          <w14:ligatures w14:val="none"/>
        </w:rPr>
        <w:t>): Դեսպան, այո, իհարկե, դեսպան էր, օպերետտի հուշարար չէր, ներողություն, միտքս մի քիչ խառնվեց։ (</w:t>
      </w:r>
      <w:r w:rsidRPr="00E03C14">
        <w:rPr>
          <w:rFonts w:ascii="Arial" w:eastAsia="Times New Roman" w:hAnsi="Arial" w:cs="Arial"/>
          <w:i/>
          <w:iCs/>
          <w:color w:val="202122"/>
          <w:kern w:val="0"/>
          <w:lang w:val="hy-AM" w:eastAsia="hy-AM"/>
          <w14:ligatures w14:val="none"/>
        </w:rPr>
        <w:t>Բաժակը զարկելով Պետրոսի բաժակին</w:t>
      </w:r>
      <w:r w:rsidRPr="00E03C14">
        <w:rPr>
          <w:rFonts w:ascii="Arial" w:eastAsia="Times New Roman" w:hAnsi="Arial" w:cs="Arial"/>
          <w:color w:val="202122"/>
          <w:kern w:val="0"/>
          <w:lang w:val="hy-AM" w:eastAsia="hy-AM"/>
          <w14:ligatures w14:val="none"/>
        </w:rPr>
        <w:t>): Խմենք։</w:t>
      </w:r>
    </w:p>
    <w:p w14:paraId="361AE0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Էս կնոջից խելքս բան չի կտրում, բայց թե ո՞վ գիտե, ամերիկուհի է։</w:t>
      </w:r>
    </w:p>
    <w:p w14:paraId="4030A12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Բաժակը նորեն զարկելով Պետրոսի բաժակին</w:t>
      </w:r>
      <w:r w:rsidRPr="00E03C14">
        <w:rPr>
          <w:rFonts w:ascii="Arial" w:eastAsia="Times New Roman" w:hAnsi="Arial" w:cs="Arial"/>
          <w:color w:val="202122"/>
          <w:kern w:val="0"/>
          <w:lang w:val="hy-AM" w:eastAsia="hy-AM"/>
          <w14:ligatures w14:val="none"/>
        </w:rPr>
        <w:t>)։ Այս էլ իմ կենացը։</w:t>
      </w:r>
    </w:p>
    <w:p w14:paraId="24A3111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Ախ, ներողություն, հրամանոցդ կենացը։ (</w:t>
      </w:r>
      <w:r w:rsidRPr="00E03C14">
        <w:rPr>
          <w:rFonts w:ascii="Arial" w:eastAsia="Times New Roman" w:hAnsi="Arial" w:cs="Arial"/>
          <w:i/>
          <w:iCs/>
          <w:color w:val="202122"/>
          <w:kern w:val="0"/>
          <w:lang w:val="hy-AM" w:eastAsia="hy-AM"/>
          <w14:ligatures w14:val="none"/>
        </w:rPr>
        <w:t>Խմում է</w:t>
      </w:r>
      <w:r w:rsidRPr="00E03C14">
        <w:rPr>
          <w:rFonts w:ascii="Arial" w:eastAsia="Times New Roman" w:hAnsi="Arial" w:cs="Arial"/>
          <w:color w:val="202122"/>
          <w:kern w:val="0"/>
          <w:lang w:val="hy-AM" w:eastAsia="hy-AM"/>
          <w14:ligatures w14:val="none"/>
        </w:rPr>
        <w:t>)։ Հա, էն էի ուզում ասել, խնամի։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Չգիտեմ, ո՞նց սկսել։</w:t>
      </w:r>
    </w:p>
    <w:p w14:paraId="1ED445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Ասացեք, միստեր Մինթոև, իմ լսողություն ձեզի համար բաց է, կրնաք չզարնել անոր դռներ։</w:t>
      </w:r>
    </w:p>
    <w:p w14:paraId="5067E51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ի՞նչ անուշ բան ասացիր, խնամի, ուրեմն կարող եմ համարձակ խոսել, չէ՞։</w:t>
      </w:r>
    </w:p>
    <w:p w14:paraId="3CCBB5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Հարկավ, միստեր Մինթոև, հարկավ, մենք ամերիկացիքս կսիրենք ըլլալ պարզ, համարձակ, քիչ մալ ավելի։ (</w:t>
      </w:r>
      <w:r w:rsidRPr="00E03C14">
        <w:rPr>
          <w:rFonts w:ascii="Arial" w:eastAsia="Times New Roman" w:hAnsi="Arial" w:cs="Arial"/>
          <w:i/>
          <w:iCs/>
          <w:color w:val="202122"/>
          <w:kern w:val="0"/>
          <w:lang w:val="hy-AM" w:eastAsia="hy-AM"/>
          <w14:ligatures w14:val="none"/>
        </w:rPr>
        <w:t>Թեթևակի մերձենում է Պետրոսին</w:t>
      </w:r>
      <w:r w:rsidRPr="00E03C14">
        <w:rPr>
          <w:rFonts w:ascii="Arial" w:eastAsia="Times New Roman" w:hAnsi="Arial" w:cs="Arial"/>
          <w:color w:val="202122"/>
          <w:kern w:val="0"/>
          <w:lang w:val="hy-AM" w:eastAsia="hy-AM"/>
          <w14:ligatures w14:val="none"/>
        </w:rPr>
        <w:t>)։ Քիչ մալ ավելի…</w:t>
      </w:r>
    </w:p>
    <w:p w14:paraId="6E07D1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Հաճելի ցնցումով</w:t>
      </w:r>
      <w:r w:rsidRPr="00E03C14">
        <w:rPr>
          <w:rFonts w:ascii="Arial" w:eastAsia="Times New Roman" w:hAnsi="Arial" w:cs="Arial"/>
          <w:color w:val="202122"/>
          <w:kern w:val="0"/>
          <w:lang w:val="hy-AM" w:eastAsia="hy-AM"/>
          <w14:ligatures w14:val="none"/>
        </w:rPr>
        <w:t>)։ Աֆարիմ, բալեն կծեմ, աֆարիմ… հենց էդ է պատճառը, որ մենք էդքան սիրում ենք ձեզ։ Հա, գիտես, ես ուզում էի մի քիչ խոսել գործի մասին։</w:t>
      </w:r>
    </w:p>
    <w:p w14:paraId="3CEDAA3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 գործի։</w:t>
      </w:r>
    </w:p>
    <w:p w14:paraId="04A6C1E4"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գիտես էլի, խոսքս իմ որդու ու քո քրոջ աղջկա մասին է, խնամի…</w:t>
      </w:r>
    </w:p>
    <w:p w14:paraId="0C69022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(Ընդհատելով)։ Հասկացա, միստեր Մինթոև, հասկացա, կամիք գիտնալ, թե իմ քրոջ դուստր ինչպիսի աղջիկ մըն է, այո՞։</w:t>
      </w:r>
    </w:p>
    <w:p w14:paraId="3383453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Հրամանքս, դե ամենից առաջ հենց էդ է հարկավոր իմանալ, հետո էլ…</w:t>
      </w:r>
    </w:p>
    <w:p w14:paraId="4E0417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 xml:space="preserve">ՆԱՏԱՇԱ. (Ընդհատելով): Ասեմ, շատ աղվոր օրիորդ մըն է, տանը երեսուն ու իննը տարեկան, դրսում քսաներկու, համեստ է ինչպես կատու, բարի է ինչպես կապիկ: Շատ աստվածապաշտ է, ավետարանն անգիր գիտե, պոռնոգրաֆիա շաբաթվա մեջ է միայն կարդում, կիրակի օրերը գնում է եկեղեցի, խմելը մեզնում </w:t>
      </w:r>
      <w:r w:rsidRPr="00E03C14">
        <w:rPr>
          <w:rFonts w:ascii="Arial" w:eastAsia="Times New Roman" w:hAnsi="Arial" w:cs="Arial"/>
          <w:color w:val="202122"/>
          <w:kern w:val="0"/>
          <w:lang w:val="hy-AM" w:eastAsia="hy-AM"/>
          <w14:ligatures w14:val="none"/>
        </w:rPr>
        <w:lastRenderedPageBreak/>
        <w:t>արգելված է, բայց մեկ-մեկ թաքուն խմում է: Արտաքի՞նը կուզեք գիտնալ. ամեն գովասանքից բարձր է. ճերմակ է ինչպես կճեպած ձու, թշերը կարմիր են, հասակը բարձր է ինչպես տելեգրաֆի սյուն, կուրծքը տափակ է տախտակի պես, ծծերը փորի վրա են, ոտները գեղեցիկ են ինչպես Վենետիկի գոնդոլներ, ատամները երկար ինչպես ձիու ատամները... Մի խոսքով կատարյալ ամերիկուհի է…</w:t>
      </w:r>
    </w:p>
    <w:p w14:paraId="0DF9969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(Որ լսել է զարմացմամբ, հիսաթափված): Ըմբո, էդ ի՞նչ գովասանք է, խնամի։</w:t>
      </w:r>
    </w:p>
    <w:p w14:paraId="3B1269F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Մենք ամերիկացիքս գովելու շնորհք չունենք, մենք չգիտենք բարբառել, մենք գործնական ենք, գիտե՞ք գործնական։ Խմենք։ (Բաժակները նորեն լցնելով, աչքով նշան է անում ոչ հեռու կանգնած սպասավորին, նոր շիշ բերելու)։</w:t>
      </w:r>
    </w:p>
    <w:p w14:paraId="4C77ACB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(Ուզում է կիսատ շիշը վերցնել)։</w:t>
      </w:r>
    </w:p>
    <w:p w14:paraId="262940E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(Շիշը բռնելով): Թողիր մնա, դեռ մեջը շատ կա:</w:t>
      </w:r>
    </w:p>
    <w:p w14:paraId="17AC54C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(Բերում է մի նոր շիշ և այնուամենայնիվ կիսատ շիշը տանում է):</w:t>
      </w:r>
    </w:p>
    <w:p w14:paraId="493E501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Խնամի, ես ուրախ կլինեի, եթե իմ հարսը տեսքով քեզ նման լիներ:</w:t>
      </w:r>
    </w:p>
    <w:p w14:paraId="7693090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Ինձ նմա՞ն... oh la la. Ես ի՞չ եմ նրա համեմատ: Ոչինչ: Նրա նման մի ուրիշը չկա աշխարհի երեսին:</w:t>
      </w:r>
    </w:p>
    <w:p w14:paraId="01CE0B6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հիմի ուրիշ բանի մասին խոսենք: Խնամի, ​հրամանքդ ասացիր, որ ամերիկացիներդ գործնական մարդիկ եք։ Ես ինքս էլ համարյա թե մի ամերիկացի եմ, ծոտիպոտի բաներ չեմ սիրում։ Ուզում եմ ասել, թե ինձ հետաքրքրողն օժիտը չէ։ Փողն ի՞նչ բան է։ Ոչինչ, ես ինքս ինձ համար մի Մորգան եմ։ Բայց, դե մարդ ենք էլի, ինչ որ էլ լինի, բանը պիտի պարզենք։</w:t>
      </w:r>
    </w:p>
    <w:p w14:paraId="5897B77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Ընդհատելով</w:t>
      </w:r>
      <w:r w:rsidRPr="00E03C14">
        <w:rPr>
          <w:rFonts w:ascii="Arial" w:eastAsia="Times New Roman" w:hAnsi="Arial" w:cs="Arial"/>
          <w:color w:val="202122"/>
          <w:kern w:val="0"/>
          <w:lang w:val="hy-AM" w:eastAsia="hy-AM"/>
          <w14:ligatures w14:val="none"/>
        </w:rPr>
        <w:t>): Միստեր Մինթոև, կամի՞ք լսել ապաշների երգ։</w:t>
      </w:r>
    </w:p>
    <w:p w14:paraId="4F67578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Ցավդ առնեմ, ինչ որ դու սիրում ես, ես էլ եմ սիրում։</w:t>
      </w:r>
    </w:p>
    <w:p w14:paraId="4A94F4F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Գնանք մոտիկ լսելու։ (</w:t>
      </w:r>
      <w:r w:rsidRPr="00E03C14">
        <w:rPr>
          <w:rFonts w:ascii="Arial" w:eastAsia="Times New Roman" w:hAnsi="Arial" w:cs="Arial"/>
          <w:i/>
          <w:iCs/>
          <w:color w:val="202122"/>
          <w:kern w:val="0"/>
          <w:lang w:val="hy-AM" w:eastAsia="hy-AM"/>
          <w14:ligatures w14:val="none"/>
        </w:rPr>
        <w:t>Պետրոսի թևը բռնած գնում են խորքը</w:t>
      </w:r>
      <w:r w:rsidRPr="00E03C14">
        <w:rPr>
          <w:rFonts w:ascii="Arial" w:eastAsia="Times New Roman" w:hAnsi="Arial" w:cs="Arial"/>
          <w:color w:val="202122"/>
          <w:kern w:val="0"/>
          <w:lang w:val="hy-AM" w:eastAsia="hy-AM"/>
          <w14:ligatures w14:val="none"/>
        </w:rPr>
        <w:t>):</w:t>
      </w:r>
    </w:p>
    <w:p w14:paraId="4F85657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ՄԵՏՐ Դ՚ՕՏԵԼ. (</w:t>
      </w:r>
      <w:r w:rsidRPr="00E03C14">
        <w:rPr>
          <w:rFonts w:ascii="Arial" w:eastAsia="Times New Roman" w:hAnsi="Arial" w:cs="Arial"/>
          <w:i/>
          <w:iCs/>
          <w:color w:val="202122"/>
          <w:kern w:val="0"/>
          <w:lang w:val="hy-AM" w:eastAsia="hy-AM"/>
          <w14:ligatures w14:val="none"/>
        </w:rPr>
        <w:t>Օգտվելով Պետրոսի բացակայությունից, սպասավորին հրամայում է նրա սեղանի վրա դնել անանաս, բիսկվիտ և այլն</w:t>
      </w:r>
      <w:r w:rsidRPr="00E03C14">
        <w:rPr>
          <w:rFonts w:ascii="Arial" w:eastAsia="Times New Roman" w:hAnsi="Arial" w:cs="Arial"/>
          <w:color w:val="202122"/>
          <w:kern w:val="0"/>
          <w:lang w:val="hy-AM" w:eastAsia="hy-AM"/>
          <w14:ligatures w14:val="none"/>
        </w:rPr>
        <w:t>):</w:t>
      </w:r>
    </w:p>
    <w:p w14:paraId="4B917A1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ՆԱՏԱՇԱ. (</w:t>
      </w:r>
      <w:r w:rsidRPr="00E03C14">
        <w:rPr>
          <w:rFonts w:ascii="Arial" w:eastAsia="Times New Roman" w:hAnsi="Arial" w:cs="Arial"/>
          <w:i/>
          <w:iCs/>
          <w:color w:val="202122"/>
          <w:kern w:val="0"/>
          <w:lang w:val="hy-AM" w:eastAsia="hy-AM"/>
          <w14:ligatures w14:val="none"/>
        </w:rPr>
        <w:t>Երգը լսելուց հետո վերադառնում են իրենց սեղանի քով</w:t>
      </w:r>
      <w:r w:rsidRPr="00E03C14">
        <w:rPr>
          <w:rFonts w:ascii="Arial" w:eastAsia="Times New Roman" w:hAnsi="Arial" w:cs="Arial"/>
          <w:color w:val="202122"/>
          <w:kern w:val="0"/>
          <w:lang w:val="hy-AM" w:eastAsia="hy-AM"/>
          <w14:ligatures w14:val="none"/>
        </w:rPr>
        <w:t>):</w:t>
      </w:r>
    </w:p>
    <w:p w14:paraId="2706911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Հավանեցի՞ք ապաշների երգը։</w:t>
      </w:r>
    </w:p>
    <w:p w14:paraId="41F9D29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Շատ հավանեցի, շատ։ Հա, էն էի ասում, խնամի։ (</w:t>
      </w:r>
      <w:r w:rsidRPr="00E03C14">
        <w:rPr>
          <w:rFonts w:ascii="Arial" w:eastAsia="Times New Roman" w:hAnsi="Arial" w:cs="Arial"/>
          <w:i/>
          <w:iCs/>
          <w:color w:val="202122"/>
          <w:kern w:val="0"/>
          <w:lang w:val="hy-AM" w:eastAsia="hy-AM"/>
          <w14:ligatures w14:val="none"/>
        </w:rPr>
        <w:t>Հանկարծ նկատել է սեղանի վրա ավելացվածը</w:t>
      </w:r>
      <w:r w:rsidRPr="00E03C14">
        <w:rPr>
          <w:rFonts w:ascii="Arial" w:eastAsia="Times New Roman" w:hAnsi="Arial" w:cs="Arial"/>
          <w:color w:val="202122"/>
          <w:kern w:val="0"/>
          <w:lang w:val="hy-AM" w:eastAsia="hy-AM"/>
          <w14:ligatures w14:val="none"/>
        </w:rPr>
        <w:t>): Ըմբո, էդ ինչ է։</w:t>
      </w:r>
    </w:p>
    <w:p w14:paraId="280FADA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Ուտելիք է, մազա, ուտենք։</w:t>
      </w:r>
    </w:p>
    <w:p w14:paraId="7C8613F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 ուտենք։ Դե, խնամի, ագահություն չկարծես, հաա՜, լոխ աշխարհը գիտե, որ ես ագահ մարդ չեմ... Հասկացա՞ր։</w:t>
      </w:r>
    </w:p>
    <w:p w14:paraId="3EB805C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Հասկացա, խնամի, հասկացա, դուք ուզում եք բանը պարզել։ Խնամի, պետք է ասեմ, որ քրոջս աղջկա օժիտը մի մեծ բան չէ։</w:t>
      </w:r>
    </w:p>
    <w:p w14:paraId="34C3700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Օրինակ, ինչքա՞ն է։</w:t>
      </w:r>
    </w:p>
    <w:p w14:paraId="48AE6F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Ոչինչ, չորսից մինչև հինգ հարյուր միլիոն...</w:t>
      </w:r>
    </w:p>
    <w:p w14:paraId="6701E8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Չորսից մինչև հինգ հարյուր միլիոն ի՞նչ։</w:t>
      </w:r>
    </w:p>
    <w:p w14:paraId="4F31EEA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Տանձի կորիզ։</w:t>
      </w:r>
    </w:p>
    <w:p w14:paraId="499C97B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Տանձի կորի՞զ։ (</w:t>
      </w:r>
      <w:r w:rsidRPr="00E03C14">
        <w:rPr>
          <w:rFonts w:ascii="Arial" w:eastAsia="Times New Roman" w:hAnsi="Arial" w:cs="Arial"/>
          <w:i/>
          <w:iCs/>
          <w:color w:val="202122"/>
          <w:kern w:val="0"/>
          <w:lang w:val="hy-AM" w:eastAsia="hy-AM"/>
          <w14:ligatures w14:val="none"/>
        </w:rPr>
        <w:t>Վախեցած</w:t>
      </w:r>
      <w:r w:rsidRPr="00E03C14">
        <w:rPr>
          <w:rFonts w:ascii="Arial" w:eastAsia="Times New Roman" w:hAnsi="Arial" w:cs="Arial"/>
          <w:color w:val="202122"/>
          <w:kern w:val="0"/>
          <w:lang w:val="hy-AM" w:eastAsia="hy-AM"/>
          <w14:ligatures w14:val="none"/>
        </w:rPr>
        <w:t>):</w:t>
      </w:r>
    </w:p>
    <w:p w14:paraId="177614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Այո, միստեր Մինթոև, մենք ամերիկացիքս դոլարին տանձի կորիզ ենք անվանում։</w:t>
      </w:r>
    </w:p>
    <w:p w14:paraId="27F05551"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Թեթևության հառաչանք արձակելով</w:t>
      </w:r>
      <w:r w:rsidRPr="00E03C14">
        <w:rPr>
          <w:rFonts w:ascii="Arial" w:eastAsia="Times New Roman" w:hAnsi="Arial" w:cs="Arial"/>
          <w:color w:val="202122"/>
          <w:kern w:val="0"/>
          <w:lang w:val="hy-AM" w:eastAsia="hy-AM"/>
          <w14:ligatures w14:val="none"/>
        </w:rPr>
        <w:t>): Հաա՜, էդպես ասա էէ, թե չէ...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Խնամիս շատ մազալու կնիկ է։</w:t>
      </w:r>
    </w:p>
    <w:p w14:paraId="4A05D7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Չորսից մինչև հինգ հարյուր միլիոն դոլլարը քիչ է, այնպես չէ՞։</w:t>
      </w:r>
    </w:p>
    <w:p w14:paraId="5D38535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Չէ, էնքան էլ քիչ չէ, ջահելներ են, կարող են մի կերպ ապրել, դե, ես էլ մի բան կավելացնեմ։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Ոնց չէ, քո հորն օղորմի։</w:t>
      </w:r>
    </w:p>
    <w:p w14:paraId="54E31B8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 քիչ էլ ես կտամ։ Մի հարյուր կամ հարյուր հիսուն միլիոն տանձի կորիզ։</w:t>
      </w:r>
    </w:p>
    <w:p w14:paraId="27A511B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Մարդդ մե՞ծ կարողություն է թողել քեզ համար։</w:t>
      </w:r>
    </w:p>
    <w:p w14:paraId="02A49D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Շատ մեծ։ Մի կոտրած ածելի, երկու շիշ սմիրնովկա։ (</w:t>
      </w:r>
      <w:r w:rsidRPr="00E03C14">
        <w:rPr>
          <w:rFonts w:ascii="Arial" w:eastAsia="Times New Roman" w:hAnsi="Arial" w:cs="Arial"/>
          <w:i/>
          <w:iCs/>
          <w:color w:val="202122"/>
          <w:kern w:val="0"/>
          <w:lang w:val="hy-AM" w:eastAsia="hy-AM"/>
          <w14:ligatures w14:val="none"/>
        </w:rPr>
        <w:t>Բարձր</w:t>
      </w:r>
      <w:r w:rsidRPr="00E03C14">
        <w:rPr>
          <w:rFonts w:ascii="Arial" w:eastAsia="Times New Roman" w:hAnsi="Arial" w:cs="Arial"/>
          <w:color w:val="202122"/>
          <w:kern w:val="0"/>
          <w:lang w:val="hy-AM" w:eastAsia="hy-AM"/>
          <w14:ligatures w14:val="none"/>
        </w:rPr>
        <w:t>): Իհարկե, հանգուցյալը շատ մեծ մարդ էր, նա Մորգանից էլ հարուստ էր։ Հապա իմ կենացն էլ չե՞ք խմում։ (</w:t>
      </w:r>
      <w:r w:rsidRPr="00E03C14">
        <w:rPr>
          <w:rFonts w:ascii="Arial" w:eastAsia="Times New Roman" w:hAnsi="Arial" w:cs="Arial"/>
          <w:i/>
          <w:iCs/>
          <w:color w:val="202122"/>
          <w:kern w:val="0"/>
          <w:lang w:val="hy-AM" w:eastAsia="hy-AM"/>
          <w14:ligatures w14:val="none"/>
        </w:rPr>
        <w:t>Իր և Պետրոսի բաժակները լցնելուց հետո, կիսատ շիշը մի կողմն է դնում և սպասավորին գլխով նշան է անում</w:t>
      </w:r>
      <w:r w:rsidRPr="00E03C14">
        <w:rPr>
          <w:rFonts w:ascii="Arial" w:eastAsia="Times New Roman" w:hAnsi="Arial" w:cs="Arial"/>
          <w:color w:val="202122"/>
          <w:kern w:val="0"/>
          <w:lang w:val="hy-AM" w:eastAsia="hy-AM"/>
          <w14:ligatures w14:val="none"/>
        </w:rPr>
        <w:t>):</w:t>
      </w:r>
    </w:p>
    <w:p w14:paraId="004872E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Կիսատ շիշը տանում է և նորն է բերում</w:t>
      </w:r>
      <w:r w:rsidRPr="00E03C14">
        <w:rPr>
          <w:rFonts w:ascii="Arial" w:eastAsia="Times New Roman" w:hAnsi="Arial" w:cs="Arial"/>
          <w:color w:val="202122"/>
          <w:kern w:val="0"/>
          <w:lang w:val="hy-AM" w:eastAsia="hy-AM"/>
          <w14:ligatures w14:val="none"/>
        </w:rPr>
        <w:t>):</w:t>
      </w:r>
    </w:p>
    <w:p w14:paraId="766D2FC2" w14:textId="21E8D23F"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 xml:space="preserve">Մի թշնամական </w:t>
      </w:r>
      <w:r w:rsidR="008053DE" w:rsidRPr="00E03C14">
        <w:rPr>
          <w:rFonts w:ascii="Arial" w:eastAsia="Times New Roman" w:hAnsi="Arial" w:cs="Arial"/>
          <w:i/>
          <w:iCs/>
          <w:color w:val="202122"/>
          <w:kern w:val="0"/>
          <w:lang w:val="hy-AM" w:eastAsia="hy-AM"/>
          <w14:ligatures w14:val="none"/>
        </w:rPr>
        <w:t>հ</w:t>
      </w:r>
      <w:r w:rsidRPr="00E03C14">
        <w:rPr>
          <w:rFonts w:ascii="Arial" w:eastAsia="Times New Roman" w:hAnsi="Arial" w:cs="Arial"/>
          <w:i/>
          <w:iCs/>
          <w:color w:val="202122"/>
          <w:kern w:val="0"/>
          <w:lang w:val="hy-AM" w:eastAsia="hy-AM"/>
          <w14:ligatures w14:val="none"/>
        </w:rPr>
        <w:t>այացք է ձգել սպասավորի վրա</w:t>
      </w:r>
      <w:r w:rsidRPr="00E03C14">
        <w:rPr>
          <w:rFonts w:ascii="Arial" w:eastAsia="Times New Roman" w:hAnsi="Arial" w:cs="Arial"/>
          <w:color w:val="202122"/>
          <w:kern w:val="0"/>
          <w:lang w:val="hy-AM" w:eastAsia="hy-AM"/>
          <w14:ligatures w14:val="none"/>
        </w:rPr>
        <w:t>): Ներողություն խնամի, խոսքով եղա, էլի ձեր կենացը։ (</w:t>
      </w:r>
      <w:r w:rsidRPr="00E03C14">
        <w:rPr>
          <w:rFonts w:ascii="Arial" w:eastAsia="Times New Roman" w:hAnsi="Arial" w:cs="Arial"/>
          <w:i/>
          <w:iCs/>
          <w:color w:val="202122"/>
          <w:kern w:val="0"/>
          <w:lang w:val="hy-AM" w:eastAsia="hy-AM"/>
          <w14:ligatures w14:val="none"/>
        </w:rPr>
        <w:t>Խմում է</w:t>
      </w:r>
      <w:r w:rsidRPr="00E03C14">
        <w:rPr>
          <w:rFonts w:ascii="Arial" w:eastAsia="Times New Roman" w:hAnsi="Arial" w:cs="Arial"/>
          <w:color w:val="202122"/>
          <w:kern w:val="0"/>
          <w:lang w:val="hy-AM" w:eastAsia="hy-AM"/>
          <w14:ligatures w14:val="none"/>
        </w:rPr>
        <w:t>):</w:t>
      </w:r>
    </w:p>
    <w:p w14:paraId="55CE118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Thank you very much (Թենկ յու, վերի մաչ): Բայց, խնամի, մի լավ հարսանիք պիտի սարքեք, հե՞, կովկասյան հարսանիք։ Մենք, ամերիկացիքս շատ կսիրենք ձեր հարսանիք։ (</w:t>
      </w:r>
      <w:r w:rsidRPr="00E03C14">
        <w:rPr>
          <w:rFonts w:ascii="Arial" w:eastAsia="Times New Roman" w:hAnsi="Arial" w:cs="Arial"/>
          <w:i/>
          <w:iCs/>
          <w:color w:val="202122"/>
          <w:kern w:val="0"/>
          <w:lang w:val="hy-AM" w:eastAsia="hy-AM"/>
          <w14:ligatures w14:val="none"/>
        </w:rPr>
        <w:t>Խմում է</w:t>
      </w:r>
      <w:r w:rsidRPr="00E03C14">
        <w:rPr>
          <w:rFonts w:ascii="Arial" w:eastAsia="Times New Roman" w:hAnsi="Arial" w:cs="Arial"/>
          <w:color w:val="202122"/>
          <w:kern w:val="0"/>
          <w:lang w:val="hy-AM" w:eastAsia="hy-AM"/>
          <w14:ligatures w14:val="none"/>
        </w:rPr>
        <w:t>):</w:t>
      </w:r>
    </w:p>
    <w:p w14:paraId="5D82E21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Մին սհարի ածել տամ, որ ձենը ձեր Ամերիկա հասնի։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Խնամիս փափուկ ապրանք է։</w:t>
      </w:r>
    </w:p>
    <w:p w14:paraId="0129B20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Միստեր Մինթոև, պարել գիտե՞ք։</w:t>
      </w:r>
    </w:p>
    <w:p w14:paraId="37A0810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Ի՞նչ պար։</w:t>
      </w:r>
    </w:p>
    <w:p w14:paraId="2383B1E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Տանգո, ֆոկստրոտ, չառլըստոն և այլն։</w:t>
      </w:r>
    </w:p>
    <w:p w14:paraId="0E4BE8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Չէ, էդ փոքստրոտ-մոքստրոտն իմ խելքի բան չէ, ուրիշն ասա։</w:t>
      </w:r>
    </w:p>
    <w:p w14:paraId="1113B50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Ռուսաց պարեր գիտե՞ք։</w:t>
      </w:r>
    </w:p>
    <w:p w14:paraId="3C141B3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էլ չգիտեմ։ Ջահել ժամանակս շատ եմ պարել ​թարաքամա, թրինգի, ուզուն-դարա։ Դու սիրո՞ւմ ես պարել։</w:t>
      </w:r>
    </w:p>
    <w:p w14:paraId="6A63FE3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Օ՜օ, պաշտում եմ։ Կամենաք, ձեզ համար կպարեմ մի ռուսաց պար։</w:t>
      </w:r>
    </w:p>
    <w:p w14:paraId="191D696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Ուզում եմ, բայց ավելի լավ կլինի, որ կշտիցս չհեռանաս։ (</w:t>
      </w:r>
      <w:r w:rsidRPr="00E03C14">
        <w:rPr>
          <w:rFonts w:ascii="Arial" w:eastAsia="Times New Roman" w:hAnsi="Arial" w:cs="Arial"/>
          <w:i/>
          <w:iCs/>
          <w:color w:val="202122"/>
          <w:kern w:val="0"/>
          <w:lang w:val="hy-AM" w:eastAsia="hy-AM"/>
          <w14:ligatures w14:val="none"/>
        </w:rPr>
        <w:t>Փորձի համար մի քիչ սեղմվում է Նատաշային</w:t>
      </w:r>
      <w:r w:rsidRPr="00E03C14">
        <w:rPr>
          <w:rFonts w:ascii="Arial" w:eastAsia="Times New Roman" w:hAnsi="Arial" w:cs="Arial"/>
          <w:color w:val="202122"/>
          <w:kern w:val="0"/>
          <w:lang w:val="hy-AM" w:eastAsia="hy-AM"/>
          <w14:ligatures w14:val="none"/>
        </w:rPr>
        <w:t>):</w:t>
      </w:r>
    </w:p>
    <w:p w14:paraId="1860E52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Ինքն ևս սեղմվելով Պետրոսին</w:t>
      </w:r>
      <w:r w:rsidRPr="00E03C14">
        <w:rPr>
          <w:rFonts w:ascii="Arial" w:eastAsia="Times New Roman" w:hAnsi="Arial" w:cs="Arial"/>
          <w:color w:val="202122"/>
          <w:kern w:val="0"/>
          <w:lang w:val="hy-AM" w:eastAsia="hy-AM"/>
          <w14:ligatures w14:val="none"/>
        </w:rPr>
        <w:t>). Ո՛չ, ո՛չ, ես այնքան սիրեցի ձեզ, որ պետք է անպատճառ պարեմ։ Արդեն ոսկորներս պարում են։ (</w:t>
      </w:r>
      <w:r w:rsidRPr="00E03C14">
        <w:rPr>
          <w:rFonts w:ascii="Arial" w:eastAsia="Times New Roman" w:hAnsi="Arial" w:cs="Arial"/>
          <w:i/>
          <w:iCs/>
          <w:color w:val="202122"/>
          <w:kern w:val="0"/>
          <w:lang w:val="hy-AM" w:eastAsia="hy-AM"/>
          <w14:ligatures w14:val="none"/>
        </w:rPr>
        <w:t>Շտապով վեր է կենում, նշան է անում խորքի երաժիշտներին մի ռուս կամ կովկասյան պար նվագելու և պարում է</w:t>
      </w:r>
      <w:r w:rsidRPr="00E03C14">
        <w:rPr>
          <w:rFonts w:ascii="Arial" w:eastAsia="Times New Roman" w:hAnsi="Arial" w:cs="Arial"/>
          <w:color w:val="202122"/>
          <w:kern w:val="0"/>
          <w:lang w:val="hy-AM" w:eastAsia="hy-AM"/>
          <w14:ligatures w14:val="none"/>
        </w:rPr>
        <w:t>):</w:t>
      </w:r>
    </w:p>
    <w:p w14:paraId="5843585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(Ոգևորված ծափ է տալիս): Մաշալլա՜հ, մաշալլա՜հ աֆերի՛մ։</w:t>
      </w:r>
    </w:p>
    <w:p w14:paraId="2A9FE4C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Մի քանի րոպե պարելով, նորեն նստում է և այս անգամ ինքն է սեղմվում Պետրոսին</w:t>
      </w:r>
      <w:r w:rsidRPr="00E03C14">
        <w:rPr>
          <w:rFonts w:ascii="Arial" w:eastAsia="Times New Roman" w:hAnsi="Arial" w:cs="Arial"/>
          <w:color w:val="202122"/>
          <w:kern w:val="0"/>
          <w:lang w:val="hy-AM" w:eastAsia="hy-AM"/>
          <w14:ligatures w14:val="none"/>
        </w:rPr>
        <w:t>): Ահ, մինչև լույս պարեմ— չեմ կշտանալ։</w:t>
      </w:r>
    </w:p>
    <w:p w14:paraId="53189FD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Ապրես, խնամի, ապրես, դու պարելում ուստաբաշի ես, Էլի քո կենացը։ (</w:t>
      </w:r>
      <w:r w:rsidRPr="00E03C14">
        <w:rPr>
          <w:rFonts w:ascii="Arial" w:eastAsia="Times New Roman" w:hAnsi="Arial" w:cs="Arial"/>
          <w:i/>
          <w:iCs/>
          <w:color w:val="202122"/>
          <w:kern w:val="0"/>
          <w:lang w:val="hy-AM" w:eastAsia="hy-AM"/>
          <w14:ligatures w14:val="none"/>
        </w:rPr>
        <w:t>Ավելի է սեղմվում Նատաշային. կողմ</w:t>
      </w:r>
      <w:r w:rsidRPr="00E03C14">
        <w:rPr>
          <w:rFonts w:ascii="Arial" w:eastAsia="Times New Roman" w:hAnsi="Arial" w:cs="Arial"/>
          <w:color w:val="202122"/>
          <w:kern w:val="0"/>
          <w:lang w:val="hy-AM" w:eastAsia="hy-AM"/>
          <w14:ligatures w14:val="none"/>
        </w:rPr>
        <w:t>): Ձեր արևը, կմշտելս գալիս է...</w:t>
      </w:r>
    </w:p>
    <w:p w14:paraId="72B853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Thank you very much. (</w:t>
      </w:r>
      <w:r w:rsidRPr="00E03C14">
        <w:rPr>
          <w:rFonts w:ascii="Arial" w:eastAsia="Times New Roman" w:hAnsi="Arial" w:cs="Arial"/>
          <w:i/>
          <w:iCs/>
          <w:color w:val="202122"/>
          <w:kern w:val="0"/>
          <w:lang w:val="hy-AM" w:eastAsia="hy-AM"/>
          <w14:ligatures w14:val="none"/>
        </w:rPr>
        <w:t>Խմում է</w:t>
      </w:r>
      <w:r w:rsidRPr="00E03C14">
        <w:rPr>
          <w:rFonts w:ascii="Arial" w:eastAsia="Times New Roman" w:hAnsi="Arial" w:cs="Arial"/>
          <w:color w:val="202122"/>
          <w:kern w:val="0"/>
          <w:lang w:val="hy-AM" w:eastAsia="hy-AM"/>
          <w14:ligatures w14:val="none"/>
        </w:rPr>
        <w:t>):</w:t>
      </w:r>
    </w:p>
    <w:p w14:paraId="2461395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ի՞նչ ասացիր։</w:t>
      </w:r>
    </w:p>
    <w:p w14:paraId="40E0D20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Թենքիու վերի մեոչ, կնշանակե շատ շնորհակալ եմ, թենքիու վերի մեոչ...</w:t>
      </w:r>
    </w:p>
    <w:p w14:paraId="0BE6758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Հա՜ա. ես կարծեցի ուզում ես ասել մին պա՞չ...</w:t>
      </w:r>
    </w:p>
    <w:p w14:paraId="233819E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Մին պա՞չ։ Ուզում ե՞ք, պաչեցեք։ (</w:t>
      </w:r>
      <w:r w:rsidRPr="00E03C14">
        <w:rPr>
          <w:rFonts w:ascii="Arial" w:eastAsia="Times New Roman" w:hAnsi="Arial" w:cs="Arial"/>
          <w:i/>
          <w:iCs/>
          <w:color w:val="202122"/>
          <w:kern w:val="0"/>
          <w:lang w:val="hy-AM" w:eastAsia="hy-AM"/>
          <w14:ligatures w14:val="none"/>
        </w:rPr>
        <w:t>Երեսը մոտեցնում է Պետրոսին</w:t>
      </w:r>
      <w:r w:rsidRPr="00E03C14">
        <w:rPr>
          <w:rFonts w:ascii="Arial" w:eastAsia="Times New Roman" w:hAnsi="Arial" w:cs="Arial"/>
          <w:color w:val="202122"/>
          <w:kern w:val="0"/>
          <w:lang w:val="hy-AM" w:eastAsia="hy-AM"/>
          <w14:ligatures w14:val="none"/>
        </w:rPr>
        <w:t>): Մենք, ամերիկուհիքս սիրում ենք պաչվել...</w:t>
      </w:r>
    </w:p>
    <w:p w14:paraId="3A46ACE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Ուրախացած</w:t>
      </w:r>
      <w:r w:rsidRPr="00E03C14">
        <w:rPr>
          <w:rFonts w:ascii="Arial" w:eastAsia="Times New Roman" w:hAnsi="Arial" w:cs="Arial"/>
          <w:color w:val="202122"/>
          <w:kern w:val="0"/>
          <w:lang w:val="hy-AM" w:eastAsia="hy-AM"/>
          <w14:ligatures w14:val="none"/>
        </w:rPr>
        <w:t>): Ա՜յ, օրհնվի ձեր ազգը։ (</w:t>
      </w:r>
      <w:r w:rsidRPr="00E03C14">
        <w:rPr>
          <w:rFonts w:ascii="Arial" w:eastAsia="Times New Roman" w:hAnsi="Arial" w:cs="Arial"/>
          <w:i/>
          <w:iCs/>
          <w:color w:val="202122"/>
          <w:kern w:val="0"/>
          <w:lang w:val="hy-AM" w:eastAsia="hy-AM"/>
          <w14:ligatures w14:val="none"/>
        </w:rPr>
        <w:t>Շրթունքներն անձեռոցիկով սրբելով, ամուր համբուրում է Նատաշային</w:t>
      </w:r>
      <w:r w:rsidRPr="00E03C14">
        <w:rPr>
          <w:rFonts w:ascii="Arial" w:eastAsia="Times New Roman" w:hAnsi="Arial" w:cs="Arial"/>
          <w:color w:val="202122"/>
          <w:kern w:val="0"/>
          <w:lang w:val="hy-AM" w:eastAsia="hy-AM"/>
          <w14:ligatures w14:val="none"/>
        </w:rPr>
        <w:t>): Ուխա՜յ...</w:t>
      </w:r>
    </w:p>
    <w:p w14:paraId="4463E8A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ՀԱՃԱԽՈՐԴՆԵՐ. (</w:t>
      </w:r>
      <w:r w:rsidRPr="00E03C14">
        <w:rPr>
          <w:rFonts w:ascii="Arial" w:eastAsia="Times New Roman" w:hAnsi="Arial" w:cs="Arial"/>
          <w:i/>
          <w:iCs/>
          <w:color w:val="202122"/>
          <w:kern w:val="0"/>
          <w:lang w:val="hy-AM" w:eastAsia="hy-AM"/>
          <w14:ligatures w14:val="none"/>
        </w:rPr>
        <w:t>Ծիծաղում են և աղմկալի ծափահարում</w:t>
      </w:r>
      <w:r w:rsidRPr="00E03C14">
        <w:rPr>
          <w:rFonts w:ascii="Arial" w:eastAsia="Times New Roman" w:hAnsi="Arial" w:cs="Arial"/>
          <w:color w:val="202122"/>
          <w:kern w:val="0"/>
          <w:lang w:val="hy-AM" w:eastAsia="hy-AM"/>
          <w14:ligatures w14:val="none"/>
        </w:rPr>
        <w:t>): Բրավո՜, բրավո՜...</w:t>
      </w:r>
    </w:p>
    <w:p w14:paraId="47E1BE4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Շփոթված ետ է նայում</w:t>
      </w:r>
      <w:r w:rsidRPr="00E03C14">
        <w:rPr>
          <w:rFonts w:ascii="Arial" w:eastAsia="Times New Roman" w:hAnsi="Arial" w:cs="Arial"/>
          <w:color w:val="202122"/>
          <w:kern w:val="0"/>
          <w:lang w:val="hy-AM" w:eastAsia="hy-AM"/>
          <w14:ligatures w14:val="none"/>
        </w:rPr>
        <w:t>)։ Էդ ի՞նչ էր։</w:t>
      </w:r>
    </w:p>
    <w:p w14:paraId="3A4DF26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Ոչինչ, ոչինչ, ուշադրություն մի դարձնեք։ Ներեցեք, միստեր Մինթոև, դուք քանի՞ տարեկան եք։</w:t>
      </w:r>
    </w:p>
    <w:p w14:paraId="5B583061"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(Տատանվելով): Վալլահ, ծնվելուս օրը միտս չէ:</w:t>
      </w:r>
    </w:p>
    <w:p w14:paraId="6144DB7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Ես կարծում եմ, որ դուք պետք է լինեք մոտ քառասուն տարեկան:</w:t>
      </w:r>
    </w:p>
    <w:p w14:paraId="29A4697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Չէ, դրուստն ասած, մի քիչ ավելի է, շատ քիչ է, շատ քիչ…</w:t>
      </w:r>
    </w:p>
    <w:p w14:paraId="236E5F5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 եք կարծում, ես քանի՞ տարեկան եմ:</w:t>
      </w:r>
    </w:p>
    <w:p w14:paraId="5C4C11B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Իմ հաշվով դու պիտի լինես մոտ երեսուն տարեկան:</w:t>
      </w:r>
    </w:p>
    <w:p w14:paraId="6D4FE75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 եք ասում, ի՞նչ երեսուն, ի՞նչ քառասուն, ի՞նչ հիսուն, ես վաթսուն ու երկու տարեկան եմ:</w:t>
      </w:r>
    </w:p>
    <w:p w14:paraId="2D6B540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Ըմբո, ուրեմն իմ տարոքն ե՞ս: Չեմ հավատում:</w:t>
      </w:r>
    </w:p>
    <w:p w14:paraId="0983F6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 զարմանաք, մենք, ամերիկուհիքս շատ ուշ ենք ծերանում: Մենք գիտենք մեր թարմությունը պահպանել...</w:t>
      </w:r>
    </w:p>
    <w:p w14:paraId="269A112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ո՞նց եք պահպանում:</w:t>
      </w:r>
    </w:p>
    <w:p w14:paraId="7F91C12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Ամեն օր ճաշից առաջ կանդալուպ ենք ուտում:</w:t>
      </w:r>
    </w:p>
    <w:p w14:paraId="15AB5B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Կանդալո՞ւպ... էդ ի՞նչ բան է:</w:t>
      </w:r>
    </w:p>
    <w:p w14:paraId="69D2797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Կանդալուպը սեխի պես մի բան է, շատ համեղ:</w:t>
      </w:r>
    </w:p>
    <w:p w14:paraId="4A8AAA9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(Գրպանից դուրս բերելով հուշատետրն ու մատիտը, տալիս է Նատաշային): Գրիր այդտեղ այդ օրհնված պտուղի անունը: Մին կնոջս ասեմ, որ ամեն օր ուտե:</w:t>
      </w:r>
    </w:p>
    <w:p w14:paraId="44BF2CF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(Ինչ-որ գրում է, հուշատետրը ետ է տալիս):</w:t>
      </w:r>
    </w:p>
    <w:p w14:paraId="752CA57E" w14:textId="7BD6771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Ես կփամփեմ էն մարդու գլխին, որը կասե, թե դու երեսնուհի</w:t>
      </w:r>
      <w:r w:rsidR="008053DE" w:rsidRPr="00E03C14">
        <w:rPr>
          <w:rFonts w:ascii="Arial" w:eastAsia="Times New Roman" w:hAnsi="Arial" w:cs="Arial"/>
          <w:color w:val="202122"/>
          <w:kern w:val="0"/>
          <w:lang w:val="hy-AM" w:eastAsia="hy-AM"/>
          <w14:ligatures w14:val="none"/>
        </w:rPr>
        <w:t>ն</w:t>
      </w:r>
      <w:r w:rsidRPr="00E03C14">
        <w:rPr>
          <w:rFonts w:ascii="Arial" w:eastAsia="Times New Roman" w:hAnsi="Arial" w:cs="Arial"/>
          <w:color w:val="202122"/>
          <w:kern w:val="0"/>
          <w:lang w:val="hy-AM" w:eastAsia="hy-AM"/>
          <w14:ligatures w14:val="none"/>
        </w:rPr>
        <w:t>գ տարեկանից ավելի ես:</w:t>
      </w:r>
    </w:p>
    <w:p w14:paraId="4CD5C1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Խնամի, այս բաժակն էլ խմենք հարսնացվի և փեսացվի կենացը (Բաժակը բաժակի է զարկում և նորեն հպում է Պետրոսին): Ալահվերդին ձեզ մոտ:</w:t>
      </w:r>
    </w:p>
    <w:p w14:paraId="3F70B09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Այ ապրես, սրտիցս խոսեցիր: (Կողմ): Կմշտեմ, թե՞ չէ:</w:t>
      </w:r>
    </w:p>
    <w:p w14:paraId="6132AE6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(Նշանով կանչում է սպասավորին և ինչ-որ պատվիրում է նրան):</w:t>
      </w:r>
    </w:p>
    <w:p w14:paraId="7059655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(Շտապով գնում է խորքը):</w:t>
      </w:r>
    </w:p>
    <w:p w14:paraId="309145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(Կրկնում է): Ալահվերդին ձեզ մոտ, խնամի: (Խմում է):</w:t>
      </w:r>
    </w:p>
    <w:p w14:paraId="5020138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ԵՐԿՈՒ ԵՐԳԻՉ ԵՎ ՄԻ ԵՐԳՉՈԻՀԻ. (Գալիս են խորքից, երգելով):</w:t>
      </w:r>
    </w:p>
    <w:p w14:paraId="7999E1B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1F75ABE9" w14:textId="77777777" w:rsidR="002871F9" w:rsidRPr="00E03C14" w:rsidRDefault="002871F9" w:rsidP="002871F9">
      <w:pPr>
        <w:shd w:val="clear" w:color="auto" w:fill="FFFFFF"/>
        <w:spacing w:after="0" w:line="384" w:lineRule="atLeast"/>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К нам добро пожаловать,</w:t>
      </w:r>
      <w:r w:rsidRPr="00E03C14">
        <w:rPr>
          <w:rFonts w:ascii="Arial" w:eastAsia="Times New Roman" w:hAnsi="Arial" w:cs="Arial"/>
          <w:color w:val="202122"/>
          <w:kern w:val="0"/>
          <w:lang w:val="hy-AM" w:eastAsia="hy-AM"/>
          <w14:ligatures w14:val="none"/>
        </w:rPr>
        <w:br/>
        <w:t>Петр Иванович, Аллаверди.</w:t>
      </w:r>
      <w:r w:rsidRPr="00E03C14">
        <w:rPr>
          <w:rFonts w:ascii="Arial" w:eastAsia="Times New Roman" w:hAnsi="Arial" w:cs="Arial"/>
          <w:color w:val="202122"/>
          <w:kern w:val="0"/>
          <w:lang w:val="hy-AM" w:eastAsia="hy-AM"/>
          <w14:ligatures w14:val="none"/>
        </w:rPr>
        <w:br/>
        <w:t>Славный друг артистов бедных,</w:t>
      </w:r>
      <w:r w:rsidRPr="00E03C14">
        <w:rPr>
          <w:rFonts w:ascii="Arial" w:eastAsia="Times New Roman" w:hAnsi="Arial" w:cs="Arial"/>
          <w:color w:val="202122"/>
          <w:kern w:val="0"/>
          <w:lang w:val="hy-AM" w:eastAsia="hy-AM"/>
          <w14:ligatures w14:val="none"/>
        </w:rPr>
        <w:br/>
        <w:t>Аллаверди, Аллаверди.</w:t>
      </w:r>
      <w:r w:rsidRPr="00E03C14">
        <w:rPr>
          <w:rFonts w:ascii="Arial" w:eastAsia="Times New Roman" w:hAnsi="Arial" w:cs="Arial"/>
          <w:color w:val="202122"/>
          <w:kern w:val="0"/>
          <w:lang w:val="hy-AM" w:eastAsia="hy-AM"/>
          <w14:ligatures w14:val="none"/>
        </w:rPr>
        <w:br/>
        <w:t>Минтоеву нет равнаго</w:t>
      </w:r>
      <w:r w:rsidRPr="00E03C14">
        <w:rPr>
          <w:rFonts w:ascii="Arial" w:eastAsia="Times New Roman" w:hAnsi="Arial" w:cs="Arial"/>
          <w:color w:val="202122"/>
          <w:kern w:val="0"/>
          <w:lang w:val="hy-AM" w:eastAsia="hy-AM"/>
          <w14:ligatures w14:val="none"/>
        </w:rPr>
        <w:br/>
        <w:t>Ни здесь, ни там, во всем мире,</w:t>
      </w:r>
      <w:r w:rsidRPr="00E03C14">
        <w:rPr>
          <w:rFonts w:ascii="Arial" w:eastAsia="Times New Roman" w:hAnsi="Arial" w:cs="Arial"/>
          <w:color w:val="202122"/>
          <w:kern w:val="0"/>
          <w:lang w:val="hy-AM" w:eastAsia="hy-AM"/>
          <w14:ligatures w14:val="none"/>
        </w:rPr>
        <w:br/>
        <w:t>Аллаверди, Аллаверди…</w:t>
      </w:r>
    </w:p>
    <w:p w14:paraId="0050CF8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w:t>
      </w:r>
      <w:r w:rsidRPr="00E03C14">
        <w:rPr>
          <w:rFonts w:ascii="Arial" w:eastAsia="Times New Roman" w:hAnsi="Arial" w:cs="Arial"/>
          <w:i/>
          <w:iCs/>
          <w:color w:val="202122"/>
          <w:kern w:val="0"/>
          <w:lang w:val="hy-AM" w:eastAsia="hy-AM"/>
          <w14:ligatures w14:val="none"/>
        </w:rPr>
        <w:t>Ձայնակցել է երգիչներին</w:t>
      </w:r>
      <w:r w:rsidRPr="00E03C14">
        <w:rPr>
          <w:rFonts w:ascii="Arial" w:eastAsia="Times New Roman" w:hAnsi="Arial" w:cs="Arial"/>
          <w:color w:val="202122"/>
          <w:kern w:val="0"/>
          <w:lang w:val="hy-AM" w:eastAsia="hy-AM"/>
          <w14:ligatures w14:val="none"/>
        </w:rPr>
        <w:t>):</w:t>
      </w:r>
    </w:p>
    <w:p w14:paraId="3737401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ԵՐԳՉՈՒՀԻ. (</w:t>
      </w:r>
      <w:r w:rsidRPr="00E03C14">
        <w:rPr>
          <w:rFonts w:ascii="Arial" w:eastAsia="Times New Roman" w:hAnsi="Arial" w:cs="Arial"/>
          <w:i/>
          <w:iCs/>
          <w:color w:val="202122"/>
          <w:kern w:val="0"/>
          <w:lang w:val="hy-AM" w:eastAsia="hy-AM"/>
          <w14:ligatures w14:val="none"/>
        </w:rPr>
        <w:t>Սեղանի վրայից վերցրել է մի բաժակ շամպայն, դրել է ափսեի վրա և պահել է Պետրոսի առջև, երգը շարունակելով</w:t>
      </w:r>
      <w:r w:rsidRPr="00E03C14">
        <w:rPr>
          <w:rFonts w:ascii="Arial" w:eastAsia="Times New Roman" w:hAnsi="Arial" w:cs="Arial"/>
          <w:color w:val="202122"/>
          <w:kern w:val="0"/>
          <w:lang w:val="hy-AM" w:eastAsia="hy-AM"/>
          <w14:ligatures w14:val="none"/>
        </w:rPr>
        <w:t>) :</w:t>
      </w:r>
    </w:p>
    <w:p w14:paraId="5DA3AE5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Ահ, կպաշտեմ ձեր երգեր, ձեր պարեր, ձեր բոլոր զվարճություններ։ (</w:t>
      </w:r>
      <w:r w:rsidRPr="00E03C14">
        <w:rPr>
          <w:rFonts w:ascii="Arial" w:eastAsia="Times New Roman" w:hAnsi="Arial" w:cs="Arial"/>
          <w:i/>
          <w:iCs/>
          <w:color w:val="202122"/>
          <w:kern w:val="0"/>
          <w:lang w:val="hy-AM" w:eastAsia="hy-AM"/>
          <w14:ligatures w14:val="none"/>
        </w:rPr>
        <w:t>Նորեն հպվելով Պետրոսին</w:t>
      </w:r>
      <w:r w:rsidRPr="00E03C14">
        <w:rPr>
          <w:rFonts w:ascii="Arial" w:eastAsia="Times New Roman" w:hAnsi="Arial" w:cs="Arial"/>
          <w:color w:val="202122"/>
          <w:kern w:val="0"/>
          <w:lang w:val="hy-AM" w:eastAsia="hy-AM"/>
          <w14:ligatures w14:val="none"/>
        </w:rPr>
        <w:t>): Արտիստներին պիտի մի բան բաշխել։ (</w:t>
      </w:r>
      <w:r w:rsidRPr="00E03C14">
        <w:rPr>
          <w:rFonts w:ascii="Arial" w:eastAsia="Times New Roman" w:hAnsi="Arial" w:cs="Arial"/>
          <w:i/>
          <w:iCs/>
          <w:color w:val="202122"/>
          <w:kern w:val="0"/>
          <w:lang w:val="hy-AM" w:eastAsia="hy-AM"/>
          <w14:ligatures w14:val="none"/>
        </w:rPr>
        <w:t>Ձևացնում է, թե իբր իր քսակից դրամ է ուզում դուրս բերել</w:t>
      </w:r>
      <w:r w:rsidRPr="00E03C14">
        <w:rPr>
          <w:rFonts w:ascii="Arial" w:eastAsia="Times New Roman" w:hAnsi="Arial" w:cs="Arial"/>
          <w:color w:val="202122"/>
          <w:kern w:val="0"/>
          <w:lang w:val="hy-AM" w:eastAsia="hy-AM"/>
          <w14:ligatures w14:val="none"/>
        </w:rPr>
        <w:t>):</w:t>
      </w:r>
    </w:p>
    <w:p w14:paraId="6B63457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Նատաշայի ձեռը բռնելով</w:t>
      </w:r>
      <w:r w:rsidRPr="00E03C14">
        <w:rPr>
          <w:rFonts w:ascii="Arial" w:eastAsia="Times New Roman" w:hAnsi="Arial" w:cs="Arial"/>
          <w:color w:val="202122"/>
          <w:kern w:val="0"/>
          <w:lang w:val="hy-AM" w:eastAsia="hy-AM"/>
          <w14:ligatures w14:val="none"/>
        </w:rPr>
        <w:t>): Համբերիր, խնամի, ի՞նչ ես անում, ես չեմ թողնիլ։ (</w:t>
      </w:r>
      <w:r w:rsidRPr="00E03C14">
        <w:rPr>
          <w:rFonts w:ascii="Arial" w:eastAsia="Times New Roman" w:hAnsi="Arial" w:cs="Arial"/>
          <w:i/>
          <w:iCs/>
          <w:color w:val="202122"/>
          <w:kern w:val="0"/>
          <w:lang w:val="hy-AM" w:eastAsia="hy-AM"/>
          <w14:ligatures w14:val="none"/>
        </w:rPr>
        <w:t>Գրպանից դուրս է բերում մի թղթադրամ և ձգում է ափսեի վրա</w:t>
      </w:r>
      <w:r w:rsidRPr="00E03C14">
        <w:rPr>
          <w:rFonts w:ascii="Arial" w:eastAsia="Times New Roman" w:hAnsi="Arial" w:cs="Arial"/>
          <w:color w:val="202122"/>
          <w:kern w:val="0"/>
          <w:lang w:val="hy-AM" w:eastAsia="hy-AM"/>
          <w14:ligatures w14:val="none"/>
        </w:rPr>
        <w:t>)։</w:t>
      </w:r>
    </w:p>
    <w:p w14:paraId="5A6D09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Երգչուհի և երգիչները գլուխ են տալիս և վերադառնում են կամարի ետևը: Կամարի ետևում երգերը փոխվում են պարերի: Մի քանի ամերիկացի զույգեր, կամարի ետևից ֆոկստրոտ պարելով, գալիս են առաջին պլանի վրա և նորեն ետ գնում:</w:t>
      </w:r>
    </w:p>
    <w:p w14:paraId="242384C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Արդեն բավական գինովցած</w:t>
      </w:r>
      <w:r w:rsidRPr="00E03C14">
        <w:rPr>
          <w:rFonts w:ascii="Arial" w:eastAsia="Times New Roman" w:hAnsi="Arial" w:cs="Arial"/>
          <w:color w:val="202122"/>
          <w:kern w:val="0"/>
          <w:lang w:val="hy-AM" w:eastAsia="hy-AM"/>
          <w14:ligatures w14:val="none"/>
        </w:rPr>
        <w:t>): Էս էլ խմենք եղբորդ կենացը։</w:t>
      </w:r>
    </w:p>
    <w:p w14:paraId="01A95D1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Եղբայրս աքսորված է Կամչատկա։</w:t>
      </w:r>
    </w:p>
    <w:p w14:paraId="59645D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Ո՞նց թե աքսորված է, ո՞վ է համարձակվել ամերիկացի Մորգանին Սիբիր աքսորելու։</w:t>
      </w:r>
    </w:p>
    <w:p w14:paraId="7A6E2D6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Ա՜հ, մոռացա, ամերիկացի՞ եղբորս մասին եք խոսում։ Yes, yes, նա կենդանի է, Նյու-Յորքումն է։ Շնորհակալ եմ, միստեր Մինթոև, աղեկ, զեվզեկ, աղեկ, հոսհոս։ Տեսեք, ինչ են պարում, այդ մեզ համար է։</w:t>
      </w:r>
    </w:p>
    <w:p w14:paraId="6FD1924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Նայելով դեպի խորքը</w:t>
      </w:r>
      <w:r w:rsidRPr="00E03C14">
        <w:rPr>
          <w:rFonts w:ascii="Arial" w:eastAsia="Times New Roman" w:hAnsi="Arial" w:cs="Arial"/>
          <w:color w:val="202122"/>
          <w:kern w:val="0"/>
          <w:lang w:val="hy-AM" w:eastAsia="hy-AM"/>
          <w14:ligatures w14:val="none"/>
        </w:rPr>
        <w:t>): Էդ հո մեր լեզգավարն է, պարողն էլ մերոնցից է։ (</w:t>
      </w:r>
      <w:r w:rsidRPr="00E03C14">
        <w:rPr>
          <w:rFonts w:ascii="Arial" w:eastAsia="Times New Roman" w:hAnsi="Arial" w:cs="Arial"/>
          <w:i/>
          <w:iCs/>
          <w:color w:val="202122"/>
          <w:kern w:val="0"/>
          <w:lang w:val="hy-AM" w:eastAsia="hy-AM"/>
          <w14:ligatures w14:val="none"/>
        </w:rPr>
        <w:t>Ոգևորված ծափ է տալիս</w:t>
      </w:r>
      <w:r w:rsidRPr="00E03C14">
        <w:rPr>
          <w:rFonts w:ascii="Arial" w:eastAsia="Times New Roman" w:hAnsi="Arial" w:cs="Arial"/>
          <w:color w:val="202122"/>
          <w:kern w:val="0"/>
          <w:lang w:val="hy-AM" w:eastAsia="hy-AM"/>
          <w14:ligatures w14:val="none"/>
        </w:rPr>
        <w:t>):</w:t>
      </w:r>
    </w:p>
    <w:p w14:paraId="55E49191" w14:textId="381A0D45"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ԿՈՎԿԱՍՅԱՆ ԶԳԵՍՏՈՎ ՊԱՐՈՂ. (</w:t>
      </w:r>
      <w:r w:rsidRPr="00E03C14">
        <w:rPr>
          <w:rFonts w:ascii="Arial" w:eastAsia="Times New Roman" w:hAnsi="Arial" w:cs="Arial"/>
          <w:i/>
          <w:iCs/>
          <w:color w:val="202122"/>
          <w:kern w:val="0"/>
          <w:lang w:val="hy-AM" w:eastAsia="hy-AM"/>
          <w14:ligatures w14:val="none"/>
        </w:rPr>
        <w:t>«Նաուրսկի» պարելով գա​լիս է խորքից, դաշույնը խաղացնելով, մի քանի պտույտներ է անում Պետրոսի առջև</w:t>
      </w:r>
      <w:r w:rsidRPr="00E03C14">
        <w:rPr>
          <w:rFonts w:ascii="Arial" w:eastAsia="Times New Roman" w:hAnsi="Arial" w:cs="Arial"/>
          <w:color w:val="202122"/>
          <w:kern w:val="0"/>
          <w:lang w:val="hy-AM" w:eastAsia="hy-AM"/>
          <w14:ligatures w14:val="none"/>
        </w:rPr>
        <w:t>):</w:t>
      </w:r>
    </w:p>
    <w:p w14:paraId="3CB14C4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(Բոլորովին հափշտակված): Մաշալլա, մաշալլա: Տեսնո՞ւմ ես, խնամի, մենք էդպես ենք այ, մենք, կովկասցիներս, կրակոտ, կրակոտ: Այ ղոչաաաղ: (Ուժգին ծափ տալով):</w:t>
      </w:r>
    </w:p>
    <w:p w14:paraId="78C924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Հիանալի է, սքանչելի, զմայլելի, մենք ամերիկացիքս կսիրենք էկզոտիկ պարեր:</w:t>
      </w:r>
    </w:p>
    <w:p w14:paraId="577701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(Կովկասյան զգեստով պարողը պարելով հանկարծ դաշույնը ուժգին թափով Պետրոսի և Նատաշայի սեղանի վրա ձգում է ցցված դիրքով):</w:t>
      </w:r>
    </w:p>
    <w:p w14:paraId="0B8BC07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(Ցնցվելով, ետ է մղվել): Ըմբո, է՞դ ինչ օյինբազություն է:</w:t>
      </w:r>
    </w:p>
    <w:p w14:paraId="0B62EC7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Դուք վախեցա՞ք դաշույնից:</w:t>
      </w:r>
    </w:p>
    <w:p w14:paraId="6D1698A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(Կազդուրվելով): Ի՞նչ... վախեցողի հերն եմ անիծել... Ես կովկասցի եմ, դաշույնը ինձ համար ի՞նչ է, ոնց որ ասեղը քեզ համար...</w:t>
      </w:r>
    </w:p>
    <w:p w14:paraId="16EA149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Պետք է արտիստին մի բան բաշխել…. (Դարձյալ ձևացնում է, թե իբր քսակից դրամ է ուզում դուրս բերել):</w:t>
      </w:r>
    </w:p>
    <w:p w14:paraId="2D2465A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Չէ, խնամի, ես մեռնեմ, մի՛ արա, էս գիշեր ես եմ ղոնաղ անում, ոչ մի կոպեկ չպիտի ծախսես: (Պարողին տալիս է երկու թղթադրամ): Ա՜յ, էս ի՛նձ համար, էս էլ քե՛զ համար:</w:t>
      </w:r>
    </w:p>
    <w:p w14:paraId="685D9DF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ՊԱՐՈՂ. (Գլուխ է տալիս, գնում է խորքը): Կամարի ետևում երգեցողություն:</w:t>
      </w:r>
    </w:p>
    <w:p w14:paraId="6A824A8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Միստեր Մինթոև, դուք շատ առատաձեռն մարդ մըն եք, մենք ամերիկացիքս շատ կսիրենք ձեզի պես ջենտլմեններ:</w:t>
      </w:r>
    </w:p>
    <w:p w14:paraId="2371D43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Իմ ջենտլմենությունը լոխ աշխարհը գիտե. Բաքվում քանի-քանի անգամ զուռնաչու ճակատին հարյուրանոց եմ թխել:</w:t>
      </w:r>
    </w:p>
    <w:p w14:paraId="60E629A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Երևի ձեր որդին էլ ձեզ նման է:</w:t>
      </w:r>
    </w:p>
    <w:p w14:paraId="78D8BAF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Դե, ասլանի տղան ասլան պիտի լինի, չախկալ հո չի լինիլ: Ուզում ես, թող գա, փող տամ, որ նա էլ ծախսե:</w:t>
      </w:r>
    </w:p>
    <w:p w14:paraId="2D889023"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Իհարկե, լավ կլինի, որ մի երկու հազար ֆրանկ ունենա գրպանում։</w:t>
      </w:r>
    </w:p>
    <w:p w14:paraId="6B0E476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Բա՛, քո տունը տերը շինի, լոբի՞ է:</w:t>
      </w:r>
    </w:p>
    <w:p w14:paraId="1DD75A6C" w14:textId="5C8A54D1"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t>
      </w:r>
      <w:r w:rsidRPr="00E03C14">
        <w:rPr>
          <w:rFonts w:ascii="Arial" w:eastAsia="Times New Roman" w:hAnsi="Arial" w:cs="Arial"/>
          <w:i/>
          <w:iCs/>
          <w:color w:val="202122"/>
          <w:kern w:val="0"/>
          <w:lang w:val="hy-AM" w:eastAsia="hy-AM"/>
          <w14:ligatures w14:val="none"/>
        </w:rPr>
        <w:t xml:space="preserve">Ասել է սպասավորին, որ </w:t>
      </w:r>
      <w:r w:rsidR="008053DE" w:rsidRPr="00E03C14">
        <w:rPr>
          <w:rFonts w:ascii="Arial" w:eastAsia="Times New Roman" w:hAnsi="Arial" w:cs="Arial"/>
          <w:i/>
          <w:iCs/>
          <w:color w:val="202122"/>
          <w:kern w:val="0"/>
          <w:lang w:val="hy-AM" w:eastAsia="hy-AM"/>
          <w14:ligatures w14:val="none"/>
        </w:rPr>
        <w:t>Ժ</w:t>
      </w:r>
      <w:r w:rsidRPr="00E03C14">
        <w:rPr>
          <w:rFonts w:ascii="Arial" w:eastAsia="Times New Roman" w:hAnsi="Arial" w:cs="Arial"/>
          <w:i/>
          <w:iCs/>
          <w:color w:val="202122"/>
          <w:kern w:val="0"/>
          <w:lang w:val="hy-AM" w:eastAsia="hy-AM"/>
          <w14:ligatures w14:val="none"/>
        </w:rPr>
        <w:t>որժին կանչե կամարի ետևից</w:t>
      </w:r>
      <w:r w:rsidRPr="00E03C14">
        <w:rPr>
          <w:rFonts w:ascii="Arial" w:eastAsia="Times New Roman" w:hAnsi="Arial" w:cs="Arial"/>
          <w:color w:val="202122"/>
          <w:kern w:val="0"/>
          <w:lang w:val="hy-AM" w:eastAsia="hy-AM"/>
          <w14:ligatures w14:val="none"/>
        </w:rPr>
        <w:t>):</w:t>
      </w:r>
    </w:p>
    <w:p w14:paraId="69B4A6B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Կտամ, խի՞ չեմ տալ...</w:t>
      </w:r>
    </w:p>
    <w:p w14:paraId="526BBC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Եթե ձեզ մոտ չկա, ես կտամ։ (</w:t>
      </w:r>
      <w:r w:rsidRPr="00E03C14">
        <w:rPr>
          <w:rFonts w:ascii="Arial" w:eastAsia="Times New Roman" w:hAnsi="Arial" w:cs="Arial"/>
          <w:i/>
          <w:iCs/>
          <w:color w:val="202122"/>
          <w:kern w:val="0"/>
          <w:lang w:val="hy-AM" w:eastAsia="hy-AM"/>
          <w14:ligatures w14:val="none"/>
        </w:rPr>
        <w:t>Դարձյալ ձևացնում է, թե իբր ուզում է քսակից փող դուրս բերել</w:t>
      </w:r>
      <w:r w:rsidRPr="00E03C14">
        <w:rPr>
          <w:rFonts w:ascii="Arial" w:eastAsia="Times New Roman" w:hAnsi="Arial" w:cs="Arial"/>
          <w:color w:val="202122"/>
          <w:kern w:val="0"/>
          <w:lang w:val="hy-AM" w:eastAsia="hy-AM"/>
          <w14:ligatures w14:val="none"/>
        </w:rPr>
        <w:t>):</w:t>
      </w:r>
    </w:p>
    <w:p w14:paraId="0A34F3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Թող, խնամի, ես փող ունեմ, ունեմ։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Հինգ հարյուր կտամ, կասեմ հազար է։</w:t>
      </w:r>
    </w:p>
    <w:p w14:paraId="2C6F83D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Գալիս է խորքից</w:t>
      </w:r>
      <w:r w:rsidRPr="00E03C14">
        <w:rPr>
          <w:rFonts w:ascii="Arial" w:eastAsia="Times New Roman" w:hAnsi="Arial" w:cs="Arial"/>
          <w:color w:val="202122"/>
          <w:kern w:val="0"/>
          <w:lang w:val="hy-AM" w:eastAsia="hy-AM"/>
          <w14:ligatures w14:val="none"/>
        </w:rPr>
        <w:t>): Պապա, ի՞նչ ես հրամայում։</w:t>
      </w:r>
    </w:p>
    <w:p w14:paraId="4D20D9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Տալով մի հինգ հարյուրանոց</w:t>
      </w:r>
      <w:r w:rsidRPr="00E03C14">
        <w:rPr>
          <w:rFonts w:ascii="Arial" w:eastAsia="Times New Roman" w:hAnsi="Arial" w:cs="Arial"/>
          <w:color w:val="202122"/>
          <w:kern w:val="0"/>
          <w:lang w:val="hy-AM" w:eastAsia="hy-AM"/>
          <w14:ligatures w14:val="none"/>
        </w:rPr>
        <w:t>): Հը, առ քեզ հազար ֆրանկ, գնա, քեփ արա։</w:t>
      </w:r>
    </w:p>
    <w:p w14:paraId="0052030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Նայելով թղթադրամին</w:t>
      </w:r>
      <w:r w:rsidRPr="00E03C14">
        <w:rPr>
          <w:rFonts w:ascii="Arial" w:eastAsia="Times New Roman" w:hAnsi="Arial" w:cs="Arial"/>
          <w:color w:val="202122"/>
          <w:kern w:val="0"/>
          <w:lang w:val="hy-AM" w:eastAsia="hy-AM"/>
          <w14:ligatures w14:val="none"/>
        </w:rPr>
        <w:t>): Սխալվում ես, պապա, հազարանոց չէ, այլ հինգ հարյուրանոց։</w:t>
      </w:r>
    </w:p>
    <w:p w14:paraId="654B9316" w14:textId="7FEF6493"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Որ լավ մտիկ անես, հազարանոց կերևա: (</w:t>
      </w:r>
      <w:r w:rsidRPr="00E03C14">
        <w:rPr>
          <w:rFonts w:ascii="Arial" w:eastAsia="Times New Roman" w:hAnsi="Arial" w:cs="Arial"/>
          <w:i/>
          <w:iCs/>
          <w:color w:val="202122"/>
          <w:kern w:val="0"/>
          <w:lang w:val="hy-AM" w:eastAsia="hy-AM"/>
          <w14:ligatures w14:val="none"/>
        </w:rPr>
        <w:t xml:space="preserve">Աչքով նշան է անում </w:t>
      </w:r>
      <w:r w:rsidR="008053DE" w:rsidRPr="00E03C14">
        <w:rPr>
          <w:rFonts w:ascii="Arial" w:eastAsia="Times New Roman" w:hAnsi="Arial" w:cs="Arial"/>
          <w:i/>
          <w:iCs/>
          <w:color w:val="202122"/>
          <w:kern w:val="0"/>
          <w:lang w:val="hy-AM" w:eastAsia="hy-AM"/>
          <w14:ligatures w14:val="none"/>
        </w:rPr>
        <w:t>Ժ</w:t>
      </w:r>
      <w:r w:rsidRPr="00E03C14">
        <w:rPr>
          <w:rFonts w:ascii="Arial" w:eastAsia="Times New Roman" w:hAnsi="Arial" w:cs="Arial"/>
          <w:i/>
          <w:iCs/>
          <w:color w:val="202122"/>
          <w:kern w:val="0"/>
          <w:lang w:val="hy-AM" w:eastAsia="hy-AM"/>
          <w14:ligatures w14:val="none"/>
        </w:rPr>
        <w:t>որժին հեռանալու</w:t>
      </w:r>
      <w:r w:rsidRPr="00E03C14">
        <w:rPr>
          <w:rFonts w:ascii="Arial" w:eastAsia="Times New Roman" w:hAnsi="Arial" w:cs="Arial"/>
          <w:color w:val="202122"/>
          <w:kern w:val="0"/>
          <w:lang w:val="hy-AM" w:eastAsia="hy-AM"/>
          <w14:ligatures w14:val="none"/>
        </w:rPr>
        <w:t>):</w:t>
      </w:r>
    </w:p>
    <w:p w14:paraId="1F56A7E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Լավ, թող հազարանոց լինի, շնորհակալ եմ։ (</w:t>
      </w:r>
      <w:r w:rsidRPr="00E03C14">
        <w:rPr>
          <w:rFonts w:ascii="Arial" w:eastAsia="Times New Roman" w:hAnsi="Arial" w:cs="Arial"/>
          <w:i/>
          <w:iCs/>
          <w:color w:val="202122"/>
          <w:kern w:val="0"/>
          <w:lang w:val="hy-AM" w:eastAsia="hy-AM"/>
          <w14:ligatures w14:val="none"/>
        </w:rPr>
        <w:t>Նատաշային առանձին</w:t>
      </w:r>
      <w:r w:rsidRPr="00E03C14">
        <w:rPr>
          <w:rFonts w:ascii="Arial" w:eastAsia="Times New Roman" w:hAnsi="Arial" w:cs="Arial"/>
          <w:color w:val="202122"/>
          <w:kern w:val="0"/>
          <w:lang w:val="hy-AM" w:eastAsia="hy-AM"/>
          <w14:ligatures w14:val="none"/>
        </w:rPr>
        <w:t>): Այժմ Օսման կլուբում խաղի լավ ժամանակն է։ Ես հավատացած եմ, որ պիտի տանեմ։</w:t>
      </w:r>
    </w:p>
    <w:p w14:paraId="5A7358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Հաջողություն։</w:t>
      </w:r>
    </w:p>
    <w:p w14:paraId="16209AD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Շտապ գնում է աջ կողմի առաջին դռնով</w:t>
      </w:r>
      <w:r w:rsidRPr="00E03C14">
        <w:rPr>
          <w:rFonts w:ascii="Arial" w:eastAsia="Times New Roman" w:hAnsi="Arial" w:cs="Arial"/>
          <w:color w:val="202122"/>
          <w:kern w:val="0"/>
          <w:lang w:val="hy-AM" w:eastAsia="hy-AM"/>
          <w14:ligatures w14:val="none"/>
        </w:rPr>
        <w:t>):</w:t>
      </w:r>
    </w:p>
    <w:p w14:paraId="7BDFE7F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Ի՞նչ տեղ գնաց։</w:t>
      </w:r>
    </w:p>
    <w:p w14:paraId="57D2D6B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ՆԱՏԱՇԱ. Գնաց տելեֆոնով հարսնացվի հետ զրույց անելու։ Իմ քրոջ աղջիկը գիշերները չի քնում, մինչև որ Ժորժը նրա հետ տելեֆոնով չխոսի։</w:t>
      </w:r>
    </w:p>
    <w:p w14:paraId="4E84A24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Երևում է, որ իրարու շատ են սիրում։</w:t>
      </w:r>
    </w:p>
    <w:p w14:paraId="5151FE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Կպաշտեն կոր զիրար։ Մի շիշ էլ խմե՞նք։</w:t>
      </w:r>
    </w:p>
    <w:p w14:paraId="51AA6CC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Մեկն էլ, երկուսն էլ, երեքն էլ։ Չալավեկ։</w:t>
      </w:r>
    </w:p>
    <w:p w14:paraId="121BCCA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Բայց արտիստներին էլ պիտի հյուրասիրել։</w:t>
      </w:r>
    </w:p>
    <w:p w14:paraId="4F86417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էլ իմ աչքի վրա։ (</w:t>
      </w:r>
      <w:r w:rsidRPr="00E03C14">
        <w:rPr>
          <w:rFonts w:ascii="Arial" w:eastAsia="Times New Roman" w:hAnsi="Arial" w:cs="Arial"/>
          <w:i/>
          <w:iCs/>
          <w:color w:val="202122"/>
          <w:kern w:val="0"/>
          <w:lang w:val="hy-AM" w:eastAsia="hy-AM"/>
          <w14:ligatures w14:val="none"/>
        </w:rPr>
        <w:t>Գոռալով</w:t>
      </w:r>
      <w:r w:rsidRPr="00E03C14">
        <w:rPr>
          <w:rFonts w:ascii="Arial" w:eastAsia="Times New Roman" w:hAnsi="Arial" w:cs="Arial"/>
          <w:color w:val="202122"/>
          <w:kern w:val="0"/>
          <w:lang w:val="hy-AM" w:eastAsia="hy-AM"/>
          <w14:ligatures w14:val="none"/>
        </w:rPr>
        <w:t>): Չալավեկ։</w:t>
      </w:r>
    </w:p>
    <w:p w14:paraId="6C8B1BB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Ես ինքս կկարգադրեմ: (</w:t>
      </w:r>
      <w:r w:rsidRPr="00E03C14">
        <w:rPr>
          <w:rFonts w:ascii="Arial" w:eastAsia="Times New Roman" w:hAnsi="Arial" w:cs="Arial"/>
          <w:i/>
          <w:iCs/>
          <w:color w:val="202122"/>
          <w:kern w:val="0"/>
          <w:lang w:val="hy-AM" w:eastAsia="hy-AM"/>
          <w14:ligatures w14:val="none"/>
        </w:rPr>
        <w:t>Սպասավորին</w:t>
      </w:r>
      <w:r w:rsidRPr="00E03C14">
        <w:rPr>
          <w:rFonts w:ascii="Arial" w:eastAsia="Times New Roman" w:hAnsi="Arial" w:cs="Arial"/>
          <w:color w:val="202122"/>
          <w:kern w:val="0"/>
          <w:lang w:val="hy-AM" w:eastAsia="hy-AM"/>
          <w14:ligatures w14:val="none"/>
        </w:rPr>
        <w:t>): Մի շիշ մեզ համար բերեք, երեք շիշ էլ տարեք արտիստների համար։</w:t>
      </w:r>
    </w:p>
    <w:p w14:paraId="2FB259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ՍՊԱՍԱՎՈՐ. (</w:t>
      </w:r>
      <w:r w:rsidRPr="00E03C14">
        <w:rPr>
          <w:rFonts w:ascii="Arial" w:eastAsia="Times New Roman" w:hAnsi="Arial" w:cs="Arial"/>
          <w:i/>
          <w:iCs/>
          <w:color w:val="202122"/>
          <w:kern w:val="0"/>
          <w:lang w:val="hy-AM" w:eastAsia="hy-AM"/>
          <w14:ligatures w14:val="none"/>
        </w:rPr>
        <w:t>Շտապով հեռանում է պատվերը կատարելու</w:t>
      </w:r>
      <w:r w:rsidRPr="00E03C14">
        <w:rPr>
          <w:rFonts w:ascii="Arial" w:eastAsia="Times New Roman" w:hAnsi="Arial" w:cs="Arial"/>
          <w:color w:val="202122"/>
          <w:kern w:val="0"/>
          <w:lang w:val="hy-AM" w:eastAsia="hy-AM"/>
          <w14:ligatures w14:val="none"/>
        </w:rPr>
        <w:t>):</w:t>
      </w:r>
    </w:p>
    <w:p w14:paraId="682DC01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Ես էլ եկել եմ խնամուս հետ մի քիչ զրույց անելու: Դե, ծանոթացեք, խնամի, սա իմ աղջիկն է:</w:t>
      </w:r>
    </w:p>
    <w:p w14:paraId="3E2FC9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(Տեղից չշարժվելով, շատ թեթև գլուխ է տալիս):</w:t>
      </w:r>
    </w:p>
    <w:p w14:paraId="4A5944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Ի՞նչ ասացիր, պապա, խնամի՞: (Ուշադրություն չդարձնելով Նատաշայի վրա):</w:t>
      </w:r>
    </w:p>
    <w:p w14:paraId="5DB01F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Հրամանքս, թե ուզում ես, նստիր մի բաժակ շամպանսկիյ անուշ արա: (Սերյոժային): Հըը, մեր տղա, ո՞նց ես կոնծել, ածե՞մ:</w:t>
      </w:r>
    </w:p>
    <w:p w14:paraId="48B9D95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(Ծիծաղը զսպելով): Շնորհակալ եմ, նեղություն մի քաշեք:</w:t>
      </w:r>
    </w:p>
    <w:p w14:paraId="1CD4FD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Խնամի, խե՞ լռեցիր, քեփ արա: Սուս կենալը չի սազում ամերիկուհուն:</w:t>
      </w:r>
    </w:p>
    <w:p w14:paraId="3215EDA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Պապա, ինչե՞ր ես ասում, ի՞նչ խնամի, ի՞նչ ամերիկուհի, դա այս ռեստորանի պարուհի ու երգչուհի Նատաշան է:</w:t>
      </w:r>
    </w:p>
    <w:p w14:paraId="0E4C1FC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Աղջի, տազ արա է: Նա իմ էլ խնամին է, քոնն էլ, մորդ էլ:</w:t>
      </w:r>
    </w:p>
    <w:p w14:paraId="196AE60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(Սերյոժային): Լսո՞ւմ եք, Սերյոժա, հայրս կարծեմ, հարբել է: Պապա, ազատիր ինձ այդ տեսակ խնամիներից: Այդ կինն է, որ փչացրել է իմ մարդուն էլ, քո որ​դուն էլ։ </w:t>
      </w:r>
      <w:r w:rsidRPr="00E03C14">
        <w:rPr>
          <w:rFonts w:ascii="Arial" w:eastAsia="Times New Roman" w:hAnsi="Arial" w:cs="Arial"/>
          <w:i/>
          <w:iCs/>
          <w:color w:val="202122"/>
          <w:kern w:val="0"/>
          <w:lang w:val="hy-AM" w:eastAsia="hy-AM"/>
          <w14:ligatures w14:val="none"/>
        </w:rPr>
        <w:t>(Նատաշային):</w:t>
      </w:r>
      <w:r w:rsidRPr="00E03C14">
        <w:rPr>
          <w:rFonts w:ascii="Arial" w:eastAsia="Times New Roman" w:hAnsi="Arial" w:cs="Arial"/>
          <w:color w:val="202122"/>
          <w:kern w:val="0"/>
          <w:lang w:val="hy-AM" w:eastAsia="hy-AM"/>
          <w14:ligatures w14:val="none"/>
        </w:rPr>
        <w:t> Այնպես չէ՜, ասա։ Տեսեք ինչպես է փքվել։</w:t>
      </w:r>
    </w:p>
    <w:p w14:paraId="3507C694" w14:textId="695046DB"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J dónt now you </w:t>
      </w:r>
      <w:r w:rsidRPr="00E03C14">
        <w:rPr>
          <w:rFonts w:ascii="Arial" w:eastAsia="Times New Roman" w:hAnsi="Arial" w:cs="Arial"/>
          <w:i/>
          <w:iCs/>
          <w:color w:val="202122"/>
          <w:kern w:val="0"/>
          <w:lang w:val="hy-AM" w:eastAsia="hy-AM"/>
          <w14:ligatures w14:val="none"/>
        </w:rPr>
        <w:t>(Այ դոնտ նոու յու)</w:t>
      </w:r>
      <w:r w:rsidR="008053DE" w:rsidRPr="00E03C14">
        <w:rPr>
          <w:rStyle w:val="FootnoteReference"/>
          <w:rFonts w:ascii="Arial" w:eastAsia="Times New Roman" w:hAnsi="Arial" w:cs="Arial"/>
          <w:i/>
          <w:iCs/>
          <w:color w:val="202122"/>
          <w:kern w:val="0"/>
          <w:lang w:val="hy-AM" w:eastAsia="hy-AM"/>
          <w14:ligatures w14:val="none"/>
        </w:rPr>
        <w:footnoteReference w:id="6"/>
      </w:r>
      <w:r w:rsidRPr="00E03C14">
        <w:rPr>
          <w:rFonts w:ascii="Arial" w:eastAsia="Times New Roman" w:hAnsi="Arial" w:cs="Arial"/>
          <w:i/>
          <w:iCs/>
          <w:color w:val="202122"/>
          <w:kern w:val="0"/>
          <w:lang w:val="hy-AM" w:eastAsia="hy-AM"/>
          <w14:ligatures w14:val="none"/>
        </w:rPr>
        <w:t>։</w:t>
      </w:r>
    </w:p>
    <w:p w14:paraId="0659F76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(Բարկանալով):</w:t>
      </w:r>
      <w:r w:rsidRPr="00E03C14">
        <w:rPr>
          <w:rFonts w:ascii="Arial" w:eastAsia="Times New Roman" w:hAnsi="Arial" w:cs="Arial"/>
          <w:color w:val="202122"/>
          <w:kern w:val="0"/>
          <w:lang w:val="hy-AM" w:eastAsia="hy-AM"/>
          <w14:ligatures w14:val="none"/>
        </w:rPr>
        <w:t> Աղջի, քիչ խոսիր, թե չես ուզում բարեկամանալ, գնա բանիդ, թող մեզ մեր քեփին։ Խնամի, ներողություն կանես, աղջկաս կատարը մի քիչ դատարկ է։ </w:t>
      </w:r>
      <w:r w:rsidRPr="00E03C14">
        <w:rPr>
          <w:rFonts w:ascii="Arial" w:eastAsia="Times New Roman" w:hAnsi="Arial" w:cs="Arial"/>
          <w:i/>
          <w:iCs/>
          <w:color w:val="202122"/>
          <w:kern w:val="0"/>
          <w:lang w:val="hy-AM" w:eastAsia="hy-AM"/>
          <w14:ligatures w14:val="none"/>
        </w:rPr>
        <w:t>(Բաժակը զարկելով Նատաշայի բաժակին):</w:t>
      </w:r>
      <w:r w:rsidRPr="00E03C14">
        <w:rPr>
          <w:rFonts w:ascii="Arial" w:eastAsia="Times New Roman" w:hAnsi="Arial" w:cs="Arial"/>
          <w:color w:val="202122"/>
          <w:kern w:val="0"/>
          <w:lang w:val="hy-AM" w:eastAsia="hy-AM"/>
          <w14:ligatures w14:val="none"/>
        </w:rPr>
        <w:t> Մի անգամ էլ հարսնացվի ու փեսացվի կենացը։</w:t>
      </w:r>
    </w:p>
    <w:p w14:paraId="447509E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Սերյոժա, ես կխելագարվեմ, դուք խոսեցեք, այս ի՞նչ կոմեդիա է։</w:t>
      </w:r>
    </w:p>
    <w:p w14:paraId="5908BF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Կոմեդիա-մոմեդիա չկա, ներողություն խնդրիր եղբորդ հարսնացվի մորաքրոջից։ Հասկացիր է՜, հասկացի՜ր, դա բանկիրների թագավոր Մորգանի քույրն է։</w:t>
      </w:r>
    </w:p>
    <w:p w14:paraId="3FB8A47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Yes, yes, միստրիս Ալիս Ջերայլդ...</w:t>
      </w:r>
    </w:p>
    <w:p w14:paraId="298B601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w:t>
      </w:r>
      <w:r w:rsidRPr="00E03C14">
        <w:rPr>
          <w:rFonts w:ascii="Arial" w:eastAsia="Times New Roman" w:hAnsi="Arial" w:cs="Arial"/>
          <w:i/>
          <w:iCs/>
          <w:color w:val="202122"/>
          <w:kern w:val="0"/>
          <w:lang w:val="hy-AM" w:eastAsia="hy-AM"/>
          <w14:ligatures w14:val="none"/>
        </w:rPr>
        <w:t>(Չկարողանալով ծիծաղը զսպել, փռթկում է):</w:t>
      </w:r>
    </w:p>
    <w:p w14:paraId="62F26F4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Տեսեք, տեսեք, ինչպես է փքվել հնդկահավի պես։ Սերյոժա, ինչո՞ւ չեք խոսում, չե՞ք ճանաչում ձեր Նատաշային։ Դուք լռո՞ւմ եք, ծիծաղո՞ւմ եք, ուրեմն դուք էլ խառն եք այդ կոմեդիայում։ Բայց ահա Գրիշան. նա այդ մարդու աչքերը կբանա։</w:t>
      </w:r>
    </w:p>
    <w:p w14:paraId="09A2F81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4C145E4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9</w:t>
      </w:r>
    </w:p>
    <w:p w14:paraId="44718E0D" w14:textId="6ECC69FD"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ԳՐԻՇԱ և ՇՊՈԻԼԵՆԿՈ</w:t>
      </w:r>
    </w:p>
    <w:p w14:paraId="536374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i/>
          <w:iCs/>
          <w:color w:val="202122"/>
          <w:kern w:val="0"/>
          <w:lang w:val="hy-AM" w:eastAsia="hy-AM"/>
          <w14:ligatures w14:val="none"/>
        </w:rPr>
        <w:t>(Գրիշան և Շպուլենկոն գալիս են աջ կողմի առաջին դռնով. երկուսն էլ ծայրահեղ հարբած են):</w:t>
      </w:r>
    </w:p>
    <w:p w14:paraId="2983808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w:t>
      </w:r>
      <w:r w:rsidRPr="00E03C14">
        <w:rPr>
          <w:rFonts w:ascii="Arial" w:eastAsia="Times New Roman" w:hAnsi="Arial" w:cs="Arial"/>
          <w:i/>
          <w:iCs/>
          <w:color w:val="202122"/>
          <w:kern w:val="0"/>
          <w:lang w:val="hy-AM" w:eastAsia="hy-AM"/>
          <w14:ligatures w14:val="none"/>
        </w:rPr>
        <w:t>(Երերալով մոտենում է Նատաշային):</w:t>
      </w:r>
      <w:r w:rsidRPr="00E03C14">
        <w:rPr>
          <w:rFonts w:ascii="Arial" w:eastAsia="Times New Roman" w:hAnsi="Arial" w:cs="Arial"/>
          <w:color w:val="202122"/>
          <w:kern w:val="0"/>
          <w:lang w:val="hy-AM" w:eastAsia="hy-AM"/>
          <w14:ligatures w14:val="none"/>
        </w:rPr>
        <w:t> Նատաշա, հոգյակս, ես կարոտել էի քեզ, եկա համբուրելու։ </w:t>
      </w:r>
      <w:r w:rsidRPr="00E03C14">
        <w:rPr>
          <w:rFonts w:ascii="Arial" w:eastAsia="Times New Roman" w:hAnsi="Arial" w:cs="Arial"/>
          <w:i/>
          <w:iCs/>
          <w:color w:val="202122"/>
          <w:kern w:val="0"/>
          <w:lang w:val="hy-AM" w:eastAsia="hy-AM"/>
          <w14:ligatures w14:val="none"/>
        </w:rPr>
        <w:t>(Հարձակվում է Նատաշայի վրա, ուզում է համբուրել):</w:t>
      </w:r>
    </w:p>
    <w:p w14:paraId="34E7C35E" w14:textId="54851FC5"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What a foll </w:t>
      </w:r>
      <w:r w:rsidRPr="00E03C14">
        <w:rPr>
          <w:rFonts w:ascii="Arial" w:eastAsia="Times New Roman" w:hAnsi="Arial" w:cs="Arial"/>
          <w:i/>
          <w:iCs/>
          <w:color w:val="202122"/>
          <w:kern w:val="0"/>
          <w:lang w:val="hy-AM" w:eastAsia="hy-AM"/>
          <w14:ligatures w14:val="none"/>
        </w:rPr>
        <w:t>(վուատ է ֆուլ)։</w:t>
      </w:r>
      <w:r w:rsidRPr="00E03C14">
        <w:rPr>
          <w:rFonts w:ascii="Arial" w:eastAsia="Times New Roman" w:hAnsi="Arial" w:cs="Arial"/>
          <w:color w:val="202122"/>
          <w:kern w:val="0"/>
          <w:lang w:val="hy-AM" w:eastAsia="hy-AM"/>
          <w14:ligatures w14:val="none"/>
        </w:rPr>
        <w:t> </w:t>
      </w:r>
      <w:r w:rsidRPr="00E03C14">
        <w:rPr>
          <w:rFonts w:ascii="Arial" w:eastAsia="Times New Roman" w:hAnsi="Arial" w:cs="Arial"/>
          <w:i/>
          <w:iCs/>
          <w:color w:val="202122"/>
          <w:kern w:val="0"/>
          <w:lang w:val="hy-AM" w:eastAsia="hy-AM"/>
          <w14:ligatures w14:val="none"/>
        </w:rPr>
        <w:t>(Հրում է Գրիշային):</w:t>
      </w:r>
    </w:p>
    <w:p w14:paraId="3A3EC9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ԳՐԻՇԱ. Ի՞նչ, չե՞ս ուզում, որ համբուրեմ։—Նորեն Կայսերական մեծության լեյբ գվարդիայի օֆից... </w:t>
      </w:r>
      <w:r w:rsidRPr="00E03C14">
        <w:rPr>
          <w:rFonts w:ascii="Arial" w:eastAsia="Times New Roman" w:hAnsi="Arial" w:cs="Arial"/>
          <w:i/>
          <w:iCs/>
          <w:color w:val="202122"/>
          <w:kern w:val="0"/>
          <w:lang w:val="hy-AM" w:eastAsia="hy-AM"/>
          <w14:ligatures w14:val="none"/>
        </w:rPr>
        <w:t>(Նորեն հարձակվում է և նորեն հրվում է)։</w:t>
      </w:r>
    </w:p>
    <w:p w14:paraId="15CC24EE"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​ՇՊՈՒԼԵՆԿՈ. Իսկ ինձ չես կարող մերժել: (Գրկում է Նատաշային ետևից և համբուրում է):</w:t>
      </w:r>
    </w:p>
    <w:p w14:paraId="53B1769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Տեսնո՞ւմ ես, պապա, հիմա ճանաչեցի՞ր քո խնամուն:</w:t>
      </w:r>
    </w:p>
    <w:p w14:paraId="5A1F0D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(Ոտքի է կանգնել և ապշած նայում է):</w:t>
      </w:r>
    </w:p>
    <w:p w14:paraId="7462D78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(Ազատվելով Շպուլենկոյի և Գրիշայի գրկից): Ну вас всех к чёрту… (Վազում է կամարի ետև):</w:t>
      </w:r>
    </w:p>
    <w:p w14:paraId="0EF361D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ի՞նչ բան է, երազումս եմ, թե խելքս կորցրել եմ:</w:t>
      </w:r>
    </w:p>
    <w:p w14:paraId="29FE0CA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Բ. ԱՆԾԱՆՈԹ. (Եկել է կամարի մյուս կողմից, ինչ-որ ասել է Ա. Անծանոթին. վերջինի հրամանով գնում է շտապով աջ կողմի դռնով և քիչ անցած վերադառնամ է):</w:t>
      </w:r>
    </w:p>
    <w:p w14:paraId="1238A42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2 ՈՍՏԻԿԱՆ. (Երևում են աջ կողմի առաջին դռների մեջ):</w:t>
      </w:r>
    </w:p>
    <w:p w14:paraId="21FD860B" w14:textId="12209958"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 ԵՎ Բ. ԱՆԾԱՆՈԹ. (Գալիս են կամարի ետևից, մեկը նրանցից բռնել է Ստյոպայի թևը, մյուսը ձեռքում ունե այն թղթե կապոցը, որ Սերյոժան տվել էր Ստյոպային): Երաժշտությունը և երգեցողությունը դադարում են կամարի ետևում</w:t>
      </w:r>
      <w:r w:rsidR="008053DE" w:rsidRPr="00E03C14">
        <w:rPr>
          <w:rFonts w:ascii="Arial" w:eastAsia="Times New Roman" w:hAnsi="Arial" w:cs="Arial"/>
          <w:color w:val="202122"/>
          <w:kern w:val="0"/>
          <w:lang w:val="hy-AM" w:eastAsia="hy-AM"/>
          <w14:ligatures w14:val="none"/>
        </w:rPr>
        <w:t>:</w:t>
      </w:r>
    </w:p>
    <w:p w14:paraId="160C17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ՍՏՅՈՊԱ. (Գունատվել է, դողում է):</w:t>
      </w:r>
    </w:p>
    <w:p w14:paraId="68F7429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(Տեսնելով Ստյոպային): Ստյոպա, Ստյոպա: (Ուզում է մոտենալ Ստյոպային):</w:t>
      </w:r>
    </w:p>
    <w:p w14:paraId="70C1822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 ԱՆԾԱՆՈԹ. (Ձեռը բարձրացնելով): Madame, ne vouz approchez pas, je vouz prie.</w:t>
      </w:r>
    </w:p>
    <w:p w14:paraId="4AAAE4F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ՍԵՐՅՈԺԱ. (Ուզում է փախչել, ոստիկանները չեն թողնում):</w:t>
      </w:r>
    </w:p>
    <w:p w14:paraId="191EA6A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 ԱՆԾԱՆՈԹ. (Գրպանից դուրս է բերում բազկակալները և շղթայում է Ստյոպայի և Սերյոժայի ձեռները):</w:t>
      </w:r>
    </w:p>
    <w:p w14:paraId="47EB529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Այդ ի՞նչ եք անում, ո՞ւր եք տանում իմ ամուսնուն: (Լալիս է և վազում է մյուսների ետևից): Ստյոպան և Սերյոժան Անծանոթների և ոստիկանների ուղեկցությամբ գնում են աջ կողմի դռնով, հաճախորդներն ու բոլոր արտիստները խմբված դիտում են տեսարանը:</w:t>
      </w:r>
    </w:p>
    <w:p w14:paraId="29CC5E79" w14:textId="3DAACBC3"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(Հաճախորդներին): Ոչինչ, ոչինչ, հանգստացեք, պարոններ: Էյ, երաժշ</w:t>
      </w:r>
      <w:r w:rsidR="008053DE" w:rsidRPr="00E03C14">
        <w:rPr>
          <w:rFonts w:ascii="Arial" w:eastAsia="Times New Roman" w:hAnsi="Arial" w:cs="Arial"/>
          <w:color w:val="202122"/>
          <w:kern w:val="0"/>
          <w:lang w:val="hy-AM" w:eastAsia="hy-AM"/>
          <w14:ligatures w14:val="none"/>
        </w:rPr>
        <w:t>տ</w:t>
      </w:r>
      <w:r w:rsidRPr="00E03C14">
        <w:rPr>
          <w:rFonts w:ascii="Arial" w:eastAsia="Times New Roman" w:hAnsi="Arial" w:cs="Arial"/>
          <w:color w:val="202122"/>
          <w:kern w:val="0"/>
          <w:lang w:val="hy-AM" w:eastAsia="hy-AM"/>
          <w14:ligatures w14:val="none"/>
        </w:rPr>
        <w:t>ությո՜ւն...</w:t>
      </w:r>
    </w:p>
    <w:p w14:paraId="205105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ՀԱՃԱԽՈՐԴՆԵՐ. (Վերադառնում են իրենց տեղերը):</w:t>
      </w:r>
    </w:p>
    <w:p w14:paraId="5F5A310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ԵՐԱԺՇՏՈՒԹՅՈՒՆ. (Նվագում է մի փոթորկալի եղանակ):</w:t>
      </w:r>
    </w:p>
    <w:p w14:paraId="221768D5"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(Նատաշային): Տեսա՞ր, ես չէի՞ ասում։</w:t>
      </w:r>
    </w:p>
    <w:p w14:paraId="771D68F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ՆԱՏԱՇԱ. Ինչո՞ւ նրանց ձերբակալեցին։</w:t>
      </w:r>
    </w:p>
    <w:p w14:paraId="3E502D9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ՎԱՐԻՉ. Հետո կասեմ։ (</w:t>
      </w:r>
      <w:r w:rsidRPr="00E03C14">
        <w:rPr>
          <w:rFonts w:ascii="Arial" w:eastAsia="Times New Roman" w:hAnsi="Arial" w:cs="Arial"/>
          <w:i/>
          <w:iCs/>
          <w:color w:val="202122"/>
          <w:kern w:val="0"/>
          <w:lang w:val="hy-AM" w:eastAsia="hy-AM"/>
          <w14:ligatures w14:val="none"/>
        </w:rPr>
        <w:t>Մոտենում է Պետրոսին մի թուղթ ձեռքին</w:t>
      </w:r>
      <w:r w:rsidRPr="00E03C14">
        <w:rPr>
          <w:rFonts w:ascii="Arial" w:eastAsia="Times New Roman" w:hAnsi="Arial" w:cs="Arial"/>
          <w:color w:val="202122"/>
          <w:kern w:val="0"/>
          <w:lang w:val="hy-AM" w:eastAsia="hy-AM"/>
          <w14:ligatures w14:val="none"/>
        </w:rPr>
        <w:t>): Monsieur, I’additon։ (</w:t>
      </w:r>
      <w:r w:rsidRPr="00E03C14">
        <w:rPr>
          <w:rFonts w:ascii="Arial" w:eastAsia="Times New Roman" w:hAnsi="Arial" w:cs="Arial"/>
          <w:i/>
          <w:iCs/>
          <w:color w:val="202122"/>
          <w:kern w:val="0"/>
          <w:lang w:val="hy-AM" w:eastAsia="hy-AM"/>
          <w14:ligatures w14:val="none"/>
        </w:rPr>
        <w:t>Թուղթը տալիս է Պետրոսին</w:t>
      </w:r>
      <w:r w:rsidRPr="00E03C14">
        <w:rPr>
          <w:rFonts w:ascii="Arial" w:eastAsia="Times New Roman" w:hAnsi="Arial" w:cs="Arial"/>
          <w:color w:val="202122"/>
          <w:kern w:val="0"/>
          <w:lang w:val="hy-AM" w:eastAsia="hy-AM"/>
          <w14:ligatures w14:val="none"/>
        </w:rPr>
        <w:t>):</w:t>
      </w:r>
    </w:p>
    <w:p w14:paraId="24F292EA" w14:textId="2D4AF1F5"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008053DE" w:rsidRPr="00E03C14">
        <w:rPr>
          <w:rFonts w:ascii="Arial" w:eastAsia="Times New Roman" w:hAnsi="Arial" w:cs="Arial"/>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(Որ շփոթված վեր է կացել և խառնվել ամբոխին, առաջ է գալիս): Բա բա բա, ինչ խայտառակությո՜ւն։ (</w:t>
      </w:r>
      <w:r w:rsidRPr="00E03C14">
        <w:rPr>
          <w:rFonts w:ascii="Arial" w:eastAsia="Times New Roman" w:hAnsi="Arial" w:cs="Arial"/>
          <w:i/>
          <w:iCs/>
          <w:color w:val="202122"/>
          <w:kern w:val="0"/>
          <w:lang w:val="hy-AM" w:eastAsia="hy-AM"/>
          <w14:ligatures w14:val="none"/>
        </w:rPr>
        <w:t>Թուլացած նստում է աթոռի վրա</w:t>
      </w:r>
      <w:r w:rsidRPr="00E03C14">
        <w:rPr>
          <w:rFonts w:ascii="Arial" w:eastAsia="Times New Roman" w:hAnsi="Arial" w:cs="Arial"/>
          <w:color w:val="202122"/>
          <w:kern w:val="0"/>
          <w:lang w:val="hy-AM" w:eastAsia="hy-AM"/>
          <w14:ligatures w14:val="none"/>
        </w:rPr>
        <w:t>):</w:t>
      </w:r>
    </w:p>
    <w:p w14:paraId="08FADB4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spacing w:val="30"/>
          <w:kern w:val="0"/>
          <w:lang w:val="hy-AM" w:eastAsia="hy-AM"/>
          <w14:ligatures w14:val="none"/>
        </w:rPr>
      </w:pPr>
      <w:r w:rsidRPr="00E03C14">
        <w:rPr>
          <w:rFonts w:ascii="Arial" w:eastAsia="Times New Roman" w:hAnsi="Arial" w:cs="Arial"/>
          <w:color w:val="202122"/>
          <w:spacing w:val="30"/>
          <w:kern w:val="0"/>
          <w:lang w:val="hy-AM" w:eastAsia="hy-AM"/>
          <w14:ligatures w14:val="none"/>
        </w:rPr>
        <w:t>Վարագույր</w:t>
      </w:r>
    </w:p>
    <w:p w14:paraId="083091B7" w14:textId="77777777" w:rsidR="008053DE" w:rsidRPr="00E03C14" w:rsidRDefault="008053DE"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p>
    <w:p w14:paraId="1ABBC69B"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30BEF38A"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ԱՐԱՐՎԱԾ ՉՈՐՐՈՐԴ</w:t>
      </w:r>
    </w:p>
    <w:p w14:paraId="2891B6B2"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Առաջին արարվածի սենյակը նույն կարասիով:</w:t>
      </w:r>
    </w:p>
    <w:p w14:paraId="791AA207"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w:t>
      </w:r>
    </w:p>
    <w:p w14:paraId="0DC6DEC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և ՄԱԳԹԱՂԻՆԵ</w:t>
      </w:r>
    </w:p>
    <w:p w14:paraId="215E4C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Հագնված է պիժամա, չափազանց գրգռված անցուդարձ է անում</w:t>
      </w:r>
      <w:r w:rsidRPr="00E03C14">
        <w:rPr>
          <w:rFonts w:ascii="Arial" w:eastAsia="Times New Roman" w:hAnsi="Arial" w:cs="Arial"/>
          <w:color w:val="202122"/>
          <w:kern w:val="0"/>
          <w:lang w:val="hy-AM" w:eastAsia="hy-AM"/>
          <w14:ligatures w14:val="none"/>
        </w:rPr>
        <w:t>)։ Էդպես էլ անամոթություն, էդպես էլ անօրինություն։ Օրես դենն էլ ի՞նչ երեսով երևամ բարեկամներին ու չարակամներին։ Կնիկ, չորանար քո արգանդը, որ էդ լակոտին լույս աշխարհ չձգեիր։</w:t>
      </w:r>
    </w:p>
    <w:p w14:paraId="39B6C34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ՄԱԳԹԱՂԻՆԵ. (</w:t>
      </w:r>
      <w:r w:rsidRPr="00E03C14">
        <w:rPr>
          <w:rFonts w:ascii="Arial" w:eastAsia="Times New Roman" w:hAnsi="Arial" w:cs="Arial"/>
          <w:i/>
          <w:iCs/>
          <w:color w:val="202122"/>
          <w:kern w:val="0"/>
          <w:lang w:val="hy-AM" w:eastAsia="hy-AM"/>
          <w14:ligatures w14:val="none"/>
        </w:rPr>
        <w:t>Տխուր դեմքով նստած է լուսամուտներից մեկի առջև</w:t>
      </w:r>
      <w:r w:rsidRPr="00E03C14">
        <w:rPr>
          <w:rFonts w:ascii="Arial" w:eastAsia="Times New Roman" w:hAnsi="Arial" w:cs="Arial"/>
          <w:color w:val="202122"/>
          <w:kern w:val="0"/>
          <w:lang w:val="hy-AM" w:eastAsia="hy-AM"/>
          <w14:ligatures w14:val="none"/>
        </w:rPr>
        <w:t>): Լավ, բավական է, քիչ կատաղիր ու իմ արյունն էլ պղտորիր։ (</w:t>
      </w:r>
      <w:r w:rsidRPr="00E03C14">
        <w:rPr>
          <w:rFonts w:ascii="Arial" w:eastAsia="Times New Roman" w:hAnsi="Arial" w:cs="Arial"/>
          <w:i/>
          <w:iCs/>
          <w:color w:val="202122"/>
          <w:kern w:val="0"/>
          <w:lang w:val="hy-AM" w:eastAsia="hy-AM"/>
          <w14:ligatures w14:val="none"/>
        </w:rPr>
        <w:t>Ուսերի վրա ձգված է մի քիրմանի շալ</w:t>
      </w:r>
      <w:r w:rsidRPr="00E03C14">
        <w:rPr>
          <w:rFonts w:ascii="Arial" w:eastAsia="Times New Roman" w:hAnsi="Arial" w:cs="Arial"/>
          <w:color w:val="202122"/>
          <w:kern w:val="0"/>
          <w:lang w:val="hy-AM" w:eastAsia="hy-AM"/>
          <w14:ligatures w14:val="none"/>
        </w:rPr>
        <w:t>)։</w:t>
      </w:r>
    </w:p>
    <w:p w14:paraId="336F29B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Քիչ կատաղիր, հեշտ է ասել։ Անիրավը երեկ ցերեկով ինձ բարձրացրեց դրեց էն-էն-էն Էյփելի աշտարակի գլխին, գիշերով աքացի տվեց, գլորեց գետին։ Բա՜, բա՜, բա՜, ինչ տեղ էի, ինչ տեղ ընկա, թյու... (</w:t>
      </w:r>
      <w:r w:rsidRPr="00E03C14">
        <w:rPr>
          <w:rFonts w:ascii="Arial" w:eastAsia="Times New Roman" w:hAnsi="Arial" w:cs="Arial"/>
          <w:i/>
          <w:iCs/>
          <w:color w:val="202122"/>
          <w:kern w:val="0"/>
          <w:lang w:val="hy-AM" w:eastAsia="hy-AM"/>
          <w14:ligatures w14:val="none"/>
        </w:rPr>
        <w:t>Կանգ է առնում</w:t>
      </w:r>
      <w:r w:rsidRPr="00E03C14">
        <w:rPr>
          <w:rFonts w:ascii="Arial" w:eastAsia="Times New Roman" w:hAnsi="Arial" w:cs="Arial"/>
          <w:color w:val="202122"/>
          <w:kern w:val="0"/>
          <w:lang w:val="hy-AM" w:eastAsia="hy-AM"/>
          <w14:ligatures w14:val="none"/>
        </w:rPr>
        <w:t>): Գիտե՜ս, Մաղդաշ, էդ բանի մեջ դու էլ մեղավոր ես։</w:t>
      </w:r>
    </w:p>
    <w:p w14:paraId="4AA0ACB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Ինչո՞վ եմ մեղավոր։</w:t>
      </w:r>
    </w:p>
    <w:p w14:paraId="110EFB1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Նրանով, որ երեկ իմ կուրացած աչքերը բաց չարե​ցիր։ Ասենք, ես մի թյունի մարդ եմ, բա քո՛ խելքը ո՞րտեղ էր։</w:t>
      </w:r>
    </w:p>
    <w:p w14:paraId="06C4737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Ես ի՞նչ գիտեի. լսել էի, որ ամերիկացի աղջիկները, աշխարհներ պտտելով, սիրուն-սիրուն ամուսնացուներ են փնտրում։ Էհ, մտածեցի, ումից է պակաս մեր որդին իր տեսքով և ինչո՞ւ չի կարող թեկուզ քո Մորգանի աղջկան գրավել։</w:t>
      </w:r>
    </w:p>
    <w:p w14:paraId="398D326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Ափսոս էն փողերը, որ մի գիշերվա մեջ ծախսեցի։ Ըհը, հաշիվը պահել եմ, որ աչքի մեջ խոթեմ։ (</w:t>
      </w:r>
      <w:r w:rsidRPr="00E03C14">
        <w:rPr>
          <w:rFonts w:ascii="Arial" w:eastAsia="Times New Roman" w:hAnsi="Arial" w:cs="Arial"/>
          <w:i/>
          <w:iCs/>
          <w:color w:val="202122"/>
          <w:kern w:val="0"/>
          <w:lang w:val="hy-AM" w:eastAsia="hy-AM"/>
          <w14:ligatures w14:val="none"/>
        </w:rPr>
        <w:t>Դուրս է բերում գրպանից ռեստորանի հաշիվը</w:t>
      </w:r>
      <w:r w:rsidRPr="00E03C14">
        <w:rPr>
          <w:rFonts w:ascii="Arial" w:eastAsia="Times New Roman" w:hAnsi="Arial" w:cs="Arial"/>
          <w:color w:val="202122"/>
          <w:kern w:val="0"/>
          <w:lang w:val="hy-AM" w:eastAsia="hy-AM"/>
          <w14:ligatures w14:val="none"/>
        </w:rPr>
        <w:t>): Տես, երկու հազար հարյուր ութանասուն փռանկ, մի կողմ թողած սազանդարներին ու հողկաբազներին բաշխածս ու իրան էլ տված հինգ հարյուր փռանկը։ Ափսո՜ս, ափսո՜ս։ (</w:t>
      </w:r>
      <w:r w:rsidRPr="00E03C14">
        <w:rPr>
          <w:rFonts w:ascii="Arial" w:eastAsia="Times New Roman" w:hAnsi="Arial" w:cs="Arial"/>
          <w:i/>
          <w:iCs/>
          <w:color w:val="202122"/>
          <w:kern w:val="0"/>
          <w:lang w:val="hy-AM" w:eastAsia="hy-AM"/>
          <w14:ligatures w14:val="none"/>
        </w:rPr>
        <w:t>Հաշիվը դնում է գրպանը</w:t>
      </w:r>
      <w:r w:rsidRPr="00E03C14">
        <w:rPr>
          <w:rFonts w:ascii="Arial" w:eastAsia="Times New Roman" w:hAnsi="Arial" w:cs="Arial"/>
          <w:color w:val="202122"/>
          <w:kern w:val="0"/>
          <w:lang w:val="hy-AM" w:eastAsia="hy-AM"/>
          <w14:ligatures w14:val="none"/>
        </w:rPr>
        <w:t>):</w:t>
      </w:r>
    </w:p>
    <w:p w14:paraId="78D290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Ինչո՞ւ ափսոս, մինչև լույս զվարճացել ես մի գեղեցիկ պարուհու հետ։ Դեռ ով գիտե, գուցե գրկել ու համբուրել էլ ես։</w:t>
      </w:r>
    </w:p>
    <w:p w14:paraId="410DA35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մեկը ճշմարիտ ասացիր, բայց ափսոս որ չկմշտեցի էդ Նատաշային։ Կապիտալս կորցրի, գոնե տոկոսն առած կլինեի։ (</w:t>
      </w:r>
      <w:r w:rsidRPr="00E03C14">
        <w:rPr>
          <w:rFonts w:ascii="Arial" w:eastAsia="Times New Roman" w:hAnsi="Arial" w:cs="Arial"/>
          <w:i/>
          <w:iCs/>
          <w:color w:val="202122"/>
          <w:kern w:val="0"/>
          <w:lang w:val="hy-AM" w:eastAsia="hy-AM"/>
          <w14:ligatures w14:val="none"/>
        </w:rPr>
        <w:t>Մեկուսի</w:t>
      </w:r>
      <w:r w:rsidRPr="00E03C14">
        <w:rPr>
          <w:rFonts w:ascii="Arial" w:eastAsia="Times New Roman" w:hAnsi="Arial" w:cs="Arial"/>
          <w:color w:val="202122"/>
          <w:kern w:val="0"/>
          <w:lang w:val="hy-AM" w:eastAsia="hy-AM"/>
          <w14:ligatures w14:val="none"/>
        </w:rPr>
        <w:t>): Բայց ինչ ապրանք էր, լյազաթ..</w:t>
      </w:r>
      <w:r w:rsidRPr="00E03C14">
        <w:rPr>
          <w:rFonts w:ascii="MS Gothic" w:eastAsia="MS Gothic" w:hAnsi="MS Gothic" w:cs="MS Gothic" w:hint="eastAsia"/>
          <w:color w:val="202122"/>
          <w:kern w:val="0"/>
          <w:lang w:val="hy-AM" w:eastAsia="hy-AM"/>
          <w14:ligatures w14:val="none"/>
        </w:rPr>
        <w:t>․</w:t>
      </w:r>
    </w:p>
    <w:p w14:paraId="43402E1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Բարկացած ոտքի ելնելով</w:t>
      </w:r>
      <w:r w:rsidRPr="00E03C14">
        <w:rPr>
          <w:rFonts w:ascii="Arial" w:eastAsia="Times New Roman" w:hAnsi="Arial" w:cs="Arial"/>
          <w:color w:val="202122"/>
          <w:kern w:val="0"/>
          <w:lang w:val="hy-AM" w:eastAsia="hy-AM"/>
          <w14:ligatures w14:val="none"/>
        </w:rPr>
        <w:t>): Անամո՛թ, գոնե ամաչիր կանդազ գլխիցդ։</w:t>
      </w:r>
    </w:p>
    <w:p w14:paraId="1034773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Ամաչիր դու, որ էդ լակոտին ծնել ես։ Բայց տես, կնի՛կ, էլ նա իմ որդին չէ, հաա՜, իմացիր... հրամանքս, իմ որդին չէ...</w:t>
      </w:r>
    </w:p>
    <w:p w14:paraId="47CDD9B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Օհո՛, երեկ ձեռիցս խլում էիր, այսօր հրաժարվո՞ւմ ես։</w:t>
      </w:r>
    </w:p>
    <w:p w14:paraId="3F26E4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Երեկ սխալվեցի։ Ժորժն իսկի նմանում չէ ինձ։ Նա իսկ և իսկ քո պատկերն է։ Մին լավ մտիկ արա քեզ ու նրան—կտեսնես։</w:t>
      </w:r>
    </w:p>
    <w:p w14:paraId="522A2E7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Որ այդպես է, ես էլ կասեմ. այո, Ժորժը քեզանից չէ... Դե, գնա...</w:t>
      </w:r>
    </w:p>
    <w:p w14:paraId="3744A20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Հե, հե, հե, տազ արա, թե չէ տեսնո՞ւմ ես։ (</w:t>
      </w:r>
      <w:r w:rsidRPr="00E03C14">
        <w:rPr>
          <w:rFonts w:ascii="Arial" w:eastAsia="Times New Roman" w:hAnsi="Arial" w:cs="Arial"/>
          <w:i/>
          <w:iCs/>
          <w:color w:val="202122"/>
          <w:kern w:val="0"/>
          <w:lang w:val="hy-AM" w:eastAsia="hy-AM"/>
          <w14:ligatures w14:val="none"/>
        </w:rPr>
        <w:t>Ցույց է տալիս բռունցքը</w:t>
      </w:r>
      <w:r w:rsidRPr="00E03C14">
        <w:rPr>
          <w:rFonts w:ascii="Arial" w:eastAsia="Times New Roman" w:hAnsi="Arial" w:cs="Arial"/>
          <w:color w:val="202122"/>
          <w:kern w:val="0"/>
          <w:lang w:val="hy-AM" w:eastAsia="hy-AM"/>
          <w14:ligatures w14:val="none"/>
        </w:rPr>
        <w:t>):</w:t>
      </w:r>
    </w:p>
    <w:p w14:paraId="5F08E5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Լավ, բավական է ինչքան գլուխս ցավացրիր։ ​Ժորժը մինչև հիմա տուն չի եկել, ես վախենում եմ:</w:t>
      </w:r>
    </w:p>
    <w:p w14:paraId="7366809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Երես ունի՞, որ տուն գա: (Կատաղելով): Ը՜ը, նրա քոքը կտրվի տակից, թյո՜ւ, կատաղությունից խեղդվում եմ: (Արագ-արագ անց ու դարձ է անում, ոտքով ու ձեռքով զարկելով բազկաթոռներին ու սեղաններին):</w:t>
      </w:r>
    </w:p>
    <w:p w14:paraId="3E60C52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Հանդարտվիր, ի սեր աստծու: Ասա տեսնեմ, Ստյոպային ինչո՞ւ են տարել ոստիկանատուն:</w:t>
      </w:r>
    </w:p>
    <w:p w14:paraId="217832F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 մի շան լակոտ էլ էդ քո Ստյոպան է: Ես ի՞նչ գիտեմ ինչու են տարել, ուշքս վրես էր, որ հարց ու փորձ անեի: (Զանգակ):</w:t>
      </w:r>
    </w:p>
    <w:p w14:paraId="1B48511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Հա, էն է լակոտդ եկավ: (Թևերը ետ ծալելով): Ես պիտի մի լավ դնգսեմ նրան: Ձեռներս չպահես, հաա՜: (Դիմում է դեպի խորքի դուռը. հանդիպում է Լիդիային, ետ է քաշվում խեղճացած): Դո՞ւ ես, Լիդիա ջան, ե՛կ:</w:t>
      </w:r>
    </w:p>
    <w:p w14:paraId="405B1E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2BB0F40"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2</w:t>
      </w:r>
    </w:p>
    <w:p w14:paraId="5D44C85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և ԼԻԴԻԱ</w:t>
      </w:r>
    </w:p>
    <w:p w14:paraId="32C787E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(Շտապով եկել է խորքի ձախակողմյան դռնով, հուզված է, ուշադրություն չի դարձնում հոր վրա): Ա՛հ, ուժ չմնաց: (Նստում է): Ամբողջ գիշեր անքուն, հետո դես ու դեն վազիր, անիծվի այս տեսակ կյանքը:</w:t>
      </w:r>
    </w:p>
    <w:p w14:paraId="2BB4A96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Գնացի՞ր ոստիկանատուն:</w:t>
      </w:r>
    </w:p>
    <w:p w14:paraId="4CD3355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Գնացի, ոչինչ չկարողացա իմանալ: Կոմիսարն ինձ ասաց. «Տիկին հանգստացե՛ք, համենայն դեպս ձեր ամուսնուն գիլյոտին չի սպառնում»: Ես հարցրի, «ինչո՞ւ համար նրան ձերբակալեցիք»: Նա պատասխանեց. Ահա ինչու համար և ցույց տվեց գրասեղանի վրա դարսած մի թղթե կապոց: Ես ուզեցա այդ կապոցը բաց անել, որ տեսնեմ ինչ է այդ, նա չթողեց: Ես դուրս եկա արտասուքն աչքերիս և գնացի քեռի Արտաշեսի մոտ: Խնդրեցի նրան գնալ կոմիսարիատ, գուցե նրան մի բան ասեն: Մամա, մամա, ավելի լավ չէ՞ր լինի, ես քո տանն աղախին մնայի, քան կյանքս կապեի մի այդպիսի ամուսնու հետ:</w:t>
      </w:r>
    </w:p>
    <w:p w14:paraId="5DB17C61"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Կամացուկ</w:t>
      </w:r>
      <w:r w:rsidRPr="00E03C14">
        <w:rPr>
          <w:rFonts w:ascii="Arial" w:eastAsia="Times New Roman" w:hAnsi="Arial" w:cs="Arial"/>
          <w:color w:val="202122"/>
          <w:kern w:val="0"/>
          <w:lang w:val="hy-AM" w:eastAsia="hy-AM"/>
          <w14:ligatures w14:val="none"/>
        </w:rPr>
        <w:t>): Ես էլ այդպես եմ կարծում, էդ Ստյոպան թոկից փախածի մեկն է։</w:t>
      </w:r>
    </w:p>
    <w:p w14:paraId="7CFD7D2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Զանգակ</w:t>
      </w:r>
      <w:r w:rsidRPr="00E03C14">
        <w:rPr>
          <w:rFonts w:ascii="Arial" w:eastAsia="Times New Roman" w:hAnsi="Arial" w:cs="Arial"/>
          <w:color w:val="202122"/>
          <w:kern w:val="0"/>
          <w:lang w:val="hy-AM" w:eastAsia="hy-AM"/>
          <w14:ligatures w14:val="none"/>
        </w:rPr>
        <w:t>):</w:t>
      </w:r>
    </w:p>
    <w:p w14:paraId="23B78BA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Ահ, անշուշտ քեռին է, տեսնենք ինչ լուր է բերում։</w:t>
      </w:r>
    </w:p>
    <w:p w14:paraId="53744B2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2F74ACDB"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3</w:t>
      </w:r>
    </w:p>
    <w:p w14:paraId="2A18072E" w14:textId="4613EE1D"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ԱՐՏԱՇԵՍ</w:t>
      </w:r>
    </w:p>
    <w:p w14:paraId="76D83D5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Գալիս է խորքի ձախակողմյան դռնով. Պետրոսին տեսնելով, առանց բարևելու մի երկարատև հանդիմանական հայացք է ձգում նրա վրա</w:t>
      </w:r>
      <w:r w:rsidRPr="00E03C14">
        <w:rPr>
          <w:rFonts w:ascii="Arial" w:eastAsia="Times New Roman" w:hAnsi="Arial" w:cs="Arial"/>
          <w:color w:val="202122"/>
          <w:kern w:val="0"/>
          <w:lang w:val="hy-AM" w:eastAsia="hy-AM"/>
          <w14:ligatures w14:val="none"/>
        </w:rPr>
        <w:t>):</w:t>
      </w:r>
    </w:p>
    <w:p w14:paraId="60B5ECF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Արտաշեսի հայացքից շփոթված, դես ու դեն է նայում, խուսափելով նրանից</w:t>
      </w:r>
      <w:r w:rsidRPr="00E03C14">
        <w:rPr>
          <w:rFonts w:ascii="Arial" w:eastAsia="Times New Roman" w:hAnsi="Arial" w:cs="Arial"/>
          <w:color w:val="202122"/>
          <w:kern w:val="0"/>
          <w:lang w:val="hy-AM" w:eastAsia="hy-AM"/>
          <w14:ligatures w14:val="none"/>
        </w:rPr>
        <w:t>):</w:t>
      </w:r>
    </w:p>
    <w:p w14:paraId="3E50F97A"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w:t>
      </w:r>
      <w:r w:rsidRPr="00E03C14">
        <w:rPr>
          <w:rFonts w:ascii="Arial" w:eastAsia="Times New Roman" w:hAnsi="Arial" w:cs="Arial"/>
          <w:i/>
          <w:iCs/>
          <w:color w:val="202122"/>
          <w:kern w:val="0"/>
          <w:lang w:val="hy-AM" w:eastAsia="hy-AM"/>
          <w14:ligatures w14:val="none"/>
        </w:rPr>
        <w:t>Պատկերավոր տեսարան</w:t>
      </w:r>
      <w:r w:rsidRPr="00E03C14">
        <w:rPr>
          <w:rFonts w:ascii="Arial" w:eastAsia="Times New Roman" w:hAnsi="Arial" w:cs="Arial"/>
          <w:color w:val="202122"/>
          <w:kern w:val="0"/>
          <w:lang w:val="hy-AM" w:eastAsia="hy-AM"/>
          <w14:ligatures w14:val="none"/>
        </w:rPr>
        <w:t>):</w:t>
      </w:r>
    </w:p>
    <w:p w14:paraId="437FA22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w:t>
      </w:r>
      <w:r w:rsidRPr="00E03C14">
        <w:rPr>
          <w:rFonts w:ascii="Arial" w:eastAsia="Times New Roman" w:hAnsi="Arial" w:cs="Arial"/>
          <w:i/>
          <w:iCs/>
          <w:color w:val="202122"/>
          <w:kern w:val="0"/>
          <w:lang w:val="hy-AM" w:eastAsia="hy-AM"/>
          <w14:ligatures w14:val="none"/>
        </w:rPr>
        <w:t>Անհամբեր</w:t>
      </w:r>
      <w:r w:rsidRPr="00E03C14">
        <w:rPr>
          <w:rFonts w:ascii="Arial" w:eastAsia="Times New Roman" w:hAnsi="Arial" w:cs="Arial"/>
          <w:color w:val="202122"/>
          <w:kern w:val="0"/>
          <w:lang w:val="hy-AM" w:eastAsia="hy-AM"/>
          <w14:ligatures w14:val="none"/>
        </w:rPr>
        <w:t>): Քեռի, տեսնվեցի՞ր կոմիսարի հետ։</w:t>
      </w:r>
    </w:p>
    <w:p w14:paraId="127D5E8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Տեսնվեցի։</w:t>
      </w:r>
    </w:p>
    <w:p w14:paraId="6EA14EF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Նո՞ւ։</w:t>
      </w:r>
    </w:p>
    <w:p w14:paraId="3D60453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Նստում է</w:t>
      </w:r>
      <w:r w:rsidRPr="00E03C14">
        <w:rPr>
          <w:rFonts w:ascii="Arial" w:eastAsia="Times New Roman" w:hAnsi="Arial" w:cs="Arial"/>
          <w:color w:val="202122"/>
          <w:kern w:val="0"/>
          <w:lang w:val="hy-AM" w:eastAsia="hy-AM"/>
          <w14:ligatures w14:val="none"/>
        </w:rPr>
        <w:t>): Գործն ավելի լուրջ է, քան ես կարծում էի։</w:t>
      </w:r>
    </w:p>
    <w:p w14:paraId="314BE17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Ուրեմն այսօր Ստյոպային չե՞ն արձակելու։</w:t>
      </w:r>
    </w:p>
    <w:p w14:paraId="47164D1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Ստյոպային այդ Սերյոժա Մեզբուրով կոչված անասնի հետ ուղարկեցին բանտ։</w:t>
      </w:r>
    </w:p>
    <w:p w14:paraId="3D97DBD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Բա՞նտ։</w:t>
      </w:r>
    </w:p>
    <w:p w14:paraId="05D9D6A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Բա՞նտ։ (</w:t>
      </w:r>
      <w:r w:rsidRPr="00E03C14">
        <w:rPr>
          <w:rFonts w:ascii="Arial" w:eastAsia="Times New Roman" w:hAnsi="Arial" w:cs="Arial"/>
          <w:i/>
          <w:iCs/>
          <w:color w:val="202122"/>
          <w:kern w:val="0"/>
          <w:lang w:val="hy-AM" w:eastAsia="hy-AM"/>
          <w14:ligatures w14:val="none"/>
        </w:rPr>
        <w:t>Թուլացած ընկնում է բազկաթոռի վրա</w:t>
      </w:r>
      <w:r w:rsidRPr="00E03C14">
        <w:rPr>
          <w:rFonts w:ascii="Arial" w:eastAsia="Times New Roman" w:hAnsi="Arial" w:cs="Arial"/>
          <w:color w:val="202122"/>
          <w:kern w:val="0"/>
          <w:lang w:val="hy-AM" w:eastAsia="hy-AM"/>
          <w14:ligatures w14:val="none"/>
        </w:rPr>
        <w:t>):</w:t>
      </w:r>
    </w:p>
    <w:p w14:paraId="110D38D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Էրի հաա։ (</w:t>
      </w:r>
      <w:r w:rsidRPr="00E03C14">
        <w:rPr>
          <w:rFonts w:ascii="Arial" w:eastAsia="Times New Roman" w:hAnsi="Arial" w:cs="Arial"/>
          <w:i/>
          <w:iCs/>
          <w:color w:val="202122"/>
          <w:kern w:val="0"/>
          <w:lang w:val="hy-AM" w:eastAsia="hy-AM"/>
          <w14:ligatures w14:val="none"/>
        </w:rPr>
        <w:t>Համարձակվում է խորքից մի քիչ առաջ շարժվել</w:t>
      </w:r>
      <w:r w:rsidRPr="00E03C14">
        <w:rPr>
          <w:rFonts w:ascii="Arial" w:eastAsia="Times New Roman" w:hAnsi="Arial" w:cs="Arial"/>
          <w:color w:val="202122"/>
          <w:kern w:val="0"/>
          <w:lang w:val="hy-AM" w:eastAsia="hy-AM"/>
          <w14:ligatures w14:val="none"/>
        </w:rPr>
        <w:t>):</w:t>
      </w:r>
    </w:p>
    <w:p w14:paraId="434B287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 սեր գործի լրջության, սառնարյուն եղեք և լսեցեք։ Ստյոպան և այդ Սերյոժան բռնվել են արգելված ապրանք ծախելու մեջ—en flagrant délit</w:t>
      </w:r>
      <w:r w:rsidRPr="00E03C14">
        <w:rPr>
          <w:rFonts w:ascii="MS Gothic" w:eastAsia="MS Gothic" w:hAnsi="MS Gothic" w:cs="MS Gothic" w:hint="eastAsia"/>
          <w:color w:val="202122"/>
          <w:kern w:val="0"/>
          <w:lang w:val="hy-AM" w:eastAsia="hy-AM"/>
          <w14:ligatures w14:val="none"/>
        </w:rPr>
        <w:t>․</w:t>
      </w:r>
    </w:p>
    <w:p w14:paraId="355D11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Քթի տակ</w:t>
      </w:r>
      <w:r w:rsidRPr="00E03C14">
        <w:rPr>
          <w:rFonts w:ascii="Arial" w:eastAsia="Times New Roman" w:hAnsi="Arial" w:cs="Arial"/>
          <w:color w:val="202122"/>
          <w:kern w:val="0"/>
          <w:lang w:val="hy-AM" w:eastAsia="hy-AM"/>
          <w14:ligatures w14:val="none"/>
        </w:rPr>
        <w:t>): Դյալի՜…</w:t>
      </w:r>
    </w:p>
    <w:p w14:paraId="4E7D45D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Այդ ի՞նչ ասել է։</w:t>
      </w:r>
    </w:p>
    <w:p w14:paraId="36ED10F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En flagrant délit</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ասել է՝ հանցանք գործելու միջոցին, на месте преступления.</w:t>
      </w:r>
    </w:p>
    <w:p w14:paraId="3FB08EA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Քթի տակ</w:t>
      </w:r>
      <w:r w:rsidRPr="00E03C14">
        <w:rPr>
          <w:rFonts w:ascii="Arial" w:eastAsia="Times New Roman" w:hAnsi="Arial" w:cs="Arial"/>
          <w:color w:val="202122"/>
          <w:kern w:val="0"/>
          <w:lang w:val="hy-AM" w:eastAsia="hy-AM"/>
          <w14:ligatures w14:val="none"/>
        </w:rPr>
        <w:t>): Ոնց որ ես բռնվեցի։</w:t>
      </w:r>
    </w:p>
    <w:p w14:paraId="735C611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Բայց ի՞նչ արգելված ապրանք է այդ։</w:t>
      </w:r>
    </w:p>
    <w:p w14:paraId="3A06C9AA"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Այն թղթե կապոցը, որ դու տեսել ես կոմիսարի գրասեղանի վրա—կոկային է։</w:t>
      </w:r>
    </w:p>
    <w:p w14:paraId="31734B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Քթի տակ արհամարանքով</w:t>
      </w:r>
      <w:r w:rsidRPr="00E03C14">
        <w:rPr>
          <w:rFonts w:ascii="Arial" w:eastAsia="Times New Roman" w:hAnsi="Arial" w:cs="Arial"/>
          <w:color w:val="202122"/>
          <w:kern w:val="0"/>
          <w:lang w:val="hy-AM" w:eastAsia="hy-AM"/>
          <w14:ligatures w14:val="none"/>
        </w:rPr>
        <w:t>): Փահ, դա ինչ մի մեծ մեղք է։</w:t>
      </w:r>
    </w:p>
    <w:p w14:paraId="2F2C4D8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Մի ծուռ հայացք ձգելով Պետրոսի վրա</w:t>
      </w:r>
      <w:r w:rsidRPr="00E03C14">
        <w:rPr>
          <w:rFonts w:ascii="Arial" w:eastAsia="Times New Roman" w:hAnsi="Arial" w:cs="Arial"/>
          <w:color w:val="202122"/>
          <w:kern w:val="0"/>
          <w:lang w:val="hy-AM" w:eastAsia="hy-AM"/>
          <w14:ligatures w14:val="none"/>
        </w:rPr>
        <w:t>): Կոկայինը թույն է։ Կոմիսարն ասում է.— Մեզ հայտնի է, որ կոկայինը գալիս է Գերմանիայից։ Մեր կարծիքով այն անձինք, որոնք պարապում են այդ թույնի վաճառումով, գերմանական գործակալներ են։ Մեր թշնամի բոշերը վճռեցին ֆրանսիական ազգաբնակությունը բնաջինջ անել, սիստեմատիկաբար թունավորելով նրան։ Ergօ ձեր քրոջ աղջկա ամուսինն իր ընկերոջ հետ ոչ միայն մաքսանենգներ են, այլև քաղաքական հանցավորներ։</w:t>
      </w:r>
    </w:p>
    <w:p w14:paraId="51A5ECC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Քաղաքական-մաղաքական չեմ իմանում, բայց կոնտրաբանդնի ապրանք ծախելն իսկի էլ մեղք չէ։</w:t>
      </w:r>
    </w:p>
    <w:p w14:paraId="657A9B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w:t>
      </w:r>
      <w:r w:rsidRPr="00E03C14">
        <w:rPr>
          <w:rFonts w:ascii="Arial" w:eastAsia="Times New Roman" w:hAnsi="Arial" w:cs="Arial"/>
          <w:i/>
          <w:iCs/>
          <w:color w:val="202122"/>
          <w:kern w:val="0"/>
          <w:lang w:val="hy-AM" w:eastAsia="hy-AM"/>
          <w14:ligatures w14:val="none"/>
        </w:rPr>
        <w:t>Հեգնաբար</w:t>
      </w:r>
      <w:r w:rsidRPr="00E03C14">
        <w:rPr>
          <w:rFonts w:ascii="Arial" w:eastAsia="Times New Roman" w:hAnsi="Arial" w:cs="Arial"/>
          <w:color w:val="202122"/>
          <w:kern w:val="0"/>
          <w:lang w:val="hy-AM" w:eastAsia="hy-AM"/>
          <w14:ligatures w14:val="none"/>
        </w:rPr>
        <w:t>): Մի՞թե։</w:t>
      </w:r>
    </w:p>
    <w:p w14:paraId="2BB47F2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 Հրամանքս. եթե կոնտրաբանդությունը մի մեծ բան լիներ, իմ ոսկորները վաղուց պիտի փտած լինեին բանտերի մեջ։</w:t>
      </w:r>
    </w:p>
    <w:p w14:paraId="467E62B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Պետյա, այդ ի՞նչ ես ասում, ամոթ է։</w:t>
      </w:r>
    </w:p>
    <w:p w14:paraId="799EE4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Փա՜հ, կարծես դու չգիտես, ինչքան ապրանք եմ բերել Պարսկաստանից Էնզելիի վրայով։ Հենց էդ ուսերիդ վրա գցած քիրմանի շալն էլ կոնտրաբանդսկի է…</w:t>
      </w:r>
    </w:p>
    <w:p w14:paraId="5FB57A2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Ես կոմիսարին հարցրի</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«իսկ պատի՞ժը»։ Նա պատասխանեց, թե պատիժը կախված է օրենքի հայեցողությունից։ Եթե դատարանը գործի մեջ չգտնի cironstances atténuantes, այսինքն հանցանքը մեղմացնող հանգամանքներ, պատիժը կլինի բավական երկարատև բանտարկություն և հետո աքսոր Ֆրանսիայի սահմաններից։</w:t>
      </w:r>
    </w:p>
    <w:p w14:paraId="501D2F6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w:t>
      </w:r>
      <w:r w:rsidRPr="00E03C14">
        <w:rPr>
          <w:rFonts w:ascii="Arial" w:eastAsia="Times New Roman" w:hAnsi="Arial" w:cs="Arial"/>
          <w:i/>
          <w:iCs/>
          <w:color w:val="202122"/>
          <w:kern w:val="0"/>
          <w:lang w:val="hy-AM" w:eastAsia="hy-AM"/>
          <w14:ligatures w14:val="none"/>
        </w:rPr>
        <w:t>Գրգռված ոտքի ելնելով</w:t>
      </w:r>
      <w:r w:rsidRPr="00E03C14">
        <w:rPr>
          <w:rFonts w:ascii="Arial" w:eastAsia="Times New Roman" w:hAnsi="Arial" w:cs="Arial"/>
          <w:color w:val="202122"/>
          <w:kern w:val="0"/>
          <w:lang w:val="hy-AM" w:eastAsia="hy-AM"/>
          <w14:ligatures w14:val="none"/>
        </w:rPr>
        <w:t>): Այդ լավ է, շատ լավ է, թող մեզ վռնդեն այս գեղեցիկ երկրից, տեղն է, ի՞նչ գործ ունենք այստեղ, եկել նստել ենք։ Ինչ վերաբերվում է ինձ, ինչով էլ վերջանա գործը, վերադառնալու եմ Ռուսաստան։ Ավելի լավ է այնտեղ Չեկայի ձեռքն ընկնել։ ​քան տեսնել այս խայտառակությունները։ Քեռի, ես կարո՞ղ եմ Ստյոպայի հետ բանտում տեսնվել։</w:t>
      </w:r>
    </w:p>
    <w:p w14:paraId="0AB10D9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Այո՛, ես թույլտվություն վերցրել եմ քեզ և ինձ համար։</w:t>
      </w:r>
    </w:p>
    <w:p w14:paraId="45640F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Գնանք։</w:t>
      </w:r>
    </w:p>
    <w:p w14:paraId="2AB4C9E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Իսկույն։ Պատվելի փեսա, մի քիչ էլ քո գործով զբաղվենք։ Երեկ երեկո դու հրամայեցիր, որ այսօր գամ քեզ մոտ մի շատ ուրախալի լուր լսելու։ Ահա եկել եմ. ասա տեսնենք։</w:t>
      </w:r>
    </w:p>
    <w:p w14:paraId="74B228D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Փեե՜, թող, քո հորն օղորմի է։</w:t>
      </w:r>
    </w:p>
    <w:p w14:paraId="71D580F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Իսկի էլ չեմ թողնիլ: Հըը՜, էլ Նիկոլայ Նիկոլաևիչի մոտ չե՞ս գնում, որ ասես «վաշե իմպերատորսկոյե վիսոչեստվո, դենգի նե խվատայիտ, վոտ բերի, սկոլկո խոչիշ»։ Լսո՞ւմ ես, Մագթաղ, մարդդ պատրաստվում է բոլշևիկներին պատերազմ հայտարարելու։</w:t>
      </w:r>
    </w:p>
    <w:p w14:paraId="26C275C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Լիդիային</w:t>
      </w:r>
      <w:r w:rsidRPr="00E03C14">
        <w:rPr>
          <w:rFonts w:ascii="Arial" w:eastAsia="Times New Roman" w:hAnsi="Arial" w:cs="Arial"/>
          <w:color w:val="202122"/>
          <w:kern w:val="0"/>
          <w:lang w:val="hy-AM" w:eastAsia="hy-AM"/>
          <w14:ligatures w14:val="none"/>
        </w:rPr>
        <w:t>): Էդ դո՜ւ ես դրան պատմել երեկվա պատահմունքը, հա՞։</w:t>
      </w:r>
    </w:p>
    <w:p w14:paraId="0D2E181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Այո, ես եմ պատմել: Համոզվեցի՞ր, վերջապես, որ այդ կինը Մորգանի քույրը չէ, այլ անառակի մեկը։</w:t>
      </w:r>
    </w:p>
    <w:p w14:paraId="3C5FAD7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Կատաղելով</w:t>
      </w:r>
      <w:r w:rsidRPr="00E03C14">
        <w:rPr>
          <w:rFonts w:ascii="Arial" w:eastAsia="Times New Roman" w:hAnsi="Arial" w:cs="Arial"/>
          <w:color w:val="202122"/>
          <w:kern w:val="0"/>
          <w:lang w:val="hy-AM" w:eastAsia="hy-AM"/>
          <w14:ligatures w14:val="none"/>
        </w:rPr>
        <w:t>): Իսկի էլ անառակ չէ էդ Նատաշան, ու ես էլ շատ լավ եմ արել, որ նրա հետ քեփ եմ արել, քե՞զ ինչ։ Քո ջգրու էս գիշեր էլ գնալու եմ ու մեկ էլ եմ քեփ անելու։ Դե, կերա՞ք, էհե՞, թողեք ինձ հանգիստ։ (</w:t>
      </w:r>
      <w:r w:rsidRPr="00E03C14">
        <w:rPr>
          <w:rFonts w:ascii="Arial" w:eastAsia="Times New Roman" w:hAnsi="Arial" w:cs="Arial"/>
          <w:i/>
          <w:iCs/>
          <w:color w:val="202122"/>
          <w:kern w:val="0"/>
          <w:lang w:val="hy-AM" w:eastAsia="hy-AM"/>
          <w14:ligatures w14:val="none"/>
        </w:rPr>
        <w:t>Արագ քայլերով գնում է աջ կողմի դռնով</w:t>
      </w:r>
      <w:r w:rsidRPr="00E03C14">
        <w:rPr>
          <w:rFonts w:ascii="Arial" w:eastAsia="Times New Roman" w:hAnsi="Arial" w:cs="Arial"/>
          <w:color w:val="202122"/>
          <w:kern w:val="0"/>
          <w:lang w:val="hy-AM" w:eastAsia="hy-AM"/>
          <w14:ligatures w14:val="none"/>
        </w:rPr>
        <w:t>)։</w:t>
      </w:r>
    </w:p>
    <w:p w14:paraId="3D8E3F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152E2925"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4</w:t>
      </w:r>
    </w:p>
    <w:p w14:paraId="26ED1AA1"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առանց ՊԵՏՐՈՍԻ</w:t>
      </w:r>
    </w:p>
    <w:p w14:paraId="7123501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ԼԻԴԻԱ. Քեռի, ես գնացի։ (</w:t>
      </w:r>
      <w:r w:rsidRPr="00E03C14">
        <w:rPr>
          <w:rFonts w:ascii="Arial" w:eastAsia="Times New Roman" w:hAnsi="Arial" w:cs="Arial"/>
          <w:i/>
          <w:iCs/>
          <w:color w:val="202122"/>
          <w:kern w:val="0"/>
          <w:lang w:val="hy-AM" w:eastAsia="hy-AM"/>
          <w14:ligatures w14:val="none"/>
        </w:rPr>
        <w:t>Գնում է խորքի ձախակողմյան դռնով</w:t>
      </w:r>
      <w:r w:rsidRPr="00E03C14">
        <w:rPr>
          <w:rFonts w:ascii="Arial" w:eastAsia="Times New Roman" w:hAnsi="Arial" w:cs="Arial"/>
          <w:color w:val="202122"/>
          <w:kern w:val="0"/>
          <w:lang w:val="hy-AM" w:eastAsia="hy-AM"/>
          <w14:ligatures w14:val="none"/>
        </w:rPr>
        <w:t>):</w:t>
      </w:r>
    </w:p>
    <w:p w14:paraId="72C3F4F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Գալիս եմ։ (</w:t>
      </w:r>
      <w:r w:rsidRPr="00E03C14">
        <w:rPr>
          <w:rFonts w:ascii="Arial" w:eastAsia="Times New Roman" w:hAnsi="Arial" w:cs="Arial"/>
          <w:i/>
          <w:iCs/>
          <w:color w:val="202122"/>
          <w:kern w:val="0"/>
          <w:lang w:val="hy-AM" w:eastAsia="hy-AM"/>
          <w14:ligatures w14:val="none"/>
        </w:rPr>
        <w:t>Հետևում է Լիդիային</w:t>
      </w:r>
      <w:r w:rsidRPr="00E03C14">
        <w:rPr>
          <w:rFonts w:ascii="Arial" w:eastAsia="Times New Roman" w:hAnsi="Arial" w:cs="Arial"/>
          <w:color w:val="202122"/>
          <w:kern w:val="0"/>
          <w:lang w:val="hy-AM" w:eastAsia="hy-AM"/>
          <w14:ligatures w14:val="none"/>
        </w:rPr>
        <w:t>)։</w:t>
      </w:r>
    </w:p>
    <w:p w14:paraId="6298AE1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165CBCBF"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5</w:t>
      </w:r>
    </w:p>
    <w:p w14:paraId="7EC1AAEC"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և տելեֆոն</w:t>
      </w:r>
    </w:p>
    <w:p w14:paraId="66C7212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Վերցնում է տելեֆոնի փողը</w:t>
      </w:r>
      <w:r w:rsidRPr="00E03C14">
        <w:rPr>
          <w:rFonts w:ascii="Arial" w:eastAsia="Times New Roman" w:hAnsi="Arial" w:cs="Arial"/>
          <w:color w:val="202122"/>
          <w:kern w:val="0"/>
          <w:lang w:val="hy-AM" w:eastAsia="hy-AM"/>
          <w14:ligatures w14:val="none"/>
        </w:rPr>
        <w:t>): Օպերա, տրանտ տրուա, զեռո, տրուա։ (</w:t>
      </w:r>
      <w:r w:rsidRPr="00E03C14">
        <w:rPr>
          <w:rFonts w:ascii="Arial" w:eastAsia="Times New Roman" w:hAnsi="Arial" w:cs="Arial"/>
          <w:i/>
          <w:iCs/>
          <w:color w:val="202122"/>
          <w:kern w:val="0"/>
          <w:lang w:val="hy-AM" w:eastAsia="hy-AM"/>
          <w14:ligatures w14:val="none"/>
        </w:rPr>
        <w:t>Սպասում է</w:t>
      </w:r>
      <w:r w:rsidRPr="00E03C14">
        <w:rPr>
          <w:rFonts w:ascii="Arial" w:eastAsia="Times New Roman" w:hAnsi="Arial" w:cs="Arial"/>
          <w:color w:val="202122"/>
          <w:kern w:val="0"/>
          <w:lang w:val="hy-AM" w:eastAsia="hy-AM"/>
          <w14:ligatures w14:val="none"/>
        </w:rPr>
        <w:t>): Օսման կլո՞ւբն ​է: Ժորժ Մինթոևն այդտե՞ղ է: Ե՞րբ դուրս եկավ: Քառորդ ժամ առա՞ջ: Շնորհակալ եմ: (</w:t>
      </w:r>
      <w:r w:rsidRPr="00E03C14">
        <w:rPr>
          <w:rFonts w:ascii="Arial" w:eastAsia="Times New Roman" w:hAnsi="Arial" w:cs="Arial"/>
          <w:i/>
          <w:iCs/>
          <w:color w:val="202122"/>
          <w:kern w:val="0"/>
          <w:lang w:val="hy-AM" w:eastAsia="hy-AM"/>
          <w14:ligatures w14:val="none"/>
        </w:rPr>
        <w:t>Փողը տեղը դնելով, ուզում է գնալ խորքի ձախակողմյան դռնով, տեսնում է Ժորժին, կանգ է առնում</w:t>
      </w:r>
      <w:r w:rsidRPr="00E03C14">
        <w:rPr>
          <w:rFonts w:ascii="Arial" w:eastAsia="Times New Roman" w:hAnsi="Arial" w:cs="Arial"/>
          <w:color w:val="202122"/>
          <w:kern w:val="0"/>
          <w:lang w:val="hy-AM" w:eastAsia="hy-AM"/>
          <w14:ligatures w14:val="none"/>
        </w:rPr>
        <w:t>):</w:t>
      </w:r>
    </w:p>
    <w:p w14:paraId="004F09D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733A4E6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5</w:t>
      </w:r>
    </w:p>
    <w:p w14:paraId="1EDFC86D"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և ՄԱԳԹԱՂԻՆԵ</w:t>
      </w:r>
    </w:p>
    <w:p w14:paraId="0A18C63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Մտել է խորքի ձախակողմյան դռնով, անքուն գիշերը, երկու օրվա հոգեկան տանջանքները իրենց դրոշմը դրել են նրա գունատ դեմքի վրա</w:t>
      </w:r>
      <w:r w:rsidRPr="00E03C14">
        <w:rPr>
          <w:rFonts w:ascii="MS Gothic" w:eastAsia="MS Gothic" w:hAnsi="MS Gothic" w:cs="MS Gothic" w:hint="eastAsia"/>
          <w:i/>
          <w:iCs/>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 xml:space="preserve"> չափազանց հուզված է և հոգնած</w:t>
      </w:r>
      <w:r w:rsidRPr="00E03C14">
        <w:rPr>
          <w:rFonts w:ascii="MS Gothic" w:eastAsia="MS Gothic" w:hAnsi="MS Gothic" w:cs="MS Gothic" w:hint="eastAsia"/>
          <w:i/>
          <w:iCs/>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 xml:space="preserve"> թուլացած նստում է բազկաթոռի վրա և ծխախոտ է վառում</w:t>
      </w:r>
      <w:r w:rsidRPr="00E03C14">
        <w:rPr>
          <w:rFonts w:ascii="Arial" w:eastAsia="Times New Roman" w:hAnsi="Arial" w:cs="Arial"/>
          <w:color w:val="202122"/>
          <w:kern w:val="0"/>
          <w:lang w:val="hy-AM" w:eastAsia="hy-AM"/>
          <w14:ligatures w14:val="none"/>
        </w:rPr>
        <w:t>)։</w:t>
      </w:r>
    </w:p>
    <w:p w14:paraId="7378931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Նայել է Ժորժին մի քանի վայրկյան լուռ</w:t>
      </w:r>
      <w:r w:rsidRPr="00E03C14">
        <w:rPr>
          <w:rFonts w:ascii="Arial" w:eastAsia="Times New Roman" w:hAnsi="Arial" w:cs="Arial"/>
          <w:color w:val="202122"/>
          <w:kern w:val="0"/>
          <w:lang w:val="hy-AM" w:eastAsia="hy-AM"/>
          <w14:ligatures w14:val="none"/>
        </w:rPr>
        <w:t>)։ Ժորժ, ի՞նչ է պատահել։</w:t>
      </w:r>
    </w:p>
    <w:p w14:paraId="73B040F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Պապան տա՞նն է։</w:t>
      </w:r>
    </w:p>
    <w:p w14:paraId="4BB8E23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Այո՛։</w:t>
      </w:r>
    </w:p>
    <w:p w14:paraId="0ECBA2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Հրամայիր աղախինին, որ ճամփարկղ պատրաստե։</w:t>
      </w:r>
    </w:p>
    <w:p w14:paraId="351AD4F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Դու գնո՞ւմ ես։</w:t>
      </w:r>
    </w:p>
    <w:p w14:paraId="616928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Այո։</w:t>
      </w:r>
    </w:p>
    <w:p w14:paraId="1A4D34D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Ո՞ւր։</w:t>
      </w:r>
    </w:p>
    <w:p w14:paraId="1EF166A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Մամա, ժամանակ չունեմ, շուտ հրամայիր։</w:t>
      </w:r>
    </w:p>
    <w:p w14:paraId="2DFB541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Բայց ի՞նչ պետք է դնել ճամփարկղի մեջ։</w:t>
      </w:r>
    </w:p>
    <w:p w14:paraId="1DD56D7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Ամեն ինչ, որ կարող է տանել իմ մեծ ճամփարկղս։</w:t>
      </w:r>
    </w:p>
    <w:p w14:paraId="1FD44A4A" w14:textId="4A52DC3E"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Իսկույն։ (</w:t>
      </w:r>
      <w:r w:rsidRPr="00E03C14">
        <w:rPr>
          <w:rFonts w:ascii="Arial" w:eastAsia="Times New Roman" w:hAnsi="Arial" w:cs="Arial"/>
          <w:i/>
          <w:iCs/>
          <w:color w:val="202122"/>
          <w:kern w:val="0"/>
          <w:lang w:val="hy-AM" w:eastAsia="hy-AM"/>
          <w14:ligatures w14:val="none"/>
        </w:rPr>
        <w:t>Գնում է խորքի աջակո</w:t>
      </w:r>
      <w:r w:rsidR="008053DE" w:rsidRPr="00E03C14">
        <w:rPr>
          <w:rFonts w:ascii="Arial" w:eastAsia="Times New Roman" w:hAnsi="Arial" w:cs="Arial"/>
          <w:i/>
          <w:iCs/>
          <w:color w:val="202122"/>
          <w:kern w:val="0"/>
          <w:lang w:val="hy-AM" w:eastAsia="hy-AM"/>
          <w14:ligatures w14:val="none"/>
        </w:rPr>
        <w:t>ղ</w:t>
      </w:r>
      <w:r w:rsidRPr="00E03C14">
        <w:rPr>
          <w:rFonts w:ascii="Arial" w:eastAsia="Times New Roman" w:hAnsi="Arial" w:cs="Arial"/>
          <w:i/>
          <w:iCs/>
          <w:color w:val="202122"/>
          <w:kern w:val="0"/>
          <w:lang w:val="hy-AM" w:eastAsia="hy-AM"/>
          <w14:ligatures w14:val="none"/>
        </w:rPr>
        <w:t>մյան դռնով</w:t>
      </w:r>
      <w:r w:rsidRPr="00E03C14">
        <w:rPr>
          <w:rFonts w:ascii="Arial" w:eastAsia="Times New Roman" w:hAnsi="Arial" w:cs="Arial"/>
          <w:color w:val="202122"/>
          <w:kern w:val="0"/>
          <w:lang w:val="hy-AM" w:eastAsia="hy-AM"/>
          <w14:ligatures w14:val="none"/>
        </w:rPr>
        <w:t>)։</w:t>
      </w:r>
    </w:p>
    <w:p w14:paraId="2E32C23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6C527154"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7</w:t>
      </w:r>
    </w:p>
    <w:p w14:paraId="31D2952F"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մենակ</w:t>
      </w:r>
    </w:p>
    <w:p w14:paraId="76B1F4A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ԺՈՐԺ. (</w:t>
      </w:r>
      <w:r w:rsidRPr="00E03C14">
        <w:rPr>
          <w:rFonts w:ascii="Arial" w:eastAsia="Times New Roman" w:hAnsi="Arial" w:cs="Arial"/>
          <w:i/>
          <w:iCs/>
          <w:color w:val="202122"/>
          <w:kern w:val="0"/>
          <w:lang w:val="hy-AM" w:eastAsia="hy-AM"/>
          <w14:ligatures w14:val="none"/>
        </w:rPr>
        <w:t>Մենակ մնալով, ոտքի է ելնում և սկսում է անց ու դարձ անել, հառաչելով ու մազերը փետրելով</w:t>
      </w:r>
      <w:r w:rsidRPr="00E03C14">
        <w:rPr>
          <w:rFonts w:ascii="Arial" w:eastAsia="Times New Roman" w:hAnsi="Arial" w:cs="Arial"/>
          <w:color w:val="202122"/>
          <w:kern w:val="0"/>
          <w:lang w:val="hy-AM" w:eastAsia="hy-AM"/>
          <w14:ligatures w14:val="none"/>
        </w:rPr>
        <w:t>)։ Հիմար եմ, հիմար, ապուշ</w:t>
      </w:r>
      <w:r w:rsidRPr="00E03C14">
        <w:rPr>
          <w:rFonts w:ascii="MS Gothic" w:eastAsia="MS Gothic" w:hAnsi="MS Gothic" w:cs="MS Gothic" w:hint="eastAsia"/>
          <w:color w:val="202122"/>
          <w:kern w:val="0"/>
          <w:lang w:val="hy-AM" w:eastAsia="hy-AM"/>
          <w14:ligatures w14:val="none"/>
        </w:rPr>
        <w:t>․․․</w:t>
      </w:r>
    </w:p>
    <w:p w14:paraId="2404916D"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5E4BD0BF"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8</w:t>
      </w:r>
    </w:p>
    <w:p w14:paraId="1D941A8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և ՄԱԳԹԱՂԻՆԵ</w:t>
      </w:r>
    </w:p>
    <w:p w14:paraId="55CAC9D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Վերադառնում է խորքի աջակողմյան դռնով</w:t>
      </w:r>
      <w:r w:rsidRPr="00E03C14">
        <w:rPr>
          <w:rFonts w:ascii="Arial" w:eastAsia="Times New Roman" w:hAnsi="Arial" w:cs="Arial"/>
          <w:color w:val="202122"/>
          <w:kern w:val="0"/>
          <w:lang w:val="hy-AM" w:eastAsia="hy-AM"/>
          <w14:ligatures w14:val="none"/>
        </w:rPr>
        <w:t>): Ճամփարկղդ իսկույն պատրաստ կլինի, բայց դու ինձ պիտի ասես, թե ուր ես գնում և ինչու։</w:t>
      </w:r>
    </w:p>
    <w:p w14:paraId="5FAF2A2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Միևնույնը չէ՞ քեզ համար, ուր եմ գնում և ինչու։</w:t>
      </w:r>
    </w:p>
    <w:p w14:paraId="5DF1189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Գոնե ասա՝ ուրախ գործով ես գնում, թե՞</w:t>
      </w:r>
      <w:r w:rsidRPr="00E03C14">
        <w:rPr>
          <w:rFonts w:ascii="MS Gothic" w:eastAsia="MS Gothic" w:hAnsi="MS Gothic" w:cs="MS Gothic" w:hint="eastAsia"/>
          <w:color w:val="202122"/>
          <w:kern w:val="0"/>
          <w:lang w:val="hy-AM" w:eastAsia="hy-AM"/>
          <w14:ligatures w14:val="none"/>
        </w:rPr>
        <w:t>․․․</w:t>
      </w:r>
    </w:p>
    <w:p w14:paraId="054883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Ուրախ գործով, մամա, ուրախ, հանգիստ կաց։</w:t>
      </w:r>
    </w:p>
    <w:p w14:paraId="49E1771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Հապա ինչո՞ւ ես այդպես տխուր և հուզված։</w:t>
      </w:r>
    </w:p>
    <w:p w14:paraId="69A272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Տխուր չեմ, մամա, ընդհակառակը, ահա քեզ ապացույց։ (</w:t>
      </w:r>
      <w:r w:rsidRPr="00E03C14">
        <w:rPr>
          <w:rFonts w:ascii="Arial" w:eastAsia="Times New Roman" w:hAnsi="Arial" w:cs="Arial"/>
          <w:i/>
          <w:iCs/>
          <w:color w:val="202122"/>
          <w:kern w:val="0"/>
          <w:lang w:val="hy-AM" w:eastAsia="hy-AM"/>
          <w14:ligatures w14:val="none"/>
        </w:rPr>
        <w:t>Նստում է դաշնամուրի քով և նվագում ու երգում է</w:t>
      </w:r>
      <w:r w:rsidRPr="00E03C14">
        <w:rPr>
          <w:rFonts w:ascii="Arial" w:eastAsia="Times New Roman" w:hAnsi="Arial" w:cs="Arial"/>
          <w:color w:val="202122"/>
          <w:kern w:val="0"/>
          <w:lang w:val="hy-AM" w:eastAsia="hy-AM"/>
          <w14:ligatures w14:val="none"/>
        </w:rPr>
        <w:t>):</w:t>
      </w:r>
    </w:p>
    <w:p w14:paraId="1812DE6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26EADD33"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9</w:t>
      </w:r>
    </w:p>
    <w:p w14:paraId="1B34C7D2"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ՊԵՏՐՈՍ</w:t>
      </w:r>
    </w:p>
    <w:p w14:paraId="52E2720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Կամացուկ ներս է մտնում աջ կողմի դռնով և, կանգ առնելով, նայում է, գլուխը երերելով և բարկացկոտ շարժումներ անելով</w:t>
      </w:r>
      <w:r w:rsidRPr="00E03C14">
        <w:rPr>
          <w:rFonts w:ascii="Arial" w:eastAsia="Times New Roman" w:hAnsi="Arial" w:cs="Arial"/>
          <w:color w:val="202122"/>
          <w:kern w:val="0"/>
          <w:lang w:val="hy-AM" w:eastAsia="hy-AM"/>
          <w14:ligatures w14:val="none"/>
        </w:rPr>
        <w:t>):</w:t>
      </w:r>
    </w:p>
    <w:p w14:paraId="543DF70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Մի քանի վայրկյան չի նկատել Պետրոսին, նկատում է և դադարում է երգել ու նվագել</w:t>
      </w:r>
      <w:r w:rsidRPr="00E03C14">
        <w:rPr>
          <w:rFonts w:ascii="Arial" w:eastAsia="Times New Roman" w:hAnsi="Arial" w:cs="Arial"/>
          <w:color w:val="202122"/>
          <w:kern w:val="0"/>
          <w:lang w:val="hy-AM" w:eastAsia="hy-AM"/>
          <w14:ligatures w14:val="none"/>
        </w:rPr>
        <w:t>):</w:t>
      </w:r>
    </w:p>
    <w:p w14:paraId="683A71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Երգիր էլի, անօրեն, երգիր, անպատկառ, երգիր, ինչո՞ւ լռեցիր։ Ը՜, քեզ մարդ ասողի հերը թյունբաթյուն լինի։ Ադա, դու ամոթ ասած բանն ունե՞ս, թե՞ չէ, ադա, քո երեսի վրա մեռոն մնացե՞լ է, թե չէ, ադա, էդ ի՞նչ օյին էր, որ իմ գլխին խաղացիր։ (</w:t>
      </w:r>
      <w:r w:rsidRPr="00E03C14">
        <w:rPr>
          <w:rFonts w:ascii="Arial" w:eastAsia="Times New Roman" w:hAnsi="Arial" w:cs="Arial"/>
          <w:i/>
          <w:iCs/>
          <w:color w:val="202122"/>
          <w:kern w:val="0"/>
          <w:lang w:val="hy-AM" w:eastAsia="hy-AM"/>
          <w14:ligatures w14:val="none"/>
        </w:rPr>
        <w:t>Անց ու դարձ է անում</w:t>
      </w:r>
      <w:r w:rsidRPr="00E03C14">
        <w:rPr>
          <w:rFonts w:ascii="Arial" w:eastAsia="Times New Roman" w:hAnsi="Arial" w:cs="Arial"/>
          <w:color w:val="202122"/>
          <w:kern w:val="0"/>
          <w:lang w:val="hy-AM" w:eastAsia="hy-AM"/>
          <w14:ligatures w14:val="none"/>
        </w:rPr>
        <w:t>):</w:t>
      </w:r>
    </w:p>
    <w:p w14:paraId="2526F0A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 (</w:t>
      </w:r>
      <w:r w:rsidRPr="00E03C14">
        <w:rPr>
          <w:rFonts w:ascii="Arial" w:eastAsia="Times New Roman" w:hAnsi="Arial" w:cs="Arial"/>
          <w:i/>
          <w:iCs/>
          <w:color w:val="202122"/>
          <w:kern w:val="0"/>
          <w:lang w:val="hy-AM" w:eastAsia="hy-AM"/>
          <w14:ligatures w14:val="none"/>
        </w:rPr>
        <w:t>Հանգիստ</w:t>
      </w:r>
      <w:r w:rsidRPr="00E03C14">
        <w:rPr>
          <w:rFonts w:ascii="Arial" w:eastAsia="Times New Roman" w:hAnsi="Arial" w:cs="Arial"/>
          <w:color w:val="202122"/>
          <w:kern w:val="0"/>
          <w:lang w:val="hy-AM" w:eastAsia="hy-AM"/>
          <w14:ligatures w14:val="none"/>
        </w:rPr>
        <w:t>): Ի՞նչ եմ արել, պապա։</w:t>
      </w:r>
    </w:p>
    <w:p w14:paraId="61EB207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w:t>
      </w:r>
      <w:r w:rsidRPr="00E03C14">
        <w:rPr>
          <w:rFonts w:ascii="Arial" w:eastAsia="Times New Roman" w:hAnsi="Arial" w:cs="Arial"/>
          <w:i/>
          <w:iCs/>
          <w:color w:val="202122"/>
          <w:kern w:val="0"/>
          <w:lang w:val="hy-AM" w:eastAsia="hy-AM"/>
          <w14:ligatures w14:val="none"/>
        </w:rPr>
        <w:t>Կանգ առնելով</w:t>
      </w:r>
      <w:r w:rsidRPr="00E03C14">
        <w:rPr>
          <w:rFonts w:ascii="Arial" w:eastAsia="Times New Roman" w:hAnsi="Arial" w:cs="Arial"/>
          <w:color w:val="202122"/>
          <w:kern w:val="0"/>
          <w:lang w:val="hy-AM" w:eastAsia="hy-AM"/>
          <w14:ligatures w14:val="none"/>
        </w:rPr>
        <w:t>): Դրան մտիկ արեք, դրան, լեզու էլ ունի խոսելու։ Ադա, չախկալի ծնունդ, էլ ուրիշ օյինբազություն չունեի՞ր, ադա՜, ադա՜, տեր մեղա քեզ աստված, սատանան ասում է, տուր քիթ ու պռունգին, շան սատակ արա։ (</w:t>
      </w:r>
      <w:r w:rsidRPr="00E03C14">
        <w:rPr>
          <w:rFonts w:ascii="Arial" w:eastAsia="Times New Roman" w:hAnsi="Arial" w:cs="Arial"/>
          <w:i/>
          <w:iCs/>
          <w:color w:val="202122"/>
          <w:kern w:val="0"/>
          <w:lang w:val="hy-AM" w:eastAsia="hy-AM"/>
          <w14:ligatures w14:val="none"/>
        </w:rPr>
        <w:t>Ուզում է իբր թե հարձակվել</w:t>
      </w:r>
      <w:r w:rsidRPr="00E03C14">
        <w:rPr>
          <w:rFonts w:ascii="Arial" w:eastAsia="Times New Roman" w:hAnsi="Arial" w:cs="Arial"/>
          <w:color w:val="202122"/>
          <w:kern w:val="0"/>
          <w:lang w:val="hy-AM" w:eastAsia="hy-AM"/>
          <w14:ligatures w14:val="none"/>
        </w:rPr>
        <w:t>):</w:t>
      </w:r>
    </w:p>
    <w:p w14:paraId="1449615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w:t>
      </w:r>
      <w:r w:rsidRPr="00E03C14">
        <w:rPr>
          <w:rFonts w:ascii="Arial" w:eastAsia="Times New Roman" w:hAnsi="Arial" w:cs="Arial"/>
          <w:i/>
          <w:iCs/>
          <w:color w:val="202122"/>
          <w:kern w:val="0"/>
          <w:lang w:val="hy-AM" w:eastAsia="hy-AM"/>
          <w14:ligatures w14:val="none"/>
        </w:rPr>
        <w:t>Որ «չախկալի ծնունդ» բառերը լսելիս կատա</w:t>
      </w:r>
      <w:r w:rsidRPr="00E03C14">
        <w:rPr>
          <w:rFonts w:ascii="Arial" w:eastAsia="Times New Roman" w:hAnsi="Arial" w:cs="Arial"/>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ղել է, մեջ է ընկնում</w:t>
      </w:r>
      <w:r w:rsidRPr="00E03C14">
        <w:rPr>
          <w:rFonts w:ascii="Arial" w:eastAsia="Times New Roman" w:hAnsi="Arial" w:cs="Arial"/>
          <w:color w:val="202122"/>
          <w:kern w:val="0"/>
          <w:lang w:val="hy-AM" w:eastAsia="hy-AM"/>
          <w14:ligatures w14:val="none"/>
        </w:rPr>
        <w:t>): Չհամարձակվես, տեղդ կանգնիր...</w:t>
      </w:r>
    </w:p>
    <w:p w14:paraId="5E2897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Հը, պաշտպանիր, լակոտդ է էլի: Մտիկ արեք դրանց սիր ու սիփաթներին, կասես մի փթած ձմերուկ լինեն միջից կտրած: (</w:t>
      </w:r>
      <w:r w:rsidRPr="00E03C14">
        <w:rPr>
          <w:rFonts w:ascii="Arial" w:eastAsia="Times New Roman" w:hAnsi="Arial" w:cs="Arial"/>
          <w:i/>
          <w:iCs/>
          <w:color w:val="202122"/>
          <w:kern w:val="0"/>
          <w:lang w:val="hy-AM" w:eastAsia="hy-AM"/>
          <w14:ligatures w14:val="none"/>
        </w:rPr>
        <w:t>Ժորժին</w:t>
      </w:r>
      <w:r w:rsidRPr="00E03C14">
        <w:rPr>
          <w:rFonts w:ascii="Arial" w:eastAsia="Times New Roman" w:hAnsi="Arial" w:cs="Arial"/>
          <w:color w:val="202122"/>
          <w:kern w:val="0"/>
          <w:lang w:val="hy-AM" w:eastAsia="hy-AM"/>
          <w14:ligatures w14:val="none"/>
        </w:rPr>
        <w:t>): Ըը, քո մոր ցեղի արմատն անիծվի, արմատը:</w:t>
      </w:r>
    </w:p>
    <w:p w14:paraId="564ED95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ՄԱԳԹԱՂԻՆԵ. (Վրդովման շարժումներ է անում):</w:t>
      </w:r>
    </w:p>
    <w:p w14:paraId="29F4486E" w14:textId="00423BD6"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w:t>
      </w:r>
      <w:r w:rsidR="008053DE" w:rsidRPr="00E03C14">
        <w:rPr>
          <w:rFonts w:ascii="Arial" w:eastAsia="Times New Roman" w:hAnsi="Arial" w:cs="Arial"/>
          <w:color w:val="202122"/>
          <w:kern w:val="0"/>
          <w:lang w:val="hy-AM" w:eastAsia="hy-AM"/>
          <w14:ligatures w14:val="none"/>
        </w:rPr>
        <w:t>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Սառնասիրտ</w:t>
      </w:r>
      <w:r w:rsidRPr="00E03C14">
        <w:rPr>
          <w:rFonts w:ascii="Arial" w:eastAsia="Times New Roman" w:hAnsi="Arial" w:cs="Arial"/>
          <w:color w:val="202122"/>
          <w:kern w:val="0"/>
          <w:lang w:val="hy-AM" w:eastAsia="hy-AM"/>
          <w14:ligatures w14:val="none"/>
        </w:rPr>
        <w:t>): Պապա, այդպես չի կարելի, չէ՞ որ պիտի ասես քո կատաղության պատճառը։</w:t>
      </w:r>
    </w:p>
    <w:p w14:paraId="1B8B606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Կասեմ, կասեմ մի անգամ ոչ, հազար անգամ կասեմ։ Ադա, երեկ գիշերվա էն սիրուն կնիկն ո՞վ էր, հը</w:t>
      </w:r>
      <w:r w:rsidRPr="00E03C14">
        <w:rPr>
          <w:rFonts w:ascii="MS Gothic" w:eastAsia="MS Gothic" w:hAnsi="MS Gothic" w:cs="MS Gothic" w:hint="eastAsia"/>
          <w:color w:val="202122"/>
          <w:kern w:val="0"/>
          <w:lang w:val="hy-AM" w:eastAsia="hy-AM"/>
          <w14:ligatures w14:val="none"/>
        </w:rPr>
        <w:t>․․․</w:t>
      </w:r>
    </w:p>
    <w:p w14:paraId="4CFF25D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Նա՞, Նատաշան էր, մեր բարի, սիրելի, անուշիկ Նատաշան, Կավո-Կոկասիեն գիշերային ռեստորանի պարուհին ու երգչուհին։ Չհավանեցի՞ր։</w:t>
      </w:r>
    </w:p>
    <w:p w14:paraId="735B86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Բա դու չասացի՞ր, որ Մորգանի քույրն է, քո հարսնացվի մորաքույրը։</w:t>
      </w:r>
    </w:p>
    <w:p w14:paraId="194B091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Ասացի, որովհետև հարկավոր էր այդպես ասել։</w:t>
      </w:r>
    </w:p>
    <w:p w14:paraId="6EA9B56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Ո՞նց թե հարկավոր էր, ուրեմն դու ինձ խաբեցի՞ր էլի։</w:t>
      </w:r>
    </w:p>
    <w:p w14:paraId="7FA1847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Խաբեցի և ինչպես — ամենայն ազնվությամբ։</w:t>
      </w:r>
    </w:p>
    <w:p w14:paraId="7263A4D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Ադա, դու գժվե՞լ ես, մեղա քեզ տեր ողորմած։ Մաղդաշ, դու բան հասկանո՞ւմ ես։</w:t>
      </w:r>
    </w:p>
    <w:p w14:paraId="73B8B82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Ինձ հանգիստ թող։</w:t>
      </w:r>
    </w:p>
    <w:p w14:paraId="107EAD5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Պապա, լսիր համբերությամբ և ամեն բան կհասկանաս։</w:t>
      </w:r>
    </w:p>
    <w:p w14:paraId="66CC49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Հը, ասա, ասա տեսնեմ։</w:t>
      </w:r>
    </w:p>
    <w:p w14:paraId="4632793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Պապա, երեկ գիշեր հարսնացվիս մորաքույրը պիտի գար այդ ռեստորանը, չէ՞։</w:t>
      </w:r>
    </w:p>
    <w:p w14:paraId="1960FBE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Ծաղրով ու անհամբեր</w:t>
      </w:r>
      <w:r w:rsidRPr="00E03C14">
        <w:rPr>
          <w:rFonts w:ascii="Arial" w:eastAsia="Times New Roman" w:hAnsi="Arial" w:cs="Arial"/>
          <w:color w:val="202122"/>
          <w:kern w:val="0"/>
          <w:lang w:val="hy-AM" w:eastAsia="hy-AM"/>
          <w14:ligatures w14:val="none"/>
        </w:rPr>
        <w:t>): Հրամանքս։</w:t>
      </w:r>
    </w:p>
    <w:p w14:paraId="38AC033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Ես քեզ տարա այնտեղ նրա հետ ծանոթացնելու, չէ՞։</w:t>
      </w:r>
    </w:p>
    <w:p w14:paraId="3A032C7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Հեգնաբար</w:t>
      </w:r>
      <w:r w:rsidRPr="00E03C14">
        <w:rPr>
          <w:rFonts w:ascii="Arial" w:eastAsia="Times New Roman" w:hAnsi="Arial" w:cs="Arial"/>
          <w:color w:val="202122"/>
          <w:kern w:val="0"/>
          <w:lang w:val="hy-AM" w:eastAsia="hy-AM"/>
          <w14:ligatures w14:val="none"/>
        </w:rPr>
        <w:t>): Լավ ծանոթացրիր։</w:t>
      </w:r>
    </w:p>
    <w:p w14:paraId="26CDBDE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Պապա, եկանք թե չէ, ես քեզ թողի ռեստորանի դիրեկտորի հետ ու ինքս գնացի հարսնացվիս մորաքրոջը փնտրելու, չէ՞։</w:t>
      </w:r>
    </w:p>
    <w:p w14:paraId="3DFA22C0"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Համբերությունն սպառված</w:t>
      </w:r>
      <w:r w:rsidRPr="00E03C14">
        <w:rPr>
          <w:rFonts w:ascii="Arial" w:eastAsia="Times New Roman" w:hAnsi="Arial" w:cs="Arial"/>
          <w:color w:val="202122"/>
          <w:kern w:val="0"/>
          <w:lang w:val="hy-AM" w:eastAsia="hy-AM"/>
          <w14:ligatures w14:val="none"/>
        </w:rPr>
        <w:t>): Լավ, լավ, ասա վերջացրու։</w:t>
      </w:r>
    </w:p>
    <w:p w14:paraId="4013FA9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Փնտրեցի, չգտա։ Տելեֆոնով հարցրի, ասաց, թե միգրեն ունե, չի կարող գա։ Է՜հ, ի՜նչ անեի</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եթե քեզ ասեի, պիտի կատաղեիր։ Ես էլ մտածեցի, հայրս իր կյանքում առաջին անգամ Մոնմարտր է եկել, ինչո՞ւ նրան ետ տանեմ, սիրտը կոտրած է։ Եկ, այս գիշեր նրան մի լավ զվարճացնեմ։ Եվ ահա մեր սքանչելի պարուհուն, մեր աստվածային Նատաշային խնդրեցի, որ կատակի համար մի գիշեր փոխարինե հարսնացվիս մորաքրոջը և բերեցի, նստեցրի քո կողքին։ Ասա խնդրեմ, վա՞տ բան եմ արել, չե՞ս զվարճացել, կամ կյանքումդ երբևիցե մի այդպիսի շիկ կնոջ հետ գլուխ-գլխի տված մինչև լույս քեփ արե՞լ ես։</w:t>
      </w:r>
    </w:p>
    <w:p w14:paraId="598045D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Ասենք էդ մեկը դրուստ է</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Նատաշը երևելի ապրանք է։</w:t>
      </w:r>
    </w:p>
    <w:p w14:paraId="2904600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Ատամները կրճտելով</w:t>
      </w:r>
      <w:r w:rsidRPr="00E03C14">
        <w:rPr>
          <w:rFonts w:ascii="Arial" w:eastAsia="Times New Roman" w:hAnsi="Arial" w:cs="Arial"/>
          <w:color w:val="202122"/>
          <w:kern w:val="0"/>
          <w:lang w:val="hy-AM" w:eastAsia="hy-AM"/>
          <w14:ligatures w14:val="none"/>
        </w:rPr>
        <w:t>): Ը՜ը, անամո՛թ</w:t>
      </w:r>
      <w:r w:rsidRPr="00E03C14">
        <w:rPr>
          <w:rFonts w:ascii="MS Gothic" w:eastAsia="MS Gothic" w:hAnsi="MS Gothic" w:cs="MS Gothic" w:hint="eastAsia"/>
          <w:color w:val="202122"/>
          <w:kern w:val="0"/>
          <w:lang w:val="hy-AM" w:eastAsia="hy-AM"/>
          <w14:ligatures w14:val="none"/>
        </w:rPr>
        <w:t>․․․</w:t>
      </w:r>
    </w:p>
    <w:p w14:paraId="27E4263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Բայց հարսնացո՞ւդ, հարսնացուդ ու նրա մորաքույրն ի՞նչ տեղ են։</w:t>
      </w:r>
    </w:p>
    <w:p w14:paraId="7699C3C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Այո՛, այդ ասա։</w:t>
      </w:r>
    </w:p>
    <w:p w14:paraId="03F84F9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Հարսնացուս ու նրա մորաքույրն այս րոպեիս Կլարիջ հյուրանոցում փառավորապես նստած սուրճ են անուշ անում։</w:t>
      </w:r>
    </w:p>
    <w:p w14:paraId="6811DA1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Ադա, էլի՞ ես ուզում փոքուս-մոքուս սարքել իմ գլխին։</w:t>
      </w:r>
    </w:p>
    <w:p w14:paraId="0FE7E7A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Ամենևին, ես ասում եմ զուտ ճշմարտությունը։</w:t>
      </w:r>
    </w:p>
    <w:p w14:paraId="4EAF39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Մաղդաշ, հավատա՞մ, թե չէ։</w:t>
      </w:r>
    </w:p>
    <w:p w14:paraId="33438DCA" w14:textId="01A06C73"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ՄԱԳԹԱՂԵ</w:t>
      </w:r>
      <w:r w:rsidR="001669CA" w:rsidRPr="00E03C14">
        <w:rPr>
          <w:rFonts w:ascii="Arial" w:eastAsia="Times New Roman" w:hAnsi="Arial" w:cs="Arial"/>
          <w:color w:val="202122"/>
          <w:kern w:val="0"/>
          <w:lang w:val="hy-AM" w:eastAsia="hy-AM"/>
          <w14:ligatures w14:val="none"/>
        </w:rPr>
        <w:t>Ն</w:t>
      </w:r>
      <w:r w:rsidRPr="00E03C14">
        <w:rPr>
          <w:rFonts w:ascii="Arial" w:eastAsia="Times New Roman" w:hAnsi="Arial" w:cs="Arial"/>
          <w:color w:val="202122"/>
          <w:kern w:val="0"/>
          <w:lang w:val="hy-AM" w:eastAsia="hy-AM"/>
          <w14:ligatures w14:val="none"/>
        </w:rPr>
        <w:t>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Եթե որդիս ինձ է նման, պետք է հավատալ։</w:t>
      </w:r>
    </w:p>
    <w:p w14:paraId="41A35B3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Գնանք, ցույց տուր ինձ, ես ուզում եմ իմ աչքովս տեսնել նրանց։</w:t>
      </w:r>
    </w:p>
    <w:p w14:paraId="32EF4F3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 պապա, էլի անկարելի բան ես պահանջում</w:t>
      </w:r>
      <w:r w:rsidRPr="00E03C14">
        <w:rPr>
          <w:rFonts w:ascii="MS Gothic" w:eastAsia="MS Gothic" w:hAnsi="MS Gothic" w:cs="MS Gothic" w:hint="eastAsia"/>
          <w:color w:val="202122"/>
          <w:kern w:val="0"/>
          <w:lang w:val="hy-AM" w:eastAsia="hy-AM"/>
          <w14:ligatures w14:val="none"/>
        </w:rPr>
        <w:t>․․․</w:t>
      </w:r>
    </w:p>
    <w:p w14:paraId="21BE724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Ինչո՞ւ է անկարելի։</w:t>
      </w:r>
    </w:p>
    <w:p w14:paraId="223204D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Հագնված չես։ Կարո՞ղ եմ ես այդ պիժամայով քեզ նրանց մոտ տանել։</w:t>
      </w:r>
    </w:p>
    <w:p w14:paraId="73EFEAF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Կհագնվեմ։</w:t>
      </w:r>
    </w:p>
    <w:p w14:paraId="5616F20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Բայց կուշանանք, պապա, կուշանանք։ Հասկանո՞ւմ ​ես։ (</w:t>
      </w:r>
      <w:r w:rsidRPr="00E03C14">
        <w:rPr>
          <w:rFonts w:ascii="Arial" w:eastAsia="Times New Roman" w:hAnsi="Arial" w:cs="Arial"/>
          <w:i/>
          <w:iCs/>
          <w:color w:val="202122"/>
          <w:kern w:val="0"/>
          <w:lang w:val="hy-AM" w:eastAsia="hy-AM"/>
          <w14:ligatures w14:val="none"/>
        </w:rPr>
        <w:t>Ժամացույցին նայելով, անհամբերության շարժումներ է անում</w:t>
      </w:r>
      <w:r w:rsidRPr="00E03C14">
        <w:rPr>
          <w:rFonts w:ascii="Arial" w:eastAsia="Times New Roman" w:hAnsi="Arial" w:cs="Arial"/>
          <w:color w:val="202122"/>
          <w:kern w:val="0"/>
          <w:lang w:val="hy-AM" w:eastAsia="hy-AM"/>
          <w14:ligatures w14:val="none"/>
        </w:rPr>
        <w:t>):</w:t>
      </w:r>
    </w:p>
    <w:p w14:paraId="494FFC2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Այդ ինչի՞ց կուշանաք։</w:t>
      </w:r>
    </w:p>
    <w:p w14:paraId="1C88C5C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Հավրի գնացքին, մամա։ Վաղը Հավրի նավահանգստից մի ամերիկյան շոգենավ է ուղևորվում Նյու-Յորք, իսկ մենք տոմսակներն արդեն վերցրել ենք։</w:t>
      </w:r>
    </w:p>
    <w:p w14:paraId="461713F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Զարմացած</w:t>
      </w:r>
      <w:r w:rsidRPr="00E03C14">
        <w:rPr>
          <w:rFonts w:ascii="Arial" w:eastAsia="Times New Roman" w:hAnsi="Arial" w:cs="Arial"/>
          <w:color w:val="202122"/>
          <w:kern w:val="0"/>
          <w:lang w:val="hy-AM" w:eastAsia="hy-AM"/>
          <w14:ligatures w14:val="none"/>
        </w:rPr>
        <w:t>): Ուրեմն...</w:t>
      </w:r>
    </w:p>
    <w:p w14:paraId="7E65D3E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Այո, պապա, ուրեմն, բոլորովին ուրեմն։ Մենք գնում ենք։</w:t>
      </w:r>
    </w:p>
    <w:p w14:paraId="23802C3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Ամերիկա՞։</w:t>
      </w:r>
    </w:p>
    <w:p w14:paraId="072C792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Դե, իհարկե, Ամերիկա, զարմանալի մարդիկ եք։ Հարսնացվիս մայրը պահանջում է, որ մեր պսակադրությունը կատարվի Նյու-Յորքում, ամերիկյան օրենքով և ահա այսօր, հենց այս ժամիս գնում ենք։ Մամա, տես ճամփարկղս պատրա՞ստ է</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Ո՜ւֆ</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Նայում է ժամացույցին</w:t>
      </w:r>
      <w:r w:rsidRPr="00E03C14">
        <w:rPr>
          <w:rFonts w:ascii="Arial" w:eastAsia="Times New Roman" w:hAnsi="Arial" w:cs="Arial"/>
          <w:color w:val="202122"/>
          <w:kern w:val="0"/>
          <w:lang w:val="hy-AM" w:eastAsia="hy-AM"/>
          <w14:ligatures w14:val="none"/>
        </w:rPr>
        <w:t>)։</w:t>
      </w:r>
    </w:p>
    <w:p w14:paraId="50313BE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0BD3686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ՏԵՍԻԼ 10</w:t>
      </w:r>
    </w:p>
    <w:p w14:paraId="485A0C31"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և ԱՂԱԽԻՆ</w:t>
      </w:r>
    </w:p>
    <w:p w14:paraId="4192918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ԱՂԱԽԻՆ</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Գալիս է խորքի աջակողմյան դռնով մի ճամփարկղ ձեռին</w:t>
      </w:r>
      <w:r w:rsidRPr="00E03C14">
        <w:rPr>
          <w:rFonts w:ascii="Arial" w:eastAsia="Times New Roman" w:hAnsi="Arial" w:cs="Arial"/>
          <w:color w:val="202122"/>
          <w:kern w:val="0"/>
          <w:lang w:val="hy-AM" w:eastAsia="hy-AM"/>
          <w14:ligatures w14:val="none"/>
        </w:rPr>
        <w:t>): Պատրաստ է։</w:t>
      </w:r>
    </w:p>
    <w:p w14:paraId="2EE6178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ԺՈՐԺ</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Շտապով</w:t>
      </w:r>
      <w:r w:rsidRPr="00E03C14">
        <w:rPr>
          <w:rFonts w:ascii="Arial" w:eastAsia="Times New Roman" w:hAnsi="Arial" w:cs="Arial"/>
          <w:color w:val="202122"/>
          <w:kern w:val="0"/>
          <w:lang w:val="hy-AM" w:eastAsia="hy-AM"/>
          <w14:ligatures w14:val="none"/>
        </w:rPr>
        <w:t>): Դե, թանկագին ծնողներ, մնացեք բարով։ Մամա, համբուրվենք։ (</w:t>
      </w:r>
      <w:r w:rsidRPr="00E03C14">
        <w:rPr>
          <w:rFonts w:ascii="Arial" w:eastAsia="Times New Roman" w:hAnsi="Arial" w:cs="Arial"/>
          <w:i/>
          <w:iCs/>
          <w:color w:val="202122"/>
          <w:kern w:val="0"/>
          <w:lang w:val="hy-AM" w:eastAsia="hy-AM"/>
          <w14:ligatures w14:val="none"/>
        </w:rPr>
        <w:t>Համբուրվում են</w:t>
      </w:r>
      <w:r w:rsidRPr="00E03C14">
        <w:rPr>
          <w:rFonts w:ascii="Arial" w:eastAsia="Times New Roman" w:hAnsi="Arial" w:cs="Arial"/>
          <w:color w:val="202122"/>
          <w:kern w:val="0"/>
          <w:lang w:val="hy-AM" w:eastAsia="hy-AM"/>
          <w14:ligatures w14:val="none"/>
        </w:rPr>
        <w:t>): Պապա, ներիր ինձ, մնաս բարով։ (</w:t>
      </w:r>
      <w:r w:rsidRPr="00E03C14">
        <w:rPr>
          <w:rFonts w:ascii="Arial" w:eastAsia="Times New Roman" w:hAnsi="Arial" w:cs="Arial"/>
          <w:i/>
          <w:iCs/>
          <w:color w:val="202122"/>
          <w:kern w:val="0"/>
          <w:lang w:val="hy-AM" w:eastAsia="hy-AM"/>
          <w14:ligatures w14:val="none"/>
        </w:rPr>
        <w:t>Համբուրվում են</w:t>
      </w:r>
      <w:r w:rsidRPr="00E03C14">
        <w:rPr>
          <w:rFonts w:ascii="MS Gothic" w:eastAsia="MS Gothic" w:hAnsi="MS Gothic" w:cs="MS Gothic" w:hint="eastAsia"/>
          <w:i/>
          <w:iCs/>
          <w:color w:val="202122"/>
          <w:kern w:val="0"/>
          <w:lang w:val="hy-AM" w:eastAsia="hy-AM"/>
          <w14:ligatures w14:val="none"/>
        </w:rPr>
        <w:t>․</w:t>
      </w:r>
      <w:r w:rsidRPr="00E03C14">
        <w:rPr>
          <w:rFonts w:ascii="Arial" w:eastAsia="Times New Roman" w:hAnsi="Arial" w:cs="Arial"/>
          <w:i/>
          <w:iCs/>
          <w:color w:val="202122"/>
          <w:kern w:val="0"/>
          <w:lang w:val="hy-AM" w:eastAsia="hy-AM"/>
          <w14:ligatures w14:val="none"/>
        </w:rPr>
        <w:t xml:space="preserve"> ճամփարկղը շտապով խլելով աղախնից, վազում է խորքի ձախակողմյան դռնով</w:t>
      </w:r>
      <w:r w:rsidRPr="00E03C14">
        <w:rPr>
          <w:rFonts w:ascii="Arial" w:eastAsia="Times New Roman" w:hAnsi="Arial" w:cs="Arial"/>
          <w:color w:val="202122"/>
          <w:kern w:val="0"/>
          <w:lang w:val="hy-AM" w:eastAsia="hy-AM"/>
          <w14:ligatures w14:val="none"/>
        </w:rPr>
        <w:t>):</w:t>
      </w:r>
    </w:p>
    <w:p w14:paraId="4C2158F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365E6A5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ՏԵՍԻԼ 11</w:t>
      </w:r>
    </w:p>
    <w:p w14:paraId="5F22ACC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և ՄԱԳԹԱՂԻՆԵ</w:t>
      </w:r>
    </w:p>
    <w:p w14:paraId="504B1CF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Անշարժ նայել է Ժորժի ետևից, չկարողանալով ոչինչ անել</w:t>
      </w:r>
      <w:r w:rsidRPr="00E03C14">
        <w:rPr>
          <w:rFonts w:ascii="Arial" w:eastAsia="Times New Roman" w:hAnsi="Arial" w:cs="Arial"/>
          <w:color w:val="202122"/>
          <w:kern w:val="0"/>
          <w:lang w:val="hy-AM" w:eastAsia="hy-AM"/>
          <w14:ligatures w14:val="none"/>
        </w:rPr>
        <w:t>):</w:t>
      </w:r>
    </w:p>
    <w:p w14:paraId="6CA3254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Հըը, ի՞նչ ես քարացել, չես խոսում։</w:t>
      </w:r>
    </w:p>
    <w:p w14:paraId="49DA87DC"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Ի՞նչ խոսեմ, լեզուս պապանձվեց։</w:t>
      </w:r>
    </w:p>
    <w:p w14:paraId="5F9AE60D" w14:textId="2E470F23"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w:t>
      </w:r>
      <w:r w:rsidR="001669CA" w:rsidRPr="00E03C14">
        <w:rPr>
          <w:rFonts w:ascii="Arial" w:eastAsia="Times New Roman" w:hAnsi="Arial" w:cs="Arial"/>
          <w:color w:val="202122"/>
          <w:kern w:val="0"/>
          <w:lang w:val="hy-AM" w:eastAsia="hy-AM"/>
          <w14:ligatures w14:val="none"/>
        </w:rPr>
        <w:t>Ի</w:t>
      </w:r>
      <w:r w:rsidRPr="00E03C14">
        <w:rPr>
          <w:rFonts w:ascii="Arial" w:eastAsia="Times New Roman" w:hAnsi="Arial" w:cs="Arial"/>
          <w:color w:val="202122"/>
          <w:kern w:val="0"/>
          <w:lang w:val="hy-AM" w:eastAsia="hy-AM"/>
          <w14:ligatures w14:val="none"/>
        </w:rPr>
        <w:t>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Անհավատ ես, է, անհավատ։ Որդիդ գնաց պսակվելու, դու քարացել ես։ (</w:t>
      </w:r>
      <w:r w:rsidRPr="00E03C14">
        <w:rPr>
          <w:rFonts w:ascii="Arial" w:eastAsia="Times New Roman" w:hAnsi="Arial" w:cs="Arial"/>
          <w:i/>
          <w:iCs/>
          <w:color w:val="202122"/>
          <w:kern w:val="0"/>
          <w:lang w:val="hy-AM" w:eastAsia="hy-AM"/>
          <w14:ligatures w14:val="none"/>
        </w:rPr>
        <w:t>Արտասվում է</w:t>
      </w:r>
      <w:r w:rsidRPr="00E03C14">
        <w:rPr>
          <w:rFonts w:ascii="Arial" w:eastAsia="Times New Roman" w:hAnsi="Arial" w:cs="Arial"/>
          <w:color w:val="202122"/>
          <w:kern w:val="0"/>
          <w:lang w:val="hy-AM" w:eastAsia="hy-AM"/>
          <w14:ligatures w14:val="none"/>
        </w:rPr>
        <w:t>):</w:t>
      </w:r>
    </w:p>
    <w:p w14:paraId="5478667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Հավատում եմ, հավատում եմ, ես նրա հոգուն մատաղ։ Օրհնվի քո ծնունդը, օրհնվի, արի պաչվենք, արի, արի։ (</w:t>
      </w:r>
      <w:r w:rsidRPr="00E03C14">
        <w:rPr>
          <w:rFonts w:ascii="Arial" w:eastAsia="Times New Roman" w:hAnsi="Arial" w:cs="Arial"/>
          <w:i/>
          <w:iCs/>
          <w:color w:val="202122"/>
          <w:kern w:val="0"/>
          <w:lang w:val="hy-AM" w:eastAsia="hy-AM"/>
          <w14:ligatures w14:val="none"/>
        </w:rPr>
        <w:t>Գրկում է Մագթաղինեին ու համբուրում</w:t>
      </w:r>
      <w:r w:rsidRPr="00E03C14">
        <w:rPr>
          <w:rFonts w:ascii="Arial" w:eastAsia="Times New Roman" w:hAnsi="Arial" w:cs="Arial"/>
          <w:color w:val="202122"/>
          <w:kern w:val="0"/>
          <w:lang w:val="hy-AM" w:eastAsia="hy-AM"/>
          <w14:ligatures w14:val="none"/>
        </w:rPr>
        <w:t>):</w:t>
      </w:r>
    </w:p>
    <w:p w14:paraId="2A00236C" w14:textId="1AAE6D84"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w:t>
      </w:r>
      <w:r w:rsidR="001669CA" w:rsidRPr="00E03C14">
        <w:rPr>
          <w:rFonts w:ascii="Arial" w:eastAsia="Times New Roman" w:hAnsi="Arial" w:cs="Arial"/>
          <w:color w:val="202122"/>
          <w:kern w:val="0"/>
          <w:lang w:val="hy-AM" w:eastAsia="hy-AM"/>
          <w14:ligatures w14:val="none"/>
        </w:rPr>
        <w:t>Ի</w:t>
      </w:r>
      <w:r w:rsidRPr="00E03C14">
        <w:rPr>
          <w:rFonts w:ascii="Arial" w:eastAsia="Times New Roman" w:hAnsi="Arial" w:cs="Arial"/>
          <w:color w:val="202122"/>
          <w:kern w:val="0"/>
          <w:lang w:val="hy-AM" w:eastAsia="hy-AM"/>
          <w14:ligatures w14:val="none"/>
        </w:rPr>
        <w:t>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Թող ինձ, ես նեղացա քեզանից։ Դու Ժորժին ճամփի փող չտվեցիր։</w:t>
      </w:r>
    </w:p>
    <w:p w14:paraId="625BBC8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Էլի փո՞ղ։ Դե էն ա հարսնացուն իր ծախքով տանում է էլի... Ի՞նչ ես ուզում։ (</w:t>
      </w:r>
      <w:r w:rsidRPr="00E03C14">
        <w:rPr>
          <w:rFonts w:ascii="Arial" w:eastAsia="Times New Roman" w:hAnsi="Arial" w:cs="Arial"/>
          <w:i/>
          <w:iCs/>
          <w:color w:val="202122"/>
          <w:kern w:val="0"/>
          <w:lang w:val="hy-AM" w:eastAsia="hy-AM"/>
          <w14:ligatures w14:val="none"/>
        </w:rPr>
        <w:t>Զանգակ</w:t>
      </w:r>
      <w:r w:rsidRPr="00E03C14">
        <w:rPr>
          <w:rFonts w:ascii="Arial" w:eastAsia="Times New Roman" w:hAnsi="Arial" w:cs="Arial"/>
          <w:color w:val="202122"/>
          <w:kern w:val="0"/>
          <w:lang w:val="hy-AM" w:eastAsia="hy-AM"/>
          <w14:ligatures w14:val="none"/>
        </w:rPr>
        <w:t>):</w:t>
      </w:r>
    </w:p>
    <w:p w14:paraId="745D50A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3AEBF1EE"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ՏԵՍԻԼ 12</w:t>
      </w:r>
    </w:p>
    <w:p w14:paraId="08AD1A98" w14:textId="67D8D2A3"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ՆՈՒՅՆՔ, ԿԱՐՊ ՍՊԻՐԻԴՈՆՈՎԻՉ ԿԱՐԱՍՈՎ և ՌՈՄԱՆ ՍԵՐԳԵԵՎԻՉ ՄԵԶԲՈՒՐՈՎ</w:t>
      </w:r>
    </w:p>
    <w:p w14:paraId="73E1F89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և Մեզբուրով, գալիս են խորքի ձախակողմյան դռնով: Երկուսն էլ վրդովված են, մանավանդ Կարասովը):</w:t>
      </w:r>
    </w:p>
    <w:p w14:paraId="3F0B45C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Թեթև գլուխ տալով Պետրոսին և Մագթաղինեին</w:t>
      </w:r>
      <w:r w:rsidRPr="00E03C14">
        <w:rPr>
          <w:rFonts w:ascii="Arial" w:eastAsia="Times New Roman" w:hAnsi="Arial" w:cs="Arial"/>
          <w:color w:val="202122"/>
          <w:kern w:val="0"/>
          <w:lang w:val="hy-AM" w:eastAsia="hy-AM"/>
          <w14:ligatures w14:val="none"/>
        </w:rPr>
        <w:t>): Բաս, այդ էր պակաս ինձ</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Նստում է</w:t>
      </w:r>
      <w:r w:rsidRPr="00E03C14">
        <w:rPr>
          <w:rFonts w:ascii="Arial" w:eastAsia="Times New Roman" w:hAnsi="Arial" w:cs="Arial"/>
          <w:color w:val="202122"/>
          <w:kern w:val="0"/>
          <w:lang w:val="hy-AM" w:eastAsia="hy-AM"/>
          <w14:ligatures w14:val="none"/>
        </w:rPr>
        <w:t>):</w:t>
      </w:r>
    </w:p>
    <w:p w14:paraId="2E80935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Հուզմունքից չի կարողանում խոսքեր արտասանել</w:t>
      </w:r>
      <w:r w:rsidRPr="00E03C14">
        <w:rPr>
          <w:rFonts w:ascii="Arial" w:eastAsia="Times New Roman" w:hAnsi="Arial" w:cs="Arial"/>
          <w:color w:val="202122"/>
          <w:kern w:val="0"/>
          <w:lang w:val="hy-AM" w:eastAsia="hy-AM"/>
          <w14:ligatures w14:val="none"/>
        </w:rPr>
        <w:t>): Փուֆ, փուֆ, հը՞, հը՞, հը՞</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Թավալվում է բազկաթոռի վրա հևալով և քրտինքը սրբում է</w:t>
      </w:r>
      <w:r w:rsidRPr="00E03C14">
        <w:rPr>
          <w:rFonts w:ascii="Arial" w:eastAsia="Times New Roman" w:hAnsi="Arial" w:cs="Arial"/>
          <w:color w:val="202122"/>
          <w:kern w:val="0"/>
          <w:lang w:val="hy-AM" w:eastAsia="hy-AM"/>
          <w14:ligatures w14:val="none"/>
        </w:rPr>
        <w:t>):</w:t>
      </w:r>
    </w:p>
    <w:p w14:paraId="15A09B3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Պետրոսին</w:t>
      </w:r>
      <w:r w:rsidRPr="00E03C14">
        <w:rPr>
          <w:rFonts w:ascii="Arial" w:eastAsia="Times New Roman" w:hAnsi="Arial" w:cs="Arial"/>
          <w:color w:val="202122"/>
          <w:kern w:val="0"/>
          <w:lang w:val="hy-AM" w:eastAsia="hy-AM"/>
          <w14:ligatures w14:val="none"/>
        </w:rPr>
        <w:t>): Դու այնտե՞ղ ես եղել, հա՞ա։</w:t>
      </w:r>
    </w:p>
    <w:p w14:paraId="4D6E579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Հրամանքս։</w:t>
      </w:r>
    </w:p>
    <w:p w14:paraId="1D22AC1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Հեր օրհնած, չէի՞ր կարող այդ կոմիսարի ձեռքը ճխտել մի քանի հարյուր ֆրանկ ու անմեղ երեխաներին ազատե՞լ։</w:t>
      </w:r>
    </w:p>
    <w:p w14:paraId="5631F58E" w14:textId="30AC1C13"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Դու իմ տեղը լինեիր, տեսնենք կարո՞ղ էիր անել։ (</w:t>
      </w:r>
      <w:r w:rsidRPr="00E03C14">
        <w:rPr>
          <w:rFonts w:ascii="Arial" w:eastAsia="Times New Roman" w:hAnsi="Arial" w:cs="Arial"/>
          <w:i/>
          <w:iCs/>
          <w:color w:val="202122"/>
          <w:kern w:val="0"/>
          <w:lang w:val="hy-AM" w:eastAsia="hy-AM"/>
          <w14:ligatures w14:val="none"/>
        </w:rPr>
        <w:t>Կողմ</w:t>
      </w:r>
      <w:r w:rsidRPr="00E03C14">
        <w:rPr>
          <w:rFonts w:ascii="Arial" w:eastAsia="Times New Roman" w:hAnsi="Arial" w:cs="Arial"/>
          <w:color w:val="202122"/>
          <w:kern w:val="0"/>
          <w:lang w:val="hy-AM" w:eastAsia="hy-AM"/>
          <w14:ligatures w14:val="none"/>
        </w:rPr>
        <w:t>): Խելքս գլխումս է՞ր</w:t>
      </w:r>
      <w:r w:rsidRPr="00E03C14">
        <w:rPr>
          <w:rFonts w:ascii="MS Gothic" w:eastAsia="MS Gothic" w:hAnsi="MS Gothic" w:cs="MS Gothic" w:hint="eastAsia"/>
          <w:color w:val="202122"/>
          <w:kern w:val="0"/>
          <w:lang w:val="hy-AM" w:eastAsia="hy-AM"/>
          <w14:ligatures w14:val="none"/>
        </w:rPr>
        <w:t>․․</w:t>
      </w:r>
      <w:r w:rsidR="001669CA" w:rsidRPr="00E03C14">
        <w:rPr>
          <w:rFonts w:ascii="Arial" w:eastAsia="Times New Roman" w:hAnsi="Arial" w:cs="Arial"/>
          <w:color w:val="202122"/>
          <w:kern w:val="0"/>
          <w:lang w:val="hy-AM" w:eastAsia="hy-AM"/>
          <w14:ligatures w14:val="none"/>
        </w:rPr>
        <w:t>.</w:t>
      </w:r>
    </w:p>
    <w:p w14:paraId="55A62FB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Լաբազնիկներ, բոսյակներ,— պատերի վրա գրել են «ազատություն, հավասարություն, եղբայրություն», կոկային ծախելու համար մարդկանց բռնում են ու բանտ կոխում։ Այ ես դրանց հավատը</w:t>
      </w:r>
      <w:r w:rsidRPr="00E03C14">
        <w:rPr>
          <w:rFonts w:ascii="MS Gothic" w:eastAsia="MS Gothic" w:hAnsi="MS Gothic" w:cs="MS Gothic" w:hint="eastAsia"/>
          <w:color w:val="202122"/>
          <w:kern w:val="0"/>
          <w:lang w:val="hy-AM" w:eastAsia="hy-AM"/>
          <w14:ligatures w14:val="none"/>
        </w:rPr>
        <w:t>․․․</w:t>
      </w:r>
    </w:p>
    <w:p w14:paraId="63804A6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Լավ, մի կատաղիր, հաստ մարդ ես, ով գիտե ինչ կարող է պատահել։</w:t>
      </w:r>
    </w:p>
    <w:p w14:paraId="4BB2441A"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Ո՞նց թե մի կատաղիր։ Պետք է գոռամ, աղաղակեմ, աշխարհը պետք է տակն ու վրա անեմ։ (</w:t>
      </w:r>
      <w:r w:rsidRPr="00E03C14">
        <w:rPr>
          <w:rFonts w:ascii="Arial" w:eastAsia="Times New Roman" w:hAnsi="Arial" w:cs="Arial"/>
          <w:i/>
          <w:iCs/>
          <w:color w:val="202122"/>
          <w:kern w:val="0"/>
          <w:lang w:val="hy-AM" w:eastAsia="hy-AM"/>
          <w14:ligatures w14:val="none"/>
        </w:rPr>
        <w:t>Վեր է կենում ու սկսում է անցուդարձ անել</w:t>
      </w:r>
      <w:r w:rsidRPr="00E03C14">
        <w:rPr>
          <w:rFonts w:ascii="Arial" w:eastAsia="Times New Roman" w:hAnsi="Arial" w:cs="Arial"/>
          <w:color w:val="202122"/>
          <w:kern w:val="0"/>
          <w:lang w:val="hy-AM" w:eastAsia="hy-AM"/>
          <w14:ligatures w14:val="none"/>
        </w:rPr>
        <w:t>):</w:t>
      </w:r>
    </w:p>
    <w:p w14:paraId="10EB839F" w14:textId="4F445FE3"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Անօրեններ, հերիք չէ մեր երեխաներին ծակուռ են մտցրել, մեր անուններն էլ գցել են իրանց լիրբ լրագիրների ռեխը։ Այ գիդի Բաքու... թող այնտեղ լիներ այդ բանը, կտեսնեին։</w:t>
      </w:r>
    </w:p>
    <w:p w14:paraId="36252D0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Դու էլ բան ասացիր, ի՞նչ են այդ լրագիրները, որ ականջ ես դնում նրանց։ Որ ամեն օր էլ գրեն իմ մասին, այնումս չեմ գցիլ։</w:t>
      </w:r>
    </w:p>
    <w:p w14:paraId="4B3C225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Ոչ, ես համբերել չեմ կարող, ես կտրաքեմ։ Մագդալինա Գերասիմովնա, հրամայեցեք, որ մի բաժակ ջուր տան ինձ... ես տրաքում եմ։</w:t>
      </w:r>
    </w:p>
    <w:p w14:paraId="5CFED03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Դեհ տրաքիր, ինձ ինչ։</w:t>
      </w:r>
    </w:p>
    <w:p w14:paraId="368732B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Գնում է խորքի աջակողմյան դռնով և իսկույն ետ է գալիս, բերելով մի բաժակ ջուր</w:t>
      </w:r>
      <w:r w:rsidRPr="00E03C14">
        <w:rPr>
          <w:rFonts w:ascii="Arial" w:eastAsia="Times New Roman" w:hAnsi="Arial" w:cs="Arial"/>
          <w:color w:val="202122"/>
          <w:kern w:val="0"/>
          <w:lang w:val="hy-AM" w:eastAsia="hy-AM"/>
          <w14:ligatures w14:val="none"/>
        </w:rPr>
        <w:t>):</w:t>
      </w:r>
    </w:p>
    <w:p w14:paraId="7BB2453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Կատաղելով</w:t>
      </w:r>
      <w:r w:rsidRPr="00E03C14">
        <w:rPr>
          <w:rFonts w:ascii="Arial" w:eastAsia="Times New Roman" w:hAnsi="Arial" w:cs="Arial"/>
          <w:color w:val="202122"/>
          <w:kern w:val="0"/>
          <w:lang w:val="hy-AM" w:eastAsia="hy-AM"/>
          <w14:ligatures w14:val="none"/>
        </w:rPr>
        <w:t>): Ո՞նց թե քեզ ինչ։ Ասենք քո որդուն չեն բռնել, բայց չէ՞ որ իմ որդին քո աղջկա ամուսինն է։</w:t>
      </w:r>
    </w:p>
    <w:p w14:paraId="01153C0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Թող լինի, մենք էլ մեր հաշիվն ունենք։ (</w:t>
      </w:r>
      <w:r w:rsidRPr="00E03C14">
        <w:rPr>
          <w:rFonts w:ascii="Arial" w:eastAsia="Times New Roman" w:hAnsi="Arial" w:cs="Arial"/>
          <w:i/>
          <w:iCs/>
          <w:color w:val="202122"/>
          <w:kern w:val="0"/>
          <w:lang w:val="hy-AM" w:eastAsia="hy-AM"/>
          <w14:ligatures w14:val="none"/>
        </w:rPr>
        <w:t>Աչքով է անում Մագթաղինեին</w:t>
      </w:r>
      <w:r w:rsidRPr="00E03C14">
        <w:rPr>
          <w:rFonts w:ascii="Arial" w:eastAsia="Times New Roman" w:hAnsi="Arial" w:cs="Arial"/>
          <w:color w:val="202122"/>
          <w:kern w:val="0"/>
          <w:lang w:val="hy-AM" w:eastAsia="hy-AM"/>
          <w14:ligatures w14:val="none"/>
        </w:rPr>
        <w:t>):</w:t>
      </w:r>
    </w:p>
    <w:p w14:paraId="26AD6AB5" w14:textId="0B3D5879"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Այդ ի՞նչ հաշիվ է։</w:t>
      </w:r>
    </w:p>
    <w:p w14:paraId="65E36D2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Ջրի բաժակը դատարկելուց հետո</w:t>
      </w:r>
      <w:r w:rsidRPr="00E03C14">
        <w:rPr>
          <w:rFonts w:ascii="Arial" w:eastAsia="Times New Roman" w:hAnsi="Arial" w:cs="Arial"/>
          <w:color w:val="202122"/>
          <w:kern w:val="0"/>
          <w:lang w:val="hy-AM" w:eastAsia="hy-AM"/>
          <w14:ligatures w14:val="none"/>
        </w:rPr>
        <w:t>): Շնորհակալ եմ։ (</w:t>
      </w:r>
      <w:r w:rsidRPr="00E03C14">
        <w:rPr>
          <w:rFonts w:ascii="Arial" w:eastAsia="Times New Roman" w:hAnsi="Arial" w:cs="Arial"/>
          <w:i/>
          <w:iCs/>
          <w:color w:val="202122"/>
          <w:kern w:val="0"/>
          <w:lang w:val="hy-AM" w:eastAsia="hy-AM"/>
          <w14:ligatures w14:val="none"/>
        </w:rPr>
        <w:t>Պետրոսին</w:t>
      </w:r>
      <w:r w:rsidRPr="00E03C14">
        <w:rPr>
          <w:rFonts w:ascii="Arial" w:eastAsia="Times New Roman" w:hAnsi="Arial" w:cs="Arial"/>
          <w:color w:val="202122"/>
          <w:kern w:val="0"/>
          <w:lang w:val="hy-AM" w:eastAsia="hy-AM"/>
          <w14:ligatures w14:val="none"/>
        </w:rPr>
        <w:t>): Ինչ ասացի՞ր, դու էլ քո հաշի՞վն ունես։ Դա ի՞նչ խոսք է, խնամի</w:t>
      </w:r>
      <w:r w:rsidRPr="00E03C14">
        <w:rPr>
          <w:rFonts w:ascii="MS Gothic" w:eastAsia="MS Gothic" w:hAnsi="MS Gothic" w:cs="MS Gothic" w:hint="eastAsia"/>
          <w:color w:val="202122"/>
          <w:kern w:val="0"/>
          <w:lang w:val="hy-AM" w:eastAsia="hy-AM"/>
          <w14:ligatures w14:val="none"/>
        </w:rPr>
        <w:t>․․․</w:t>
      </w:r>
    </w:p>
    <w:p w14:paraId="60DE8C5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Ես հրամանոցդ խնդրում եմ օրես դենը խնամումության մասին սուս կենալ</w:t>
      </w:r>
      <w:r w:rsidRPr="00E03C14">
        <w:rPr>
          <w:rFonts w:ascii="MS Gothic" w:eastAsia="MS Gothic" w:hAnsi="MS Gothic" w:cs="MS Gothic" w:hint="eastAsia"/>
          <w:color w:val="202122"/>
          <w:kern w:val="0"/>
          <w:lang w:val="hy-AM" w:eastAsia="hy-AM"/>
          <w14:ligatures w14:val="none"/>
        </w:rPr>
        <w:t>․․․</w:t>
      </w:r>
    </w:p>
    <w:p w14:paraId="54BB368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Ո՞նց թե սուս կենալ, ա՞յդ ինչ նորություն է։</w:t>
      </w:r>
    </w:p>
    <w:p w14:paraId="2D26DC9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Պետյա, Պետյա, այդ ի՞նչ ասացիր։</w:t>
      </w:r>
    </w:p>
    <w:p w14:paraId="46E94BA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Էն ասացի, ինչ որ մի օր պիտի ասեի։ (</w:t>
      </w:r>
      <w:r w:rsidRPr="00E03C14">
        <w:rPr>
          <w:rFonts w:ascii="Arial" w:eastAsia="Times New Roman" w:hAnsi="Arial" w:cs="Arial"/>
          <w:i/>
          <w:iCs/>
          <w:color w:val="202122"/>
          <w:kern w:val="0"/>
          <w:lang w:val="hy-AM" w:eastAsia="hy-AM"/>
          <w14:ligatures w14:val="none"/>
        </w:rPr>
        <w:t>Կարասովին</w:t>
      </w:r>
      <w:r w:rsidRPr="00E03C14">
        <w:rPr>
          <w:rFonts w:ascii="Arial" w:eastAsia="Times New Roman" w:hAnsi="Arial" w:cs="Arial"/>
          <w:color w:val="202122"/>
          <w:kern w:val="0"/>
          <w:lang w:val="hy-AM" w:eastAsia="hy-AM"/>
          <w14:ligatures w14:val="none"/>
        </w:rPr>
        <w:t>): Որդիդ իմ աղջկա օրը միշտ սևացրել է, էսօր էլ նրան խայտառակեց իր վարմունքով։</w:t>
      </w:r>
    </w:p>
    <w:p w14:paraId="7F07DB0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Պետյա, Պետյա։</w:t>
      </w:r>
    </w:p>
    <w:p w14:paraId="6B6A461A" w14:textId="55BDC471"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w:t>
      </w:r>
      <w:r w:rsidRPr="00E03C14">
        <w:rPr>
          <w:rFonts w:ascii="MS Gothic" w:eastAsia="MS Gothic" w:hAnsi="MS Gothic" w:cs="MS Gothic" w:hint="eastAsia"/>
          <w:color w:val="202122"/>
          <w:kern w:val="0"/>
          <w:lang w:val="hy-AM" w:eastAsia="hy-AM"/>
          <w14:ligatures w14:val="none"/>
        </w:rPr>
        <w:t>․</w:t>
      </w:r>
      <w:r w:rsidR="001669CA"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color w:val="202122"/>
          <w:kern w:val="0"/>
          <w:lang w:val="hy-AM" w:eastAsia="hy-AM"/>
          <w14:ligatures w14:val="none"/>
        </w:rPr>
        <w:t>Դու սուս կաց, քո բանը չէ։</w:t>
      </w:r>
    </w:p>
    <w:p w14:paraId="671033E0" w14:textId="51DF0E4A"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w:t>
      </w:r>
      <w:r w:rsidRPr="00E03C14">
        <w:rPr>
          <w:rFonts w:ascii="MS Gothic" w:eastAsia="MS Gothic" w:hAnsi="MS Gothic" w:cs="MS Gothic" w:hint="eastAsia"/>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w:t>
      </w:r>
      <w:r w:rsidRPr="00E03C14">
        <w:rPr>
          <w:rFonts w:ascii="Arial" w:eastAsia="Times New Roman" w:hAnsi="Arial" w:cs="Arial"/>
          <w:i/>
          <w:iCs/>
          <w:color w:val="202122"/>
          <w:kern w:val="0"/>
          <w:lang w:val="hy-AM" w:eastAsia="hy-AM"/>
          <w14:ligatures w14:val="none"/>
        </w:rPr>
        <w:t>Բոլորովին բորբոքված</w:t>
      </w:r>
      <w:r w:rsidRPr="00E03C14">
        <w:rPr>
          <w:rFonts w:ascii="Arial" w:eastAsia="Times New Roman" w:hAnsi="Arial" w:cs="Arial"/>
          <w:color w:val="202122"/>
          <w:kern w:val="0"/>
          <w:lang w:val="hy-AM" w:eastAsia="hy-AM"/>
          <w14:ligatures w14:val="none"/>
        </w:rPr>
        <w:t>)։ Ինչ ասացի՞ր, ինչ ասացի՞ր</w:t>
      </w:r>
      <w:r w:rsidR="001669CA" w:rsidRPr="00E03C14">
        <w:rPr>
          <w:rFonts w:ascii="Arial" w:eastAsia="Times New Roman" w:hAnsi="Arial" w:cs="Arial"/>
          <w:color w:val="202122"/>
          <w:kern w:val="0"/>
          <w:lang w:val="hy-AM" w:eastAsia="hy-AM"/>
          <w14:ligatures w14:val="none"/>
        </w:rPr>
        <w:t>…</w:t>
      </w:r>
      <w:r w:rsidRPr="00E03C14">
        <w:rPr>
          <w:rFonts w:ascii="Arial" w:eastAsia="Times New Roman" w:hAnsi="Arial" w:cs="Arial"/>
          <w:color w:val="202122"/>
          <w:kern w:val="0"/>
          <w:lang w:val="hy-AM" w:eastAsia="hy-AM"/>
          <w14:ligatures w14:val="none"/>
        </w:rPr>
        <w:t xml:space="preserve"> Ուրեմն դու հրաժարվո՞ւմ ես իմ խնամությունից։ (</w:t>
      </w:r>
      <w:r w:rsidRPr="00E03C14">
        <w:rPr>
          <w:rFonts w:ascii="Arial" w:eastAsia="Times New Roman" w:hAnsi="Arial" w:cs="Arial"/>
          <w:i/>
          <w:iCs/>
          <w:color w:val="202122"/>
          <w:kern w:val="0"/>
          <w:lang w:val="hy-AM" w:eastAsia="hy-AM"/>
          <w14:ligatures w14:val="none"/>
        </w:rPr>
        <w:t>Մոտենում է Պետրոսին սպառնալիքով</w:t>
      </w:r>
      <w:r w:rsidRPr="00E03C14">
        <w:rPr>
          <w:rFonts w:ascii="Arial" w:eastAsia="Times New Roman" w:hAnsi="Arial" w:cs="Arial"/>
          <w:color w:val="202122"/>
          <w:kern w:val="0"/>
          <w:lang w:val="hy-AM" w:eastAsia="hy-AM"/>
          <w14:ligatures w14:val="none"/>
        </w:rPr>
        <w:t>):</w:t>
      </w:r>
    </w:p>
    <w:p w14:paraId="73A30FE2"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(Ետ քաշվելով): Դենը տար էդ տկճորը: Քո խնամությունից չեմ հրաժարվում, բայց շատ էլ չեմ ուզում մոտենալ:</w:t>
      </w:r>
    </w:p>
    <w:p w14:paraId="51A5467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Ռոման Սերգեևիչ, լսեցի՞ր, ասա է, խոսիր է, ես կտրաքեմ, կտրաքեմ…</w:t>
      </w:r>
    </w:p>
    <w:p w14:paraId="4C8C21E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Պյոտր Իվանովիչ, երազո՞ւմդ ես, թե ձախ ոտով ես արթնացել:</w:t>
      </w:r>
    </w:p>
    <w:p w14:paraId="36FDBEB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Ոչ երազում եմ, ոչ հարբած, խելքս էլ կատարիս մեջ է: Ճշմարիտ է, նա իմ խնամին է, բայց հիմի ես մի ուրիշ խնամի էլ ունեմ, որի բարեկամությունն ինձ ավելի է հարկավոր:</w:t>
      </w:r>
    </w:p>
    <w:p w14:paraId="3F8A2881"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Մագդալինա Գերասիմովնա, Մագդալինա Գերասիմովնա, խոսեցեք, խոսեցեք... ես չեմ կարող. ես տրաքում եմ... ո՜ւֆ, ո՜ւֆ...</w:t>
      </w:r>
    </w:p>
    <w:p w14:paraId="3240B5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չպիտի ասեիր, որ սկսել ես — վերջացրու:</w:t>
      </w:r>
    </w:p>
    <w:p w14:paraId="77774B8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Կվերջացնեմ, բաս չէ՞: Կարպ Սպիրիդոնովիչ, էսօր-էգուց մենք գնում ենք էս երկրից ու մեր աղջկան էլ մեզ հետ պիտի տանենք:</w:t>
      </w:r>
    </w:p>
    <w:p w14:paraId="369908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(Կատաղությունից խեղդված ձայնով): Այդ, այդ, այդ, որ, որ՞… տեղ եք գնում, հեե՞...</w:t>
      </w:r>
    </w:p>
    <w:p w14:paraId="27DF796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Ամերիկա, մեր նոր խնամու մոտ:</w:t>
      </w:r>
    </w:p>
    <w:p w14:paraId="4341A76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Ո՞վ է այդ նոր խնամին:</w:t>
      </w:r>
    </w:p>
    <w:p w14:paraId="48BF263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Բանկիրների թագավոր միլիարդեր Մորգանը...</w:t>
      </w:r>
    </w:p>
    <w:p w14:paraId="68297D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Բու-բու-բու-բու... (Ընկնում է բազկաթոռի վրա):</w:t>
      </w:r>
    </w:p>
    <w:p w14:paraId="1AB88F6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ՄԵԶԲՈՒՐՈՎ. Ճշմարի՞տն ես ասում:</w:t>
      </w:r>
    </w:p>
    <w:p w14:paraId="3561034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Հրամանքս, էս օրերս իմ որդին՝ Ժորժը պիտի պսակվի Մորգանի քրոջ աղջկա հետ: (Կարասովին): Հիմի հասկացա՞ր (հպարտ-հպարտ անց ու դարձ է անում):</w:t>
      </w:r>
    </w:p>
    <w:p w14:paraId="65C7BDD7" w14:textId="6931CA86"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(Ա</w:t>
      </w:r>
      <w:r w:rsidR="001669CA" w:rsidRPr="00E03C14">
        <w:rPr>
          <w:rFonts w:ascii="Arial" w:eastAsia="Times New Roman" w:hAnsi="Arial" w:cs="Arial"/>
          <w:color w:val="202122"/>
          <w:kern w:val="0"/>
          <w:lang w:val="hy-AM" w:eastAsia="hy-AM"/>
          <w14:ligatures w14:val="none"/>
        </w:rPr>
        <w:t>չ</w:t>
      </w:r>
      <w:r w:rsidRPr="00E03C14">
        <w:rPr>
          <w:rFonts w:ascii="Arial" w:eastAsia="Times New Roman" w:hAnsi="Arial" w:cs="Arial"/>
          <w:color w:val="202122"/>
          <w:kern w:val="0"/>
          <w:lang w:val="hy-AM" w:eastAsia="hy-AM"/>
          <w14:ligatures w14:val="none"/>
        </w:rPr>
        <w:t>քերը ճլզած նայում է ապուշ հայացքով Մագթաղինեին):</w:t>
      </w:r>
    </w:p>
    <w:p w14:paraId="3ACAD5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lastRenderedPageBreak/>
        <w:t>ՄԱԳԹԱՂԻՆԵ. Այո՛: (Հպարտ նայում է Մեզբուրովին): (Զանգակ):</w:t>
      </w:r>
    </w:p>
    <w:p w14:paraId="126959F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Աղջի, մին տես ո՞վ է, եթե օտար մարդ է, ասա աղախնին, որ չընդունե:</w:t>
      </w:r>
    </w:p>
    <w:p w14:paraId="6EAC0249"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(Գնում է դեպի խորքի ձախակողմյան դուռը, հանդիպում է Արտաշեսին):</w:t>
      </w:r>
    </w:p>
    <w:p w14:paraId="57E089E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5C174599"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13</w:t>
      </w:r>
    </w:p>
    <w:p w14:paraId="03D5E0E4"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ՆՈՒՅՆՔ և ԱՐՏԱՇԵՍ</w:t>
      </w:r>
    </w:p>
    <w:p w14:paraId="3F214A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(Գալիս է խորքի ձախակողմյան դռնով, տխուր է, հուզված): Ժորժը տա՞նն է:</w:t>
      </w:r>
    </w:p>
    <w:p w14:paraId="7B2BF350" w14:textId="6A068B9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 xml:space="preserve">ՊԵՏՐՈՍ. (Պարծանքով): </w:t>
      </w:r>
      <w:r w:rsidR="001669CA" w:rsidRPr="00E03C14">
        <w:rPr>
          <w:rFonts w:ascii="Arial" w:eastAsia="Times New Roman" w:hAnsi="Arial" w:cs="Arial"/>
          <w:color w:val="202122"/>
          <w:kern w:val="0"/>
          <w:lang w:val="hy-AM" w:eastAsia="hy-AM"/>
          <w14:ligatures w14:val="none"/>
        </w:rPr>
        <w:t>Ժ</w:t>
      </w:r>
      <w:r w:rsidRPr="00E03C14">
        <w:rPr>
          <w:rFonts w:ascii="Arial" w:eastAsia="Times New Roman" w:hAnsi="Arial" w:cs="Arial"/>
          <w:color w:val="202122"/>
          <w:kern w:val="0"/>
          <w:lang w:val="hy-AM" w:eastAsia="hy-AM"/>
          <w14:ligatures w14:val="none"/>
        </w:rPr>
        <w:t>որժը գնաց, Արտաշես, գնաց:</w:t>
      </w:r>
    </w:p>
    <w:p w14:paraId="60223C9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Ուրեմն ազատվեց, թեև ժամանակավոր:</w:t>
      </w:r>
    </w:p>
    <w:p w14:paraId="1C7C83A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Ինչի՞ց ազատվեց:</w:t>
      </w:r>
    </w:p>
    <w:p w14:paraId="6FD3094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Բանտից, միամիտ քույրիկս, բանտից:</w:t>
      </w:r>
    </w:p>
    <w:p w14:paraId="0E182624"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(Չարախնդությամբ): Ըհը, էդ էլ ձեր որդին:</w:t>
      </w:r>
    </w:p>
    <w:p w14:paraId="4F7BE6D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ի՞նչ է ասում Արտաշեսը:</w:t>
      </w:r>
    </w:p>
    <w:p w14:paraId="5F5426BD"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Քամի կուլ տվող է, փչում է էլի:</w:t>
      </w:r>
    </w:p>
    <w:p w14:paraId="3A5F0FEE"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Խելքի եկ, մարդ, և լսիր: Ժորժը մի վաշխառվի իր պարտքի փոխարեն տվել է տասնուհինգ հազար ֆրանկի չեկ: Պարտատերն այսօր գնացել է դրամը գանձելու, հայտնվել է, որ չեկը սուտ է, Ժորժը բանկում դրամ չունի: Անպիտանն իսկույն ևեթ այդ մասին հայտնել է ուր հարկն է, այժմ ոստիկանությունը Ժորժին փնտրում է և, երևի, շուտով կգա այստեղ: Լավ է, որ Ժորժը փախել է:</w:t>
      </w:r>
    </w:p>
    <w:p w14:paraId="6BF2ED2F" w14:textId="05D75D19"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 xml:space="preserve">ՄԱԳԹԱՂԻՆԵ. Բայց </w:t>
      </w:r>
      <w:r w:rsidR="001669CA" w:rsidRPr="00E03C14">
        <w:rPr>
          <w:rFonts w:ascii="Arial" w:eastAsia="Times New Roman" w:hAnsi="Arial" w:cs="Arial"/>
          <w:color w:val="202122"/>
          <w:kern w:val="0"/>
          <w:lang w:val="hy-AM" w:eastAsia="hy-AM"/>
          <w14:ligatures w14:val="none"/>
        </w:rPr>
        <w:t>Ժ</w:t>
      </w:r>
      <w:r w:rsidRPr="00E03C14">
        <w:rPr>
          <w:rFonts w:ascii="Arial" w:eastAsia="Times New Roman" w:hAnsi="Arial" w:cs="Arial"/>
          <w:color w:val="202122"/>
          <w:kern w:val="0"/>
          <w:lang w:val="hy-AM" w:eastAsia="hy-AM"/>
          <w14:ligatures w14:val="none"/>
        </w:rPr>
        <w:t>որժը չի փախել: Նա գնացել է Ամերիկա:</w:t>
      </w:r>
    </w:p>
    <w:p w14:paraId="6182081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Հրամանքս, գնաց Ամերիկա, Մորգանի քրոջ աղջկա հետ ամուսնանալու:</w:t>
      </w:r>
    </w:p>
    <w:p w14:paraId="547DBA2A"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(Գրգռվելով): Ինչ Ամերիկա, ինչ Մորգան, խելագարվե՞լ եք, ինչ է: Ժորժը կարող է մի օր գնալ Ամերիկա, երբ փող կունենա, իսկ առայժմ հեռու փախչելու համար միջոցներ չունի...</w:t>
      </w:r>
    </w:p>
    <w:p w14:paraId="765BCC99"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(Արհամարհանքով): Գնա դեն, է, հըռըլհոփ։ Քո լեզուն միշտ չար է եղել, էդպես էլ մնացել է:</w:t>
      </w:r>
    </w:p>
    <w:p w14:paraId="3AC506A3"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Պետյա, սիրտս վկայում է, որ Արտաշեսի ասածը ճիշտ է:</w:t>
      </w:r>
    </w:p>
    <w:p w14:paraId="339C7B33" w14:textId="77777777" w:rsidR="002871F9" w:rsidRPr="00E03C14" w:rsidRDefault="002871F9" w:rsidP="002871F9">
      <w:pPr>
        <w:shd w:val="clear" w:color="auto" w:fill="FFFFFF"/>
        <w:spacing w:after="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w:t>
      </w:r>
    </w:p>
    <w:p w14:paraId="152F2128"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ՏԵՍԻԼ 14</w:t>
      </w:r>
    </w:p>
    <w:p w14:paraId="4C17B5E6" w14:textId="77777777" w:rsidR="002871F9" w:rsidRPr="00E03C14" w:rsidRDefault="002871F9" w:rsidP="002871F9">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lastRenderedPageBreak/>
        <w:t>ՆՈՒՅՆՔ և ԼԻԴԻԱ</w:t>
      </w:r>
    </w:p>
    <w:p w14:paraId="44AA258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(Գալիս է խորքի ձախակողմյան դռնով մի pneumatique ձեռքում): Մեկը քիչ էր, այժմ մյուսը… Պապա, կարդա: (Թուղթը տալիս է հորը):</w:t>
      </w:r>
    </w:p>
    <w:p w14:paraId="4E6D7D62"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Էդ ի՞նչ է:</w:t>
      </w:r>
    </w:p>
    <w:p w14:paraId="5970094B"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Պնեոմատիկ, օդային փոստով եկած նամակ Ժորժից:</w:t>
      </w:r>
    </w:p>
    <w:p w14:paraId="3A21634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ԱՄԵՆՔԸ. (Հետաքրքրված մոտենում են Պետրոսին):</w:t>
      </w:r>
    </w:p>
    <w:p w14:paraId="2DEA7D40"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ՊԵՏՐՈՍ. (Ակնոցը դնելով կարդում է): Սիրելի Լիդիա, ես քաջություն չունեցա իմ ծնողներին խոստովանելու իմ հանցանքը և անամոթաբար խաբեցի նրանց: Խնդրում եմ հայտնել, որ ես ոչ հարսնացու ունեմ և ոչ էլ Ամերիկա եմ գնում: Թե ուր պիտի փախչեմ, ինքս էլ չգիտեմ, առ այժմ պետք է ազատվել ձերբակալությունից: Ոստիկանությունն ինձ փնտրում է իմ մի հիմար գործողության համար, որի մասին կը.. լսեք... առանց... իմ... իմ գրելու էլ... (Թուլացած ընկղմվում է բազկաթոռի վրա, ձեռքից բաց թողնելով փոքրիկ կապտագույն նամակը):</w:t>
      </w:r>
    </w:p>
    <w:p w14:paraId="17D3CDA7"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ՄԱԳԹԱՂԻՆԵ. Ահ, (Թուլացած նստում է աթոռի վրա):</w:t>
      </w:r>
    </w:p>
    <w:p w14:paraId="33854B7F"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ԼԻԴԻԱ. (Երեսը ծածկելով հեռանում է խորքը): Ամո՛թ մեզ, ամո՛թ մեզ:</w:t>
      </w:r>
    </w:p>
    <w:p w14:paraId="1BAE1A16"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ԱՐՏԱՇԵՍ. Ես ուրիշ բան չէի սպասում այդ անասունից:</w:t>
      </w:r>
    </w:p>
    <w:p w14:paraId="012B746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ԿԱՐԱՍՈՎ ԵՎ ՄԵԶԲՈՒՐՈՎ. Ա՜յ քեզ Մորգանի խնամի:</w:t>
      </w:r>
    </w:p>
    <w:p w14:paraId="7B1CF538"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r w:rsidRPr="00E03C14">
        <w:rPr>
          <w:rFonts w:ascii="Arial" w:eastAsia="Times New Roman" w:hAnsi="Arial" w:cs="Arial"/>
          <w:color w:val="202122"/>
          <w:kern w:val="0"/>
          <w:lang w:val="hy-AM" w:eastAsia="hy-AM"/>
          <w14:ligatures w14:val="none"/>
        </w:rPr>
        <w:t>(Բարձրաձայն և երկարատև ծիծաղ):</w:t>
      </w:r>
    </w:p>
    <w:p w14:paraId="20F85DD5" w14:textId="77777777" w:rsidR="002871F9" w:rsidRPr="00E03C14" w:rsidRDefault="002871F9" w:rsidP="002871F9">
      <w:pPr>
        <w:shd w:val="clear" w:color="auto" w:fill="FFFFFF"/>
        <w:spacing w:before="120" w:after="240" w:line="240" w:lineRule="auto"/>
        <w:rPr>
          <w:rFonts w:ascii="Arial" w:eastAsia="Times New Roman" w:hAnsi="Arial" w:cs="Arial"/>
          <w:color w:val="202122"/>
          <w:kern w:val="0"/>
          <w:lang w:val="hy-AM" w:eastAsia="hy-AM"/>
          <w14:ligatures w14:val="none"/>
        </w:rPr>
      </w:pPr>
    </w:p>
    <w:p w14:paraId="5BAA5274" w14:textId="2993CAB4" w:rsidR="002871F9" w:rsidRPr="00E03C14" w:rsidRDefault="002871F9" w:rsidP="001669CA">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E03C14">
        <w:rPr>
          <w:rFonts w:ascii="Arial" w:eastAsia="Times New Roman" w:hAnsi="Arial" w:cs="Arial"/>
          <w:b/>
          <w:bCs/>
          <w:color w:val="202122"/>
          <w:kern w:val="0"/>
          <w:lang w:val="hy-AM" w:eastAsia="hy-AM"/>
          <w14:ligatures w14:val="none"/>
        </w:rPr>
        <w:t>Վարագույր</w:t>
      </w:r>
    </w:p>
    <w:p w14:paraId="5544CAA1" w14:textId="77777777" w:rsidR="00670B26" w:rsidRPr="00E03C14" w:rsidRDefault="00670B26">
      <w:pPr>
        <w:rPr>
          <w:rFonts w:ascii="Arial" w:hAnsi="Arial" w:cs="Arial"/>
        </w:rPr>
      </w:pPr>
    </w:p>
    <w:sectPr w:rsidR="00670B26" w:rsidRPr="00E03C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F0BC1" w14:textId="77777777" w:rsidR="00E06693" w:rsidRDefault="00E06693" w:rsidP="002871F9">
      <w:pPr>
        <w:spacing w:after="0" w:line="240" w:lineRule="auto"/>
      </w:pPr>
      <w:r>
        <w:separator/>
      </w:r>
    </w:p>
  </w:endnote>
  <w:endnote w:type="continuationSeparator" w:id="0">
    <w:p w14:paraId="54C735CF" w14:textId="77777777" w:rsidR="00E06693" w:rsidRDefault="00E06693" w:rsidP="00287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4B138" w14:textId="77777777" w:rsidR="00E06693" w:rsidRDefault="00E06693" w:rsidP="002871F9">
      <w:pPr>
        <w:spacing w:after="0" w:line="240" w:lineRule="auto"/>
      </w:pPr>
      <w:r>
        <w:separator/>
      </w:r>
    </w:p>
  </w:footnote>
  <w:footnote w:type="continuationSeparator" w:id="0">
    <w:p w14:paraId="0F8DB92A" w14:textId="77777777" w:rsidR="00E06693" w:rsidRDefault="00E06693" w:rsidP="002871F9">
      <w:pPr>
        <w:spacing w:after="0" w:line="240" w:lineRule="auto"/>
      </w:pPr>
      <w:r>
        <w:continuationSeparator/>
      </w:r>
    </w:p>
  </w:footnote>
  <w:footnote w:id="1">
    <w:p w14:paraId="54BD35BA" w14:textId="18977B11" w:rsidR="002871F9" w:rsidRPr="002871F9" w:rsidRDefault="002871F9">
      <w:pPr>
        <w:pStyle w:val="FootnoteText"/>
        <w:rPr>
          <w:lang w:val="ru-RU"/>
        </w:rPr>
      </w:pPr>
      <w:r>
        <w:rPr>
          <w:rStyle w:val="FootnoteReference"/>
        </w:rPr>
        <w:footnoteRef/>
      </w:r>
      <w:r>
        <w:t xml:space="preserve"> </w:t>
      </w:r>
      <w:r>
        <w:rPr>
          <w:rFonts w:ascii="Arial" w:hAnsi="Arial" w:cs="Arial"/>
          <w:color w:val="202122"/>
          <w:shd w:val="clear" w:color="auto" w:fill="FFFFFF"/>
        </w:rPr>
        <w:t>Պարոններ, պարոններ, առանց աղմուկի, հանդարտ, հանդարտ:</w:t>
      </w:r>
    </w:p>
  </w:footnote>
  <w:footnote w:id="2">
    <w:p w14:paraId="569A8A70" w14:textId="4C4E3F3B" w:rsidR="002871F9" w:rsidRPr="002871F9" w:rsidRDefault="002871F9">
      <w:pPr>
        <w:pStyle w:val="FootnoteText"/>
        <w:rPr>
          <w:lang w:val="ru-RU"/>
        </w:rPr>
      </w:pPr>
      <w:r>
        <w:rPr>
          <w:rStyle w:val="FootnoteReference"/>
        </w:rPr>
        <w:footnoteRef/>
      </w:r>
      <w:r w:rsidRPr="002871F9">
        <w:rPr>
          <w:lang w:val="ru-RU"/>
        </w:rPr>
        <w:t xml:space="preserve"> </w:t>
      </w:r>
      <w:r>
        <w:rPr>
          <w:rFonts w:ascii="Arial" w:hAnsi="Arial" w:cs="Arial"/>
          <w:color w:val="202122"/>
          <w:shd w:val="clear" w:color="auto" w:fill="FFFFFF"/>
        </w:rPr>
        <w:t>Խարաշո՜</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խարաշո՜</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նիչեվո՜</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ամեն</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ինչ</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նիչեվո</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է</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այդ</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մարդկանց</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համար</w:t>
      </w:r>
      <w:r w:rsidRPr="002871F9">
        <w:rPr>
          <w:rFonts w:ascii="Arial" w:hAnsi="Arial" w:cs="Arial"/>
          <w:color w:val="202122"/>
          <w:shd w:val="clear" w:color="auto" w:fill="FFFFFF"/>
          <w:lang w:val="ru-RU"/>
        </w:rPr>
        <w:t>:</w:t>
      </w:r>
    </w:p>
  </w:footnote>
  <w:footnote w:id="3">
    <w:p w14:paraId="44BA6D85" w14:textId="288DD350" w:rsidR="002871F9" w:rsidRPr="002871F9" w:rsidRDefault="002871F9">
      <w:pPr>
        <w:pStyle w:val="FootnoteText"/>
        <w:rPr>
          <w:lang w:val="ru-RU"/>
        </w:rPr>
      </w:pPr>
      <w:r>
        <w:rPr>
          <w:rStyle w:val="FootnoteReference"/>
        </w:rPr>
        <w:footnoteRef/>
      </w:r>
      <w:r w:rsidRPr="002871F9">
        <w:rPr>
          <w:lang w:val="ru-RU"/>
        </w:rPr>
        <w:t xml:space="preserve"> </w:t>
      </w:r>
      <w:r>
        <w:rPr>
          <w:rFonts w:ascii="Arial" w:hAnsi="Arial" w:cs="Arial"/>
          <w:color w:val="202122"/>
          <w:shd w:val="clear" w:color="auto" w:fill="FFFFFF"/>
        </w:rPr>
        <w:t>Ա՛յ</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ա՛յ</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այդ</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անտանելի</w:t>
      </w:r>
      <w:r w:rsidRPr="002871F9">
        <w:rPr>
          <w:rFonts w:ascii="Arial" w:hAnsi="Arial" w:cs="Arial"/>
          <w:color w:val="202122"/>
          <w:shd w:val="clear" w:color="auto" w:fill="FFFFFF"/>
          <w:lang w:val="ru-RU"/>
        </w:rPr>
        <w:t xml:space="preserve"> </w:t>
      </w:r>
      <w:r>
        <w:rPr>
          <w:rFonts w:ascii="Arial" w:hAnsi="Arial" w:cs="Arial"/>
          <w:color w:val="202122"/>
          <w:shd w:val="clear" w:color="auto" w:fill="FFFFFF"/>
        </w:rPr>
        <w:t>է։</w:t>
      </w:r>
    </w:p>
  </w:footnote>
  <w:footnote w:id="4">
    <w:p w14:paraId="52ABE52B" w14:textId="65B5E2FD" w:rsidR="0076685B" w:rsidRPr="0076685B" w:rsidRDefault="0076685B">
      <w:pPr>
        <w:pStyle w:val="FootnoteText"/>
        <w:rPr>
          <w:lang w:val="ru-RU"/>
        </w:rPr>
      </w:pPr>
      <w:r>
        <w:rPr>
          <w:rStyle w:val="FootnoteReference"/>
        </w:rPr>
        <w:footnoteRef/>
      </w:r>
      <w:r w:rsidRPr="0076685B">
        <w:rPr>
          <w:lang w:val="ru-RU"/>
        </w:rPr>
        <w:t xml:space="preserve"> </w:t>
      </w:r>
      <w:r>
        <w:rPr>
          <w:rFonts w:ascii="Arial" w:hAnsi="Arial" w:cs="Arial"/>
          <w:color w:val="202122"/>
          <w:shd w:val="clear" w:color="auto" w:fill="FFFFFF"/>
        </w:rPr>
        <w:t>Ա՛յ</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ա՛յ</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պարոն</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ժեներալ</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լռեցեք</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խնդրում</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եմ</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լռեցեք</w:t>
      </w:r>
      <w:r w:rsidRPr="0076685B">
        <w:rPr>
          <w:rFonts w:ascii="Arial" w:hAnsi="Arial" w:cs="Arial"/>
          <w:color w:val="202122"/>
          <w:shd w:val="clear" w:color="auto" w:fill="FFFFFF"/>
          <w:lang w:val="ru-RU"/>
        </w:rPr>
        <w:t>:</w:t>
      </w:r>
    </w:p>
  </w:footnote>
  <w:footnote w:id="5">
    <w:p w14:paraId="799AE38E" w14:textId="7C7DBC6B" w:rsidR="0076685B" w:rsidRPr="0076685B" w:rsidRDefault="0076685B">
      <w:pPr>
        <w:pStyle w:val="FootnoteText"/>
        <w:rPr>
          <w:lang w:val="ru-RU"/>
        </w:rPr>
      </w:pPr>
      <w:r>
        <w:rPr>
          <w:rStyle w:val="FootnoteReference"/>
        </w:rPr>
        <w:footnoteRef/>
      </w:r>
      <w:r w:rsidRPr="0076685B">
        <w:rPr>
          <w:lang w:val="ru-RU"/>
        </w:rPr>
        <w:t xml:space="preserve"> </w:t>
      </w:r>
      <w:r>
        <w:rPr>
          <w:rFonts w:ascii="Arial" w:hAnsi="Arial" w:cs="Arial"/>
          <w:color w:val="202122"/>
          <w:shd w:val="clear" w:color="auto" w:fill="FFFFFF"/>
        </w:rPr>
        <w:t>Այդ</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այ</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անհավատալի</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է</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բոլոր</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ռուսները</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խելագարներ</w:t>
      </w:r>
      <w:r w:rsidRPr="0076685B">
        <w:rPr>
          <w:rFonts w:ascii="Arial" w:hAnsi="Arial" w:cs="Arial"/>
          <w:color w:val="202122"/>
          <w:shd w:val="clear" w:color="auto" w:fill="FFFFFF"/>
          <w:lang w:val="ru-RU"/>
        </w:rPr>
        <w:t xml:space="preserve"> </w:t>
      </w:r>
      <w:r>
        <w:rPr>
          <w:rFonts w:ascii="Arial" w:hAnsi="Arial" w:cs="Arial"/>
          <w:color w:val="202122"/>
          <w:shd w:val="clear" w:color="auto" w:fill="FFFFFF"/>
        </w:rPr>
        <w:t>են</w:t>
      </w:r>
      <w:r w:rsidRPr="0076685B">
        <w:rPr>
          <w:rFonts w:ascii="Arial" w:hAnsi="Arial" w:cs="Arial"/>
          <w:color w:val="202122"/>
          <w:shd w:val="clear" w:color="auto" w:fill="FFFFFF"/>
          <w:lang w:val="ru-RU"/>
        </w:rPr>
        <w:t>:</w:t>
      </w:r>
    </w:p>
  </w:footnote>
  <w:footnote w:id="6">
    <w:p w14:paraId="47BB27C9" w14:textId="4DCA6990" w:rsidR="008053DE" w:rsidRPr="008053DE" w:rsidRDefault="008053DE">
      <w:pPr>
        <w:pStyle w:val="FootnoteText"/>
        <w:rPr>
          <w:lang w:val="ru-RU"/>
        </w:rPr>
      </w:pPr>
      <w:r>
        <w:rPr>
          <w:rStyle w:val="FootnoteReference"/>
        </w:rPr>
        <w:footnoteRef/>
      </w:r>
      <w:r>
        <w:t xml:space="preserve"> </w:t>
      </w:r>
      <w:r>
        <w:rPr>
          <w:rFonts w:ascii="Arial" w:hAnsi="Arial" w:cs="Arial"/>
          <w:color w:val="202122"/>
          <w:shd w:val="clear" w:color="auto" w:fill="FFFFFF"/>
        </w:rPr>
        <w:t>Ես ձեզ չեմ ճանաչում: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D2FFB"/>
    <w:multiLevelType w:val="multilevel"/>
    <w:tmpl w:val="F6886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12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076850"/>
    <w:rsid w:val="001669CA"/>
    <w:rsid w:val="002871F9"/>
    <w:rsid w:val="002B25E0"/>
    <w:rsid w:val="00441DE9"/>
    <w:rsid w:val="005A1A10"/>
    <w:rsid w:val="00670B26"/>
    <w:rsid w:val="0076685B"/>
    <w:rsid w:val="008053DE"/>
    <w:rsid w:val="0086053F"/>
    <w:rsid w:val="00C11AEF"/>
    <w:rsid w:val="00E03C14"/>
    <w:rsid w:val="00E066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numbering" w:customStyle="1" w:styleId="1">
    <w:name w:val="Առանց ցուցակի1"/>
    <w:next w:val="NoList"/>
    <w:uiPriority w:val="99"/>
    <w:semiHidden/>
    <w:unhideWhenUsed/>
    <w:rsid w:val="002871F9"/>
  </w:style>
  <w:style w:type="paragraph" w:customStyle="1" w:styleId="msonormal0">
    <w:name w:val="msonormal"/>
    <w:basedOn w:val="Normal"/>
    <w:rsid w:val="002871F9"/>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paragraph" w:styleId="NormalWeb">
    <w:name w:val="Normal (Web)"/>
    <w:basedOn w:val="Normal"/>
    <w:uiPriority w:val="99"/>
    <w:semiHidden/>
    <w:unhideWhenUsed/>
    <w:rsid w:val="002871F9"/>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customStyle="1" w:styleId="pagenum">
    <w:name w:val="pagenum"/>
    <w:basedOn w:val="DefaultParagraphFont"/>
    <w:rsid w:val="002871F9"/>
  </w:style>
  <w:style w:type="character" w:customStyle="1" w:styleId="pagenum-inner">
    <w:name w:val="pagenum-inner"/>
    <w:basedOn w:val="DefaultParagraphFont"/>
    <w:rsid w:val="002871F9"/>
  </w:style>
  <w:style w:type="character" w:customStyle="1" w:styleId="mwe-math-element">
    <w:name w:val="mwe-math-element"/>
    <w:basedOn w:val="DefaultParagraphFont"/>
    <w:rsid w:val="002871F9"/>
  </w:style>
  <w:style w:type="character" w:customStyle="1" w:styleId="mwe-math-mathml-inline">
    <w:name w:val="mwe-math-mathml-inline"/>
    <w:basedOn w:val="DefaultParagraphFont"/>
    <w:rsid w:val="002871F9"/>
  </w:style>
  <w:style w:type="character" w:styleId="Hyperlink">
    <w:name w:val="Hyperlink"/>
    <w:basedOn w:val="DefaultParagraphFont"/>
    <w:uiPriority w:val="99"/>
    <w:semiHidden/>
    <w:unhideWhenUsed/>
    <w:rsid w:val="002871F9"/>
    <w:rPr>
      <w:color w:val="0000FF"/>
      <w:u w:val="single"/>
    </w:rPr>
  </w:style>
  <w:style w:type="character" w:styleId="FollowedHyperlink">
    <w:name w:val="FollowedHyperlink"/>
    <w:basedOn w:val="DefaultParagraphFont"/>
    <w:uiPriority w:val="99"/>
    <w:semiHidden/>
    <w:unhideWhenUsed/>
    <w:rsid w:val="002871F9"/>
    <w:rPr>
      <w:color w:val="800080"/>
      <w:u w:val="single"/>
    </w:rPr>
  </w:style>
  <w:style w:type="character" w:customStyle="1" w:styleId="cite-bracket">
    <w:name w:val="cite-bracket"/>
    <w:basedOn w:val="DefaultParagraphFont"/>
    <w:rsid w:val="002871F9"/>
  </w:style>
  <w:style w:type="character" w:customStyle="1" w:styleId="reference-text">
    <w:name w:val="reference-text"/>
    <w:basedOn w:val="DefaultParagraphFont"/>
    <w:rsid w:val="002871F9"/>
  </w:style>
  <w:style w:type="paragraph" w:styleId="FootnoteText">
    <w:name w:val="footnote text"/>
    <w:basedOn w:val="Normal"/>
    <w:link w:val="FootnoteTextChar"/>
    <w:uiPriority w:val="99"/>
    <w:semiHidden/>
    <w:unhideWhenUsed/>
    <w:rsid w:val="002871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71F9"/>
    <w:rPr>
      <w:sz w:val="20"/>
      <w:szCs w:val="20"/>
    </w:rPr>
  </w:style>
  <w:style w:type="character" w:styleId="FootnoteReference">
    <w:name w:val="footnote reference"/>
    <w:basedOn w:val="DefaultParagraphFont"/>
    <w:uiPriority w:val="99"/>
    <w:semiHidden/>
    <w:unhideWhenUsed/>
    <w:rsid w:val="002871F9"/>
    <w:rPr>
      <w:vertAlign w:val="superscript"/>
    </w:rPr>
  </w:style>
  <w:style w:type="paragraph" w:styleId="NoSpacing">
    <w:name w:val="No Spacing"/>
    <w:uiPriority w:val="1"/>
    <w:qFormat/>
    <w:rsid w:val="0086053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84786">
      <w:bodyDiv w:val="1"/>
      <w:marLeft w:val="0"/>
      <w:marRight w:val="0"/>
      <w:marTop w:val="0"/>
      <w:marBottom w:val="0"/>
      <w:divBdr>
        <w:top w:val="none" w:sz="0" w:space="0" w:color="auto"/>
        <w:left w:val="none" w:sz="0" w:space="0" w:color="auto"/>
        <w:bottom w:val="none" w:sz="0" w:space="0" w:color="auto"/>
        <w:right w:val="none" w:sz="0" w:space="0" w:color="auto"/>
      </w:divBdr>
      <w:divsChild>
        <w:div w:id="798256121">
          <w:marLeft w:val="0"/>
          <w:marRight w:val="0"/>
          <w:marTop w:val="0"/>
          <w:marBottom w:val="0"/>
          <w:divBdr>
            <w:top w:val="none" w:sz="0" w:space="0" w:color="auto"/>
            <w:left w:val="none" w:sz="0" w:space="0" w:color="auto"/>
            <w:bottom w:val="none" w:sz="0" w:space="0" w:color="auto"/>
            <w:right w:val="none" w:sz="0" w:space="0" w:color="auto"/>
          </w:divBdr>
          <w:divsChild>
            <w:div w:id="1863350732">
              <w:marLeft w:val="0"/>
              <w:marRight w:val="0"/>
              <w:marTop w:val="0"/>
              <w:marBottom w:val="0"/>
              <w:divBdr>
                <w:top w:val="none" w:sz="0" w:space="0" w:color="auto"/>
                <w:left w:val="none" w:sz="0" w:space="0" w:color="auto"/>
                <w:bottom w:val="none" w:sz="0" w:space="0" w:color="auto"/>
                <w:right w:val="none" w:sz="0" w:space="0" w:color="auto"/>
              </w:divBdr>
              <w:divsChild>
                <w:div w:id="159751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17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5F611-9BFB-40A4-AB19-D4FB04976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61</Pages>
  <Words>14125</Words>
  <Characters>80515</Characters>
  <Application>Microsoft Office Word</Application>
  <DocSecurity>0</DocSecurity>
  <Lines>670</Lines>
  <Paragraphs>188</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94452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2026-09-23T14:00:00Z</dcterms:modified>
</cp:coreProperties>
</file>